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7E98F" w14:textId="5810E6C2" w:rsidR="008C2BDB" w:rsidRDefault="008C2BDB">
      <w:r>
        <w:t>IT24102085</w:t>
      </w:r>
    </w:p>
    <w:p w14:paraId="6AA51026" w14:textId="21844A59" w:rsidR="008C2BDB" w:rsidRDefault="008C2BDB">
      <w:r>
        <w:t>Roshani M.D.M</w:t>
      </w:r>
    </w:p>
    <w:p w14:paraId="022F591C" w14:textId="574011A5" w:rsidR="008C2BDB" w:rsidRDefault="008C2BDB">
      <w:r>
        <w:rPr>
          <w:noProof/>
        </w:rPr>
        <w:drawing>
          <wp:inline distT="0" distB="0" distL="0" distR="0" wp14:anchorId="4FF1CF04" wp14:editId="0A9FB1C2">
            <wp:extent cx="4800600" cy="333375"/>
            <wp:effectExtent l="0" t="0" r="0" b="9525"/>
            <wp:docPr id="122774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49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D8FF" w14:textId="7E8D3831" w:rsidR="008C2BDB" w:rsidRDefault="008C2BDB">
      <w:r>
        <w:rPr>
          <w:noProof/>
        </w:rPr>
        <w:drawing>
          <wp:inline distT="0" distB="0" distL="0" distR="0" wp14:anchorId="0AB1B926" wp14:editId="5F189855">
            <wp:extent cx="4191000" cy="323850"/>
            <wp:effectExtent l="0" t="0" r="0" b="0"/>
            <wp:docPr id="92928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89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5C09" w14:textId="566DE90B" w:rsidR="008C2BDB" w:rsidRDefault="008C2BDB"/>
    <w:p w14:paraId="6D8AE3B3" w14:textId="6DACDADF" w:rsidR="008C2BDB" w:rsidRDefault="008C2BDB">
      <w:r>
        <w:rPr>
          <w:noProof/>
        </w:rPr>
        <w:drawing>
          <wp:inline distT="0" distB="0" distL="0" distR="0" wp14:anchorId="1B5586BD" wp14:editId="72B02723">
            <wp:extent cx="5943600" cy="875665"/>
            <wp:effectExtent l="0" t="0" r="0" b="635"/>
            <wp:docPr id="20432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6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E7A7" w14:textId="44FBEE48" w:rsidR="008C2BDB" w:rsidRDefault="008C2BDB">
      <w:r>
        <w:rPr>
          <w:noProof/>
        </w:rPr>
        <w:drawing>
          <wp:inline distT="0" distB="0" distL="0" distR="0" wp14:anchorId="0FF124B7" wp14:editId="53FEA3D4">
            <wp:extent cx="5943600" cy="789305"/>
            <wp:effectExtent l="0" t="0" r="0" b="0"/>
            <wp:docPr id="17547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1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245A" w14:textId="77777777" w:rsidR="008C2BDB" w:rsidRDefault="008C2BDB"/>
    <w:p w14:paraId="70076C83" w14:textId="64D502F8" w:rsidR="008C2BDB" w:rsidRDefault="008C2BDB">
      <w:r>
        <w:rPr>
          <w:noProof/>
        </w:rPr>
        <w:drawing>
          <wp:inline distT="0" distB="0" distL="0" distR="0" wp14:anchorId="5ADFD024" wp14:editId="5740CC12">
            <wp:extent cx="5895975" cy="857250"/>
            <wp:effectExtent l="0" t="0" r="9525" b="0"/>
            <wp:docPr id="131612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21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B167" w14:textId="38E73B9C" w:rsidR="008C2BDB" w:rsidRDefault="008C2BDB">
      <w:r>
        <w:rPr>
          <w:noProof/>
        </w:rPr>
        <w:drawing>
          <wp:inline distT="0" distB="0" distL="0" distR="0" wp14:anchorId="19E6949C" wp14:editId="3DDFDC58">
            <wp:extent cx="5753100" cy="847725"/>
            <wp:effectExtent l="0" t="0" r="0" b="9525"/>
            <wp:docPr id="64258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86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2C62" w14:textId="77777777" w:rsidR="008C2BDB" w:rsidRDefault="008C2BDB"/>
    <w:p w14:paraId="16960C9C" w14:textId="6B391E9F" w:rsidR="008C2BDB" w:rsidRDefault="008C2BDB">
      <w:r>
        <w:rPr>
          <w:noProof/>
        </w:rPr>
        <w:drawing>
          <wp:inline distT="0" distB="0" distL="0" distR="0" wp14:anchorId="0958A67D" wp14:editId="4943C7D1">
            <wp:extent cx="5943600" cy="1242695"/>
            <wp:effectExtent l="0" t="0" r="0" b="0"/>
            <wp:docPr id="73831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18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047A" w14:textId="2B674EFD" w:rsidR="008C2BDB" w:rsidRDefault="008C2BDB">
      <w:r>
        <w:rPr>
          <w:noProof/>
        </w:rPr>
        <w:lastRenderedPageBreak/>
        <w:drawing>
          <wp:inline distT="0" distB="0" distL="0" distR="0" wp14:anchorId="354DFD34" wp14:editId="0BF77DB3">
            <wp:extent cx="3638550" cy="600075"/>
            <wp:effectExtent l="0" t="0" r="0" b="9525"/>
            <wp:docPr id="147578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826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3867" w14:textId="77777777" w:rsidR="008C2BDB" w:rsidRDefault="008C2BDB"/>
    <w:p w14:paraId="3CF62E74" w14:textId="3FB287B1" w:rsidR="008C2BDB" w:rsidRDefault="008C2BDB">
      <w:r>
        <w:rPr>
          <w:noProof/>
        </w:rPr>
        <w:drawing>
          <wp:inline distT="0" distB="0" distL="0" distR="0" wp14:anchorId="3F0C5496" wp14:editId="5715DCAD">
            <wp:extent cx="3990975" cy="638175"/>
            <wp:effectExtent l="0" t="0" r="9525" b="9525"/>
            <wp:docPr id="109731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110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CA5E" w14:textId="067FD7C4" w:rsidR="008C2BDB" w:rsidRDefault="008C2BDB">
      <w:r>
        <w:rPr>
          <w:noProof/>
        </w:rPr>
        <w:drawing>
          <wp:inline distT="0" distB="0" distL="0" distR="0" wp14:anchorId="71853C23" wp14:editId="1F6104ED">
            <wp:extent cx="3724275" cy="628650"/>
            <wp:effectExtent l="0" t="0" r="9525" b="0"/>
            <wp:docPr id="72321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153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DB"/>
    <w:rsid w:val="008C2BDB"/>
    <w:rsid w:val="00B3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EEC5"/>
  <w15:chartTrackingRefBased/>
  <w15:docId w15:val="{B4686102-1A19-423C-91E0-49C157C1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B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B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B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B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B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B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B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B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B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B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Isuru</dc:creator>
  <cp:keywords/>
  <dc:description/>
  <cp:lastModifiedBy>Don Isuru</cp:lastModifiedBy>
  <cp:revision>1</cp:revision>
  <dcterms:created xsi:type="dcterms:W3CDTF">2025-09-16T16:40:00Z</dcterms:created>
  <dcterms:modified xsi:type="dcterms:W3CDTF">2025-09-16T16:44:00Z</dcterms:modified>
</cp:coreProperties>
</file>