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0310E" w14:textId="1CED8456" w:rsidR="00A93B12" w:rsidRPr="00D10A64" w:rsidRDefault="00A93B12" w:rsidP="00A93B12">
      <w:pPr>
        <w:rPr>
          <w:rFonts w:ascii="Times New Roman" w:hAnsi="Times New Roman" w:cs="Times New Roman"/>
          <w:b/>
          <w:bCs/>
        </w:rPr>
      </w:pPr>
      <w:r w:rsidRPr="00D10A64">
        <w:rPr>
          <w:rFonts w:ascii="Times New Roman" w:hAnsi="Times New Roman" w:cs="Times New Roman"/>
          <w:b/>
          <w:bCs/>
        </w:rPr>
        <w:t>LAB 0</w:t>
      </w:r>
      <w:r>
        <w:rPr>
          <w:rFonts w:ascii="Times New Roman" w:hAnsi="Times New Roman" w:cs="Times New Roman"/>
          <w:b/>
          <w:bCs/>
        </w:rPr>
        <w:t>8</w:t>
      </w:r>
    </w:p>
    <w:p w14:paraId="2DC6B117" w14:textId="77777777" w:rsidR="00A93B12" w:rsidRPr="00D10A64" w:rsidRDefault="00A93B12" w:rsidP="00A93B12">
      <w:pPr>
        <w:rPr>
          <w:rFonts w:ascii="Times New Roman" w:hAnsi="Times New Roman" w:cs="Times New Roman"/>
          <w:b/>
          <w:bCs/>
        </w:rPr>
      </w:pPr>
      <w:r w:rsidRPr="00D10A64">
        <w:rPr>
          <w:rFonts w:ascii="Times New Roman" w:hAnsi="Times New Roman" w:cs="Times New Roman"/>
          <w:b/>
          <w:bCs/>
        </w:rPr>
        <w:t>IT24102137</w:t>
      </w:r>
    </w:p>
    <w:p w14:paraId="3A849260" w14:textId="7FE4D557" w:rsidR="00A93B12" w:rsidRPr="00EE7E70" w:rsidRDefault="00EE7E70" w:rsidP="00A93B12">
      <w:pPr>
        <w:rPr>
          <w:rFonts w:ascii="Times New Roman" w:hAnsi="Times New Roman" w:cs="Times New Roman"/>
          <w:b/>
          <w:bCs/>
        </w:rPr>
      </w:pPr>
      <w:r w:rsidRPr="00A93B12">
        <w:drawing>
          <wp:anchor distT="0" distB="0" distL="114300" distR="114300" simplePos="0" relativeHeight="251658240" behindDoc="0" locked="0" layoutInCell="1" allowOverlap="1" wp14:anchorId="1A363713" wp14:editId="587F0879">
            <wp:simplePos x="0" y="0"/>
            <wp:positionH relativeFrom="column">
              <wp:posOffset>-85725</wp:posOffset>
            </wp:positionH>
            <wp:positionV relativeFrom="page">
              <wp:posOffset>1743075</wp:posOffset>
            </wp:positionV>
            <wp:extent cx="5943600" cy="7056120"/>
            <wp:effectExtent l="0" t="0" r="0" b="0"/>
            <wp:wrapThrough wrapText="bothSides">
              <wp:wrapPolygon edited="0">
                <wp:start x="0" y="0"/>
                <wp:lineTo x="0" y="21518"/>
                <wp:lineTo x="21531" y="21518"/>
                <wp:lineTo x="21531" y="0"/>
                <wp:lineTo x="0" y="0"/>
              </wp:wrapPolygon>
            </wp:wrapThrough>
            <wp:docPr id="15502427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42728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5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A93B12" w:rsidRPr="00EE7E70">
        <w:rPr>
          <w:rFonts w:ascii="Times New Roman" w:hAnsi="Times New Roman" w:cs="Times New Roman"/>
          <w:b/>
          <w:bCs/>
        </w:rPr>
        <w:t>Samaratunga</w:t>
      </w:r>
      <w:proofErr w:type="spellEnd"/>
      <w:r w:rsidR="00A93B12" w:rsidRPr="00EE7E70">
        <w:rPr>
          <w:rFonts w:ascii="Times New Roman" w:hAnsi="Times New Roman" w:cs="Times New Roman"/>
          <w:b/>
          <w:bCs/>
        </w:rPr>
        <w:t xml:space="preserve"> S.A.J.D.M</w:t>
      </w:r>
    </w:p>
    <w:p w14:paraId="12A543B8" w14:textId="5365B530" w:rsidR="000434B0" w:rsidRDefault="000434B0"/>
    <w:p w14:paraId="0C7D4AE3" w14:textId="34850D63" w:rsidR="00F70366" w:rsidRDefault="0006332F">
      <w:r w:rsidRPr="00F70366">
        <w:lastRenderedPageBreak/>
        <w:drawing>
          <wp:anchor distT="0" distB="0" distL="114300" distR="114300" simplePos="0" relativeHeight="251660288" behindDoc="0" locked="0" layoutInCell="1" allowOverlap="1" wp14:anchorId="50FBDE0D" wp14:editId="46D5E759">
            <wp:simplePos x="0" y="0"/>
            <wp:positionH relativeFrom="column">
              <wp:posOffset>3027424</wp:posOffset>
            </wp:positionH>
            <wp:positionV relativeFrom="page">
              <wp:posOffset>842818</wp:posOffset>
            </wp:positionV>
            <wp:extent cx="3751580" cy="3681095"/>
            <wp:effectExtent l="0" t="0" r="1270" b="0"/>
            <wp:wrapSquare wrapText="bothSides"/>
            <wp:docPr id="196473988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739887" name="Picture 1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158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0366">
        <w:drawing>
          <wp:anchor distT="0" distB="0" distL="114300" distR="114300" simplePos="0" relativeHeight="251659264" behindDoc="0" locked="0" layoutInCell="1" allowOverlap="1" wp14:anchorId="60D115DF" wp14:editId="62B3AEC0">
            <wp:simplePos x="0" y="0"/>
            <wp:positionH relativeFrom="column">
              <wp:posOffset>-652887</wp:posOffset>
            </wp:positionH>
            <wp:positionV relativeFrom="page">
              <wp:posOffset>847437</wp:posOffset>
            </wp:positionV>
            <wp:extent cx="3681095" cy="3640455"/>
            <wp:effectExtent l="0" t="0" r="0" b="0"/>
            <wp:wrapSquare wrapText="bothSides"/>
            <wp:docPr id="6087183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18386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09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9F077E" w14:textId="39671938" w:rsidR="00F70366" w:rsidRDefault="00F70366"/>
    <w:p w14:paraId="79FCBA2D" w14:textId="6F5F5372" w:rsidR="00F70366" w:rsidRDefault="0006332F">
      <w:r w:rsidRPr="0006332F">
        <w:drawing>
          <wp:anchor distT="0" distB="0" distL="114300" distR="114300" simplePos="0" relativeHeight="251661312" behindDoc="0" locked="0" layoutInCell="1" allowOverlap="1" wp14:anchorId="4B9BF1A8" wp14:editId="6C127ADD">
            <wp:simplePos x="0" y="0"/>
            <wp:positionH relativeFrom="column">
              <wp:posOffset>-581660</wp:posOffset>
            </wp:positionH>
            <wp:positionV relativeFrom="page">
              <wp:posOffset>5236845</wp:posOffset>
            </wp:positionV>
            <wp:extent cx="7184390" cy="4031615"/>
            <wp:effectExtent l="0" t="0" r="0" b="6985"/>
            <wp:wrapNone/>
            <wp:docPr id="2767086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708608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39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6940B" w14:textId="0FE88B2D" w:rsidR="00F70366" w:rsidRDefault="00F70366"/>
    <w:p w14:paraId="35BEE55A" w14:textId="232C0D83" w:rsidR="00F70366" w:rsidRDefault="00F70366"/>
    <w:p w14:paraId="592187AC" w14:textId="5B2467E6" w:rsidR="00F70366" w:rsidRDefault="00F70366"/>
    <w:p w14:paraId="2CC1F414" w14:textId="65A0B4D4" w:rsidR="00F70366" w:rsidRDefault="00F70366"/>
    <w:p w14:paraId="2A6CD261" w14:textId="5AB28266" w:rsidR="00F70366" w:rsidRDefault="00F70366"/>
    <w:p w14:paraId="5871F279" w14:textId="66729A09" w:rsidR="00F70366" w:rsidRDefault="00F70366"/>
    <w:p w14:paraId="2E428F9C" w14:textId="3B679516" w:rsidR="00F70366" w:rsidRDefault="00F70366"/>
    <w:p w14:paraId="7CF4A0B1" w14:textId="770CD018" w:rsidR="00F70366" w:rsidRDefault="00F70366"/>
    <w:p w14:paraId="6C57F732" w14:textId="77777777" w:rsidR="00F70366" w:rsidRDefault="00F70366"/>
    <w:p w14:paraId="43C16A1B" w14:textId="2DA6CA7E" w:rsidR="00F70366" w:rsidRDefault="00F70366"/>
    <w:p w14:paraId="62E504B1" w14:textId="3983E6EE" w:rsidR="00F70366" w:rsidRDefault="00F70366"/>
    <w:sectPr w:rsidR="00F70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D4"/>
    <w:rsid w:val="000434B0"/>
    <w:rsid w:val="0006332F"/>
    <w:rsid w:val="00190B7C"/>
    <w:rsid w:val="002219D4"/>
    <w:rsid w:val="002754DC"/>
    <w:rsid w:val="00302A92"/>
    <w:rsid w:val="00542D3B"/>
    <w:rsid w:val="005D70FE"/>
    <w:rsid w:val="006616ED"/>
    <w:rsid w:val="00882F4A"/>
    <w:rsid w:val="008E3356"/>
    <w:rsid w:val="00A93B12"/>
    <w:rsid w:val="00D3037A"/>
    <w:rsid w:val="00DA70C2"/>
    <w:rsid w:val="00EE7E70"/>
    <w:rsid w:val="00F14B53"/>
    <w:rsid w:val="00F41DA7"/>
    <w:rsid w:val="00F70366"/>
    <w:rsid w:val="00FB7801"/>
    <w:rsid w:val="00FC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9AA8"/>
  <w15:chartTrackingRefBased/>
  <w15:docId w15:val="{CC17CDAA-CF24-4270-AC18-75533B1A3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B12"/>
  </w:style>
  <w:style w:type="paragraph" w:styleId="Heading1">
    <w:name w:val="heading 1"/>
    <w:basedOn w:val="Normal"/>
    <w:next w:val="Normal"/>
    <w:link w:val="Heading1Char"/>
    <w:uiPriority w:val="9"/>
    <w:qFormat/>
    <w:rsid w:val="00221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Samarathunga S.A.J.D.M IT24102137</dc:creator>
  <cp:keywords/>
  <dc:description/>
  <cp:lastModifiedBy>Samarathunga S.A.J.D.M IT24102137</cp:lastModifiedBy>
  <cp:revision>5</cp:revision>
  <dcterms:created xsi:type="dcterms:W3CDTF">2025-09-23T19:10:00Z</dcterms:created>
  <dcterms:modified xsi:type="dcterms:W3CDTF">2025-09-23T19:13:00Z</dcterms:modified>
</cp:coreProperties>
</file>