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E0310E" w14:textId="17ADDE75" w:rsidR="00A93B12" w:rsidRPr="00D10A64" w:rsidRDefault="00A93B12" w:rsidP="00A93B12">
      <w:pPr>
        <w:rPr>
          <w:rFonts w:ascii="Times New Roman" w:hAnsi="Times New Roman" w:cs="Times New Roman"/>
          <w:b/>
          <w:bCs/>
        </w:rPr>
      </w:pPr>
      <w:r w:rsidRPr="00D10A64">
        <w:rPr>
          <w:rFonts w:ascii="Times New Roman" w:hAnsi="Times New Roman" w:cs="Times New Roman"/>
          <w:b/>
          <w:bCs/>
        </w:rPr>
        <w:t>LAB 0</w:t>
      </w:r>
      <w:r>
        <w:rPr>
          <w:rFonts w:ascii="Times New Roman" w:hAnsi="Times New Roman" w:cs="Times New Roman"/>
          <w:b/>
          <w:bCs/>
        </w:rPr>
        <w:t>8</w:t>
      </w:r>
    </w:p>
    <w:p w14:paraId="2DC6B117" w14:textId="7D17F426" w:rsidR="00A93B12" w:rsidRPr="00D10A64" w:rsidRDefault="00A93B12" w:rsidP="00A93B12">
      <w:pPr>
        <w:rPr>
          <w:rFonts w:ascii="Times New Roman" w:hAnsi="Times New Roman" w:cs="Times New Roman"/>
          <w:b/>
          <w:bCs/>
        </w:rPr>
      </w:pPr>
      <w:r w:rsidRPr="00D10A64">
        <w:rPr>
          <w:rFonts w:ascii="Times New Roman" w:hAnsi="Times New Roman" w:cs="Times New Roman"/>
          <w:b/>
          <w:bCs/>
        </w:rPr>
        <w:t>IT24102137</w:t>
      </w:r>
    </w:p>
    <w:p w14:paraId="3A849260" w14:textId="2AE439A0" w:rsidR="00A93B12" w:rsidRPr="00E9543F" w:rsidRDefault="00A93B12" w:rsidP="00A93B12">
      <w:pPr>
        <w:rPr>
          <w:rFonts w:ascii="Times New Roman" w:hAnsi="Times New Roman" w:cs="Times New Roman"/>
          <w:b/>
          <w:bCs/>
        </w:rPr>
      </w:pPr>
      <w:proofErr w:type="spellStart"/>
      <w:r w:rsidRPr="00E9543F">
        <w:rPr>
          <w:rFonts w:ascii="Times New Roman" w:hAnsi="Times New Roman" w:cs="Times New Roman"/>
          <w:b/>
          <w:bCs/>
        </w:rPr>
        <w:t>Samaratunga</w:t>
      </w:r>
      <w:proofErr w:type="spellEnd"/>
      <w:r w:rsidRPr="00E9543F">
        <w:rPr>
          <w:rFonts w:ascii="Times New Roman" w:hAnsi="Times New Roman" w:cs="Times New Roman"/>
          <w:b/>
          <w:bCs/>
        </w:rPr>
        <w:t xml:space="preserve"> S.A.J.D.M</w:t>
      </w:r>
    </w:p>
    <w:p w14:paraId="62E504B1" w14:textId="32B9241E" w:rsidR="00F70366" w:rsidRPr="00E9543F" w:rsidRDefault="00E9543F">
      <w:r w:rsidRPr="00E9543F">
        <w:drawing>
          <wp:anchor distT="0" distB="0" distL="114300" distR="114300" simplePos="0" relativeHeight="251663360" behindDoc="0" locked="0" layoutInCell="1" allowOverlap="1" wp14:anchorId="21BEC829" wp14:editId="74B77549">
            <wp:simplePos x="0" y="0"/>
            <wp:positionH relativeFrom="column">
              <wp:posOffset>2780444</wp:posOffset>
            </wp:positionH>
            <wp:positionV relativeFrom="page">
              <wp:posOffset>5018524</wp:posOffset>
            </wp:positionV>
            <wp:extent cx="4078605" cy="4348480"/>
            <wp:effectExtent l="0" t="0" r="0" b="0"/>
            <wp:wrapTopAndBottom/>
            <wp:docPr id="22866739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667397" name="Picture 1" descr="A screenshot of a computer program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8605" cy="4348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25E9E820" wp14:editId="1167C9C0">
            <wp:simplePos x="0" y="0"/>
            <wp:positionH relativeFrom="column">
              <wp:posOffset>-765810</wp:posOffset>
            </wp:positionH>
            <wp:positionV relativeFrom="page">
              <wp:posOffset>4890770</wp:posOffset>
            </wp:positionV>
            <wp:extent cx="3487420" cy="4558665"/>
            <wp:effectExtent l="0" t="0" r="0" b="0"/>
            <wp:wrapTopAndBottom/>
            <wp:docPr id="49890358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903587" name="Picture 1" descr="A screenshot of a computer program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7420" cy="4558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9543F">
        <w:drawing>
          <wp:anchor distT="0" distB="0" distL="114300" distR="114300" simplePos="0" relativeHeight="251662336" behindDoc="0" locked="0" layoutInCell="1" allowOverlap="1" wp14:anchorId="33CC5BC6" wp14:editId="3D1B7698">
            <wp:simplePos x="0" y="0"/>
            <wp:positionH relativeFrom="column">
              <wp:posOffset>-883466</wp:posOffset>
            </wp:positionH>
            <wp:positionV relativeFrom="paragraph">
              <wp:posOffset>161186</wp:posOffset>
            </wp:positionV>
            <wp:extent cx="7742003" cy="3325091"/>
            <wp:effectExtent l="0" t="0" r="0" b="8890"/>
            <wp:wrapSquare wrapText="bothSides"/>
            <wp:docPr id="205412995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129958" name="Picture 1" descr="A screenshot of a computer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42003" cy="33250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F70366" w:rsidRPr="00E9543F" w:rsidSect="00E9543F">
      <w:pgSz w:w="12240" w:h="15840"/>
      <w:pgMar w:top="45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9D4"/>
    <w:rsid w:val="000434B0"/>
    <w:rsid w:val="0006332F"/>
    <w:rsid w:val="00190B7C"/>
    <w:rsid w:val="002219D4"/>
    <w:rsid w:val="002754DC"/>
    <w:rsid w:val="0028498C"/>
    <w:rsid w:val="00302A92"/>
    <w:rsid w:val="00542D3B"/>
    <w:rsid w:val="005D70FE"/>
    <w:rsid w:val="006616ED"/>
    <w:rsid w:val="00882F4A"/>
    <w:rsid w:val="008E3356"/>
    <w:rsid w:val="00A93B12"/>
    <w:rsid w:val="00B54F1D"/>
    <w:rsid w:val="00D3037A"/>
    <w:rsid w:val="00DA70C2"/>
    <w:rsid w:val="00E9543F"/>
    <w:rsid w:val="00EE7E70"/>
    <w:rsid w:val="00F14B53"/>
    <w:rsid w:val="00F41DA7"/>
    <w:rsid w:val="00F70366"/>
    <w:rsid w:val="00FB7801"/>
    <w:rsid w:val="00FC0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C9AA8"/>
  <w15:chartTrackingRefBased/>
  <w15:docId w15:val="{CC17CDAA-CF24-4270-AC18-75533B1A3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3B12"/>
  </w:style>
  <w:style w:type="paragraph" w:styleId="Heading1">
    <w:name w:val="heading 1"/>
    <w:basedOn w:val="Normal"/>
    <w:next w:val="Normal"/>
    <w:link w:val="Heading1Char"/>
    <w:uiPriority w:val="9"/>
    <w:qFormat/>
    <w:rsid w:val="002219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19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19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19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19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19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19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19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19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19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19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19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19D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19D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19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19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19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19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19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19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19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19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19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19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19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19D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19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19D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19D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Samarathunga S.A.J.D.M IT24102137</dc:creator>
  <cp:keywords/>
  <dc:description/>
  <cp:lastModifiedBy>Samarathunga S.A.J.D.M IT24102137</cp:lastModifiedBy>
  <cp:revision>7</cp:revision>
  <dcterms:created xsi:type="dcterms:W3CDTF">2025-09-23T19:10:00Z</dcterms:created>
  <dcterms:modified xsi:type="dcterms:W3CDTF">2025-09-25T16:40:00Z</dcterms:modified>
</cp:coreProperties>
</file>