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CAA9" w14:textId="7C9B8FE0" w:rsidR="00544B19" w:rsidRPr="009F44D2" w:rsidRDefault="009F44D2">
      <w:pPr>
        <w:rPr>
          <w:b/>
          <w:bCs/>
          <w:sz w:val="28"/>
          <w:szCs w:val="28"/>
        </w:rPr>
      </w:pPr>
      <w:r w:rsidRPr="009F44D2">
        <w:rPr>
          <w:noProof/>
        </w:rPr>
        <w:drawing>
          <wp:anchor distT="0" distB="0" distL="114300" distR="114300" simplePos="0" relativeHeight="251658240" behindDoc="0" locked="0" layoutInCell="1" allowOverlap="1" wp14:anchorId="71775108" wp14:editId="40F15A0D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5943600" cy="2241550"/>
            <wp:effectExtent l="0" t="0" r="0" b="6350"/>
            <wp:wrapSquare wrapText="bothSides"/>
            <wp:docPr id="2014250564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50564" name="Picture 1" descr="A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rPr>
          <w:b/>
          <w:bCs/>
          <w:sz w:val="28"/>
          <w:szCs w:val="28"/>
        </w:rPr>
        <w:t>Lab sheet 4</w:t>
      </w:r>
    </w:p>
    <w:p w14:paraId="2C24CACD" w14:textId="35FFD6DB" w:rsidR="009F44D2" w:rsidRDefault="009F44D2"/>
    <w:p w14:paraId="78448240" w14:textId="32E26CB2" w:rsidR="009F44D2" w:rsidRDefault="009F44D2">
      <w:r w:rsidRPr="009F44D2">
        <w:rPr>
          <w:noProof/>
        </w:rPr>
        <w:drawing>
          <wp:anchor distT="0" distB="0" distL="114300" distR="114300" simplePos="0" relativeHeight="251659264" behindDoc="0" locked="0" layoutInCell="1" allowOverlap="1" wp14:anchorId="4523658D" wp14:editId="3370BA0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296639" cy="466790"/>
            <wp:effectExtent l="0" t="0" r="0" b="9525"/>
            <wp:wrapSquare wrapText="bothSides"/>
            <wp:docPr id="70855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555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EE8E8" w14:textId="3B4A4A08" w:rsidR="009F44D2" w:rsidRDefault="009F44D2"/>
    <w:p w14:paraId="6A96D00E" w14:textId="0F454E36" w:rsidR="009F44D2" w:rsidRDefault="009F44D2"/>
    <w:p w14:paraId="101DC2BC" w14:textId="366E384A" w:rsidR="009F44D2" w:rsidRDefault="009F44D2"/>
    <w:p w14:paraId="60D100C4" w14:textId="2C06F052" w:rsidR="009F44D2" w:rsidRDefault="009F44D2">
      <w:r w:rsidRPr="009F44D2">
        <w:rPr>
          <w:noProof/>
        </w:rPr>
        <w:drawing>
          <wp:anchor distT="0" distB="0" distL="114300" distR="114300" simplePos="0" relativeHeight="251660288" behindDoc="0" locked="0" layoutInCell="1" allowOverlap="1" wp14:anchorId="4F99B356" wp14:editId="213E4458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296639" cy="1076475"/>
            <wp:effectExtent l="0" t="0" r="0" b="9525"/>
            <wp:wrapSquare wrapText="bothSides"/>
            <wp:docPr id="33313194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31948" name="Picture 1" descr="A number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C49C1" w14:textId="34C1897B" w:rsidR="009F44D2" w:rsidRDefault="009F44D2"/>
    <w:p w14:paraId="6E7477C7" w14:textId="6FEE4A1C" w:rsidR="009F44D2" w:rsidRDefault="009F44D2"/>
    <w:p w14:paraId="18D979E3" w14:textId="18783ED8" w:rsidR="009F44D2" w:rsidRDefault="009F44D2"/>
    <w:p w14:paraId="1474636F" w14:textId="2A3A437C" w:rsidR="009F44D2" w:rsidRDefault="009F44D2"/>
    <w:p w14:paraId="27C21378" w14:textId="3288AD8E" w:rsidR="009F44D2" w:rsidRDefault="009F44D2"/>
    <w:p w14:paraId="2FE49EB8" w14:textId="41BAC113" w:rsidR="009F44D2" w:rsidRDefault="009F44D2">
      <w:r w:rsidRPr="009F44D2">
        <w:rPr>
          <w:noProof/>
        </w:rPr>
        <w:drawing>
          <wp:anchor distT="0" distB="0" distL="114300" distR="114300" simplePos="0" relativeHeight="251661312" behindDoc="0" locked="0" layoutInCell="1" allowOverlap="1" wp14:anchorId="72925CAF" wp14:editId="348DCBEC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943636" cy="952633"/>
            <wp:effectExtent l="0" t="0" r="9525" b="0"/>
            <wp:wrapSquare wrapText="bothSides"/>
            <wp:docPr id="163401484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14844" name="Picture 1" descr="A white background with blu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DFD2C" w14:textId="77777777" w:rsidR="009F44D2" w:rsidRDefault="009F44D2"/>
    <w:p w14:paraId="700F097E" w14:textId="77777777" w:rsidR="009F44D2" w:rsidRDefault="009F44D2"/>
    <w:p w14:paraId="79F700B9" w14:textId="77777777" w:rsidR="009F44D2" w:rsidRDefault="009F44D2"/>
    <w:p w14:paraId="23639646" w14:textId="77777777" w:rsidR="009F44D2" w:rsidRDefault="009F44D2"/>
    <w:p w14:paraId="1FEF4652" w14:textId="77777777" w:rsidR="009F44D2" w:rsidRDefault="009F44D2"/>
    <w:p w14:paraId="20751123" w14:textId="1C1104A2" w:rsidR="009F44D2" w:rsidRDefault="009F44D2">
      <w:r w:rsidRPr="009F44D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BFE069" wp14:editId="0D4CF7A7">
            <wp:simplePos x="0" y="0"/>
            <wp:positionH relativeFrom="margin">
              <wp:align>left</wp:align>
            </wp:positionH>
            <wp:positionV relativeFrom="paragraph">
              <wp:posOffset>3981450</wp:posOffset>
            </wp:positionV>
            <wp:extent cx="4658375" cy="781159"/>
            <wp:effectExtent l="0" t="0" r="8890" b="0"/>
            <wp:wrapSquare wrapText="bothSides"/>
            <wp:docPr id="128848880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8807" name="Picture 1" descr="A close up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4D2">
        <w:rPr>
          <w:noProof/>
        </w:rPr>
        <w:drawing>
          <wp:anchor distT="0" distB="0" distL="114300" distR="114300" simplePos="0" relativeHeight="251662336" behindDoc="0" locked="0" layoutInCell="1" allowOverlap="1" wp14:anchorId="1BF69CA4" wp14:editId="334FB1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9360"/>
            <wp:effectExtent l="0" t="0" r="0" b="2540"/>
            <wp:wrapSquare wrapText="bothSides"/>
            <wp:docPr id="470585364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5364" name="Picture 1" descr="A diagram of a box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64F90" w14:textId="2F40BC7A" w:rsidR="009F44D2" w:rsidRDefault="009F44D2"/>
    <w:p w14:paraId="3E85AF6D" w14:textId="1B7F3ADD" w:rsidR="009F44D2" w:rsidRDefault="009F44D2"/>
    <w:p w14:paraId="52C651B4" w14:textId="322D9C64" w:rsidR="009F44D2" w:rsidRDefault="009F44D2"/>
    <w:p w14:paraId="4316BEED" w14:textId="33BD52A0" w:rsidR="009F44D2" w:rsidRDefault="009F44D2"/>
    <w:p w14:paraId="631EFAF1" w14:textId="0117A4C9" w:rsidR="009F44D2" w:rsidRDefault="00135022">
      <w:r w:rsidRPr="009F44D2">
        <w:rPr>
          <w:noProof/>
        </w:rPr>
        <w:drawing>
          <wp:anchor distT="0" distB="0" distL="114300" distR="114300" simplePos="0" relativeHeight="251664384" behindDoc="0" locked="0" layoutInCell="1" allowOverlap="1" wp14:anchorId="765148A7" wp14:editId="031972A3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363059" cy="638264"/>
            <wp:effectExtent l="0" t="0" r="0" b="9525"/>
            <wp:wrapSquare wrapText="bothSides"/>
            <wp:docPr id="174099587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5871" name="Picture 1" descr="A close-up of a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B6C40" w14:textId="4863D79A" w:rsidR="00135022" w:rsidRDefault="00135022"/>
    <w:p w14:paraId="07DA5F21" w14:textId="1447DC47" w:rsidR="00135022" w:rsidRDefault="00135022">
      <w:r w:rsidRPr="0013502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60D03A" wp14:editId="2FC9F6B4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943600" cy="3039110"/>
            <wp:effectExtent l="0" t="0" r="0" b="8890"/>
            <wp:wrapSquare wrapText="bothSides"/>
            <wp:docPr id="3517727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2786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2"/>
    <w:rsid w:val="00135022"/>
    <w:rsid w:val="002D49A6"/>
    <w:rsid w:val="003271E0"/>
    <w:rsid w:val="00544B19"/>
    <w:rsid w:val="00677D75"/>
    <w:rsid w:val="009C60ED"/>
    <w:rsid w:val="009F44D2"/>
    <w:rsid w:val="00C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3801"/>
  <w15:chartTrackingRefBased/>
  <w15:docId w15:val="{67BED282-91A0-4C5B-9CB7-059D45BA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Loneth G.H.O IT24100152</dc:creator>
  <cp:keywords/>
  <dc:description/>
  <cp:lastModifiedBy>Wijesinghe A. P. R. G. L. IT24102154</cp:lastModifiedBy>
  <cp:revision>2</cp:revision>
  <dcterms:created xsi:type="dcterms:W3CDTF">2025-08-20T04:35:00Z</dcterms:created>
  <dcterms:modified xsi:type="dcterms:W3CDTF">2025-08-20T04:35:00Z</dcterms:modified>
</cp:coreProperties>
</file>