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73BF" w14:textId="0280C4AA" w:rsidR="00203AE3" w:rsidRPr="00203AE3" w:rsidRDefault="00F3723D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sz w:val="24"/>
        </w:rPr>
        <w:t xml:space="preserve">IT No: </w:t>
      </w:r>
      <w:r w:rsidR="00203AE3" w:rsidRPr="00203AE3">
        <w:rPr>
          <w:rFonts w:asciiTheme="majorBidi" w:hAnsiTheme="majorBidi" w:cstheme="majorBidi"/>
          <w:sz w:val="24"/>
        </w:rPr>
        <w:t>IT2410</w:t>
      </w:r>
      <w:r w:rsidR="008F3FD5">
        <w:rPr>
          <w:rFonts w:asciiTheme="majorBidi" w:hAnsiTheme="majorBidi" w:cstheme="majorBidi"/>
          <w:sz w:val="24"/>
        </w:rPr>
        <w:t>2164</w:t>
      </w:r>
    </w:p>
    <w:p w14:paraId="35D173C0" w14:textId="58D92BD2" w:rsidR="00E87EFE" w:rsidRPr="00203AE3" w:rsidRDefault="00E87EFE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sz w:val="24"/>
        </w:rPr>
        <w:t xml:space="preserve">Student name: </w:t>
      </w:r>
      <w:r w:rsidR="00203AE3" w:rsidRPr="00203AE3">
        <w:rPr>
          <w:rFonts w:asciiTheme="majorBidi" w:hAnsiTheme="majorBidi" w:cstheme="majorBidi"/>
          <w:sz w:val="24"/>
        </w:rPr>
        <w:t>M</w:t>
      </w:r>
      <w:r w:rsidR="008F3FD5">
        <w:rPr>
          <w:rFonts w:asciiTheme="majorBidi" w:hAnsiTheme="majorBidi" w:cstheme="majorBidi"/>
          <w:sz w:val="24"/>
        </w:rPr>
        <w:t>udalige M.M.R.L</w:t>
      </w:r>
      <w:bookmarkStart w:id="0" w:name="_GoBack"/>
      <w:bookmarkEnd w:id="0"/>
    </w:p>
    <w:p w14:paraId="35D173C1" w14:textId="77777777" w:rsidR="00E87EFE" w:rsidRPr="00203AE3" w:rsidRDefault="00E87EFE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sz w:val="24"/>
        </w:rPr>
        <w:t>Lab 03</w:t>
      </w:r>
    </w:p>
    <w:p w14:paraId="35D173C2" w14:textId="77777777" w:rsidR="00E87EFE" w:rsidRPr="00203AE3" w:rsidRDefault="00E87EFE">
      <w:pPr>
        <w:rPr>
          <w:rFonts w:asciiTheme="majorBidi" w:hAnsiTheme="majorBidi" w:cstheme="majorBidi"/>
          <w:sz w:val="24"/>
        </w:rPr>
      </w:pPr>
    </w:p>
    <w:p w14:paraId="35D173C3" w14:textId="77777777" w:rsidR="00E87EFE" w:rsidRPr="00203AE3" w:rsidRDefault="00E87EFE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sz w:val="24"/>
        </w:rPr>
        <w:t>Exercise</w:t>
      </w:r>
    </w:p>
    <w:p w14:paraId="35D173C4" w14:textId="77777777" w:rsidR="00E87EFE" w:rsidRPr="00203AE3" w:rsidRDefault="00E87EFE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sz w:val="24"/>
        </w:rPr>
        <w:t>1)</w:t>
      </w:r>
    </w:p>
    <w:p w14:paraId="35D173C5" w14:textId="77777777" w:rsidR="00E87EFE" w:rsidRPr="00203AE3" w:rsidRDefault="00E87EFE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drawing>
          <wp:inline distT="0" distB="0" distL="0" distR="0" wp14:anchorId="35D173DB" wp14:editId="35D173DC">
            <wp:extent cx="4239217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3C6" w14:textId="77777777" w:rsidR="00E87EFE" w:rsidRPr="00203AE3" w:rsidRDefault="00E87EFE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drawing>
          <wp:inline distT="0" distB="0" distL="0" distR="0" wp14:anchorId="35D173DD" wp14:editId="35D173DE">
            <wp:extent cx="4563112" cy="46679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3C7" w14:textId="77777777" w:rsidR="00E87EFE" w:rsidRPr="00203AE3" w:rsidRDefault="00E87EFE">
      <w:pPr>
        <w:rPr>
          <w:rFonts w:asciiTheme="majorBidi" w:hAnsiTheme="majorBidi" w:cstheme="majorBidi"/>
          <w:sz w:val="24"/>
        </w:rPr>
      </w:pPr>
    </w:p>
    <w:p w14:paraId="35D173C8" w14:textId="77777777" w:rsidR="00E87EFE" w:rsidRPr="00203AE3" w:rsidRDefault="00E87EFE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sz w:val="24"/>
        </w:rPr>
        <w:t>2)</w:t>
      </w:r>
    </w:p>
    <w:p w14:paraId="35D173C9" w14:textId="77777777" w:rsidR="000B37B0" w:rsidRPr="00203AE3" w:rsidRDefault="00F3723D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drawing>
          <wp:inline distT="0" distB="0" distL="0" distR="0" wp14:anchorId="35D173DF" wp14:editId="35D173E0">
            <wp:extent cx="5191850" cy="142894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3CA" w14:textId="77777777" w:rsidR="00F3723D" w:rsidRPr="00203AE3" w:rsidRDefault="00F3723D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drawing>
          <wp:inline distT="0" distB="0" distL="0" distR="0" wp14:anchorId="35D173E1" wp14:editId="35D173E2">
            <wp:extent cx="5943600" cy="1905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3CB" w14:textId="77777777" w:rsidR="000B37B0" w:rsidRPr="00203AE3" w:rsidRDefault="000B37B0">
      <w:pPr>
        <w:rPr>
          <w:rFonts w:asciiTheme="majorBidi" w:hAnsiTheme="majorBidi" w:cstheme="majorBidi"/>
          <w:sz w:val="24"/>
        </w:rPr>
      </w:pPr>
    </w:p>
    <w:p w14:paraId="35D173CC" w14:textId="77777777" w:rsidR="000B37B0" w:rsidRPr="00203AE3" w:rsidRDefault="00F3723D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lastRenderedPageBreak/>
        <w:drawing>
          <wp:inline distT="0" distB="0" distL="0" distR="0" wp14:anchorId="35D173E3" wp14:editId="35D173E4">
            <wp:extent cx="5943600" cy="3070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3CD" w14:textId="77777777" w:rsidR="000B37B0" w:rsidRPr="00203AE3" w:rsidRDefault="000B37B0">
      <w:pPr>
        <w:rPr>
          <w:rFonts w:asciiTheme="majorBidi" w:hAnsiTheme="majorBidi" w:cstheme="majorBidi"/>
          <w:sz w:val="24"/>
        </w:rPr>
      </w:pPr>
    </w:p>
    <w:p w14:paraId="35D173CE" w14:textId="77777777" w:rsidR="000B37B0" w:rsidRPr="00203AE3" w:rsidRDefault="000B37B0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sz w:val="24"/>
        </w:rPr>
        <w:t>3)</w:t>
      </w:r>
    </w:p>
    <w:p w14:paraId="35D173CF" w14:textId="77777777" w:rsidR="000B37B0" w:rsidRPr="00203AE3" w:rsidRDefault="00F3723D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drawing>
          <wp:inline distT="0" distB="0" distL="0" distR="0" wp14:anchorId="35D173E5" wp14:editId="35D173E6">
            <wp:extent cx="5943600" cy="26403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3D0" w14:textId="77777777" w:rsidR="00BB1533" w:rsidRPr="00203AE3" w:rsidRDefault="00F3723D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lastRenderedPageBreak/>
        <w:drawing>
          <wp:inline distT="0" distB="0" distL="0" distR="0" wp14:anchorId="35D173E7" wp14:editId="35D173E8">
            <wp:extent cx="5925377" cy="271500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3D1" w14:textId="77777777" w:rsidR="00BB1533" w:rsidRPr="00203AE3" w:rsidRDefault="00BB1533">
      <w:pPr>
        <w:rPr>
          <w:rFonts w:asciiTheme="majorBidi" w:hAnsiTheme="majorBidi" w:cstheme="majorBidi"/>
          <w:sz w:val="24"/>
        </w:rPr>
      </w:pPr>
    </w:p>
    <w:p w14:paraId="35D173D2" w14:textId="77777777" w:rsidR="00BB1533" w:rsidRPr="00203AE3" w:rsidRDefault="00BB1533">
      <w:pPr>
        <w:rPr>
          <w:rFonts w:asciiTheme="majorBidi" w:hAnsiTheme="majorBidi" w:cstheme="majorBidi"/>
          <w:sz w:val="24"/>
        </w:rPr>
      </w:pPr>
    </w:p>
    <w:p w14:paraId="35D173D3" w14:textId="77777777" w:rsidR="00D54F7F" w:rsidRPr="00203AE3" w:rsidRDefault="00F3723D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drawing>
          <wp:inline distT="0" distB="0" distL="0" distR="0" wp14:anchorId="35D173E9" wp14:editId="35D173EA">
            <wp:extent cx="5943600" cy="3088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3D4" w14:textId="77777777" w:rsidR="00D54F7F" w:rsidRPr="00203AE3" w:rsidRDefault="00D54F7F">
      <w:pPr>
        <w:rPr>
          <w:rFonts w:asciiTheme="majorBidi" w:hAnsiTheme="majorBidi" w:cstheme="majorBidi"/>
          <w:sz w:val="24"/>
        </w:rPr>
      </w:pPr>
    </w:p>
    <w:p w14:paraId="35D173D5" w14:textId="77777777" w:rsidR="00D54F7F" w:rsidRPr="00203AE3" w:rsidRDefault="00D54F7F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sz w:val="24"/>
        </w:rPr>
        <w:t>4)</w:t>
      </w:r>
    </w:p>
    <w:p w14:paraId="35D173D6" w14:textId="77777777" w:rsidR="00D54F7F" w:rsidRPr="00203AE3" w:rsidRDefault="00F3723D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lastRenderedPageBreak/>
        <w:drawing>
          <wp:inline distT="0" distB="0" distL="0" distR="0" wp14:anchorId="35D173EB" wp14:editId="35D173EC">
            <wp:extent cx="5943600" cy="16617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3D7" w14:textId="77777777" w:rsidR="00D54F7F" w:rsidRPr="00203AE3" w:rsidRDefault="00D54F7F">
      <w:pPr>
        <w:rPr>
          <w:rFonts w:asciiTheme="majorBidi" w:hAnsiTheme="majorBidi" w:cstheme="majorBidi"/>
          <w:sz w:val="24"/>
        </w:rPr>
      </w:pPr>
    </w:p>
    <w:p w14:paraId="35D173D8" w14:textId="77777777" w:rsidR="00D54F7F" w:rsidRPr="00203AE3" w:rsidRDefault="00F3723D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drawing>
          <wp:inline distT="0" distB="0" distL="0" distR="0" wp14:anchorId="35D173ED" wp14:editId="35D173EE">
            <wp:extent cx="5943600" cy="13328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3D9" w14:textId="77777777" w:rsidR="00D54F7F" w:rsidRPr="00203AE3" w:rsidRDefault="00D54F7F">
      <w:pPr>
        <w:rPr>
          <w:rFonts w:asciiTheme="majorBidi" w:hAnsiTheme="majorBidi" w:cstheme="majorBidi"/>
          <w:sz w:val="24"/>
        </w:rPr>
      </w:pPr>
    </w:p>
    <w:p w14:paraId="35D173DA" w14:textId="77777777" w:rsidR="00D54F7F" w:rsidRPr="00203AE3" w:rsidRDefault="00F3723D">
      <w:pPr>
        <w:rPr>
          <w:rFonts w:asciiTheme="majorBidi" w:hAnsiTheme="majorBidi" w:cstheme="majorBidi"/>
          <w:sz w:val="24"/>
        </w:rPr>
      </w:pPr>
      <w:r w:rsidRPr="00203AE3">
        <w:rPr>
          <w:rFonts w:asciiTheme="majorBidi" w:hAnsiTheme="majorBidi" w:cstheme="majorBidi"/>
          <w:noProof/>
          <w:sz w:val="24"/>
        </w:rPr>
        <w:drawing>
          <wp:inline distT="0" distB="0" distL="0" distR="0" wp14:anchorId="35D173EF" wp14:editId="35D173F0">
            <wp:extent cx="5943600" cy="3063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F7F" w:rsidRPr="0020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EFE"/>
    <w:rsid w:val="000B37B0"/>
    <w:rsid w:val="00203AE3"/>
    <w:rsid w:val="003D2E75"/>
    <w:rsid w:val="004A7761"/>
    <w:rsid w:val="004F661A"/>
    <w:rsid w:val="005D2745"/>
    <w:rsid w:val="008F3FD5"/>
    <w:rsid w:val="00AB029A"/>
    <w:rsid w:val="00BB1533"/>
    <w:rsid w:val="00D54F7F"/>
    <w:rsid w:val="00E87EFE"/>
    <w:rsid w:val="00F3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73BF"/>
  <w15:chartTrackingRefBased/>
  <w15:docId w15:val="{4489EACD-888F-4C1B-AC8F-E1DC3CBC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Mudalige M.M.R.L IT24102164</cp:lastModifiedBy>
  <cp:revision>2</cp:revision>
  <dcterms:created xsi:type="dcterms:W3CDTF">2025-08-29T12:14:00Z</dcterms:created>
  <dcterms:modified xsi:type="dcterms:W3CDTF">2025-08-29T12:14:00Z</dcterms:modified>
</cp:coreProperties>
</file>