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DA1D5" w14:textId="5D88FF59" w:rsidR="003613BC" w:rsidRDefault="005355BC">
      <w:r>
        <w:t>IT2410</w:t>
      </w:r>
      <w:r w:rsidR="00082BFE">
        <w:t>2164</w:t>
      </w:r>
      <w:r>
        <w:t xml:space="preserve"> – lab04 (PS)</w:t>
      </w:r>
    </w:p>
    <w:p w14:paraId="0F070178" w14:textId="62517D2E" w:rsidR="005355BC" w:rsidRDefault="00240FBF">
      <w:r>
        <w:t>Mudalige M.M.R.L</w:t>
      </w:r>
      <w:bookmarkStart w:id="0" w:name="_GoBack"/>
      <w:bookmarkEnd w:id="0"/>
      <w:r w:rsidR="005355BC">
        <w:br/>
      </w:r>
      <w:r w:rsidR="005355BC" w:rsidRPr="005355BC">
        <w:rPr>
          <w:noProof/>
        </w:rPr>
        <w:drawing>
          <wp:inline distT="0" distB="0" distL="0" distR="0" wp14:anchorId="53B5A077" wp14:editId="258BA20D">
            <wp:extent cx="5943600" cy="2151380"/>
            <wp:effectExtent l="0" t="0" r="0" b="1270"/>
            <wp:docPr id="132936811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68118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5BC" w:rsidRPr="005355BC">
        <w:rPr>
          <w:noProof/>
        </w:rPr>
        <w:drawing>
          <wp:anchor distT="0" distB="0" distL="114300" distR="114300" simplePos="0" relativeHeight="251658240" behindDoc="0" locked="0" layoutInCell="1" allowOverlap="1" wp14:anchorId="6CA065B5" wp14:editId="2246A625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5943600" cy="3687445"/>
            <wp:effectExtent l="0" t="0" r="0" b="8255"/>
            <wp:wrapSquare wrapText="bothSides"/>
            <wp:docPr id="18581379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37928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8CC47" w14:textId="41318879" w:rsidR="003D7E46" w:rsidRDefault="003D7E46" w:rsidP="005355BC">
      <w:r>
        <w:br w:type="page"/>
      </w:r>
      <w:r w:rsidR="009903D6" w:rsidRPr="009903D6">
        <w:rPr>
          <w:noProof/>
        </w:rPr>
        <w:lastRenderedPageBreak/>
        <w:drawing>
          <wp:inline distT="0" distB="0" distL="0" distR="0" wp14:anchorId="244D630C" wp14:editId="32A405A0">
            <wp:extent cx="5943600" cy="2288540"/>
            <wp:effectExtent l="0" t="0" r="0" b="0"/>
            <wp:docPr id="623494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946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5665" w14:textId="77777777" w:rsidR="003D7E46" w:rsidRDefault="003D7E46" w:rsidP="005355BC"/>
    <w:p w14:paraId="3A648B6F" w14:textId="068C727B" w:rsidR="003D7E46" w:rsidRDefault="009903D6" w:rsidP="005355BC">
      <w:r w:rsidRPr="009903D6">
        <w:rPr>
          <w:noProof/>
        </w:rPr>
        <w:drawing>
          <wp:inline distT="0" distB="0" distL="0" distR="0" wp14:anchorId="55109D64" wp14:editId="018FFBFB">
            <wp:extent cx="5943600" cy="4596765"/>
            <wp:effectExtent l="0" t="0" r="0" b="0"/>
            <wp:docPr id="1280214105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14105" name="Picture 1" descr="A diagram of a box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FF38" w14:textId="288611C5" w:rsidR="005355BC" w:rsidRDefault="003D7E46" w:rsidP="005355BC">
      <w:r w:rsidRPr="003D7E4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8128ED" wp14:editId="6DC40D10">
            <wp:simplePos x="0" y="0"/>
            <wp:positionH relativeFrom="margin">
              <wp:align>right</wp:align>
            </wp:positionH>
            <wp:positionV relativeFrom="paragraph">
              <wp:posOffset>2310063</wp:posOffset>
            </wp:positionV>
            <wp:extent cx="5943600" cy="3618230"/>
            <wp:effectExtent l="0" t="0" r="0" b="1270"/>
            <wp:wrapSquare wrapText="bothSides"/>
            <wp:docPr id="17134911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1122" name="Picture 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7E46">
        <w:rPr>
          <w:noProof/>
        </w:rPr>
        <w:drawing>
          <wp:anchor distT="0" distB="0" distL="114300" distR="114300" simplePos="0" relativeHeight="251660288" behindDoc="0" locked="0" layoutInCell="1" allowOverlap="1" wp14:anchorId="4D0C809D" wp14:editId="2E6326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991360"/>
            <wp:effectExtent l="0" t="0" r="0" b="8890"/>
            <wp:wrapSquare wrapText="bothSides"/>
            <wp:docPr id="8584085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0855" name="Picture 1" descr="A white background with blu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4335B" w14:textId="77777777" w:rsidR="00E55EBC" w:rsidRDefault="00E55EBC" w:rsidP="005355BC"/>
    <w:p w14:paraId="33DA994D" w14:textId="77777777" w:rsidR="00E55EBC" w:rsidRDefault="00E55EBC" w:rsidP="005355BC"/>
    <w:p w14:paraId="50544C20" w14:textId="77777777" w:rsidR="00E55EBC" w:rsidRDefault="00E55EBC" w:rsidP="005355BC"/>
    <w:p w14:paraId="40D33A9E" w14:textId="77777777" w:rsidR="009903D6" w:rsidRDefault="009903D6" w:rsidP="005355BC"/>
    <w:p w14:paraId="01BA932E" w14:textId="77777777" w:rsidR="009903D6" w:rsidRDefault="009903D6" w:rsidP="005355BC"/>
    <w:p w14:paraId="115423C7" w14:textId="77777777" w:rsidR="00E55EBC" w:rsidRDefault="00E55EBC" w:rsidP="005355BC"/>
    <w:p w14:paraId="53B627A4" w14:textId="09096A15" w:rsidR="005355BC" w:rsidRDefault="005355BC" w:rsidP="005355BC">
      <w:r>
        <w:lastRenderedPageBreak/>
        <w:t xml:space="preserve">Question 2 </w:t>
      </w:r>
      <w:r>
        <w:br/>
      </w:r>
    </w:p>
    <w:p w14:paraId="6944E849" w14:textId="2A17D9E0" w:rsidR="005355BC" w:rsidRPr="00E55EBC" w:rsidRDefault="005355BC" w:rsidP="005355BC">
      <w:pPr>
        <w:rPr>
          <w:b/>
          <w:bCs/>
        </w:rPr>
      </w:pPr>
      <w:r w:rsidRPr="00E55EBC">
        <w:rPr>
          <w:b/>
          <w:bCs/>
        </w:rPr>
        <w:t xml:space="preserve">Branch </w:t>
      </w:r>
    </w:p>
    <w:p w14:paraId="68BA8997" w14:textId="5ADF3220" w:rsidR="005355BC" w:rsidRDefault="005355BC" w:rsidP="005355BC">
      <w:r>
        <w:tab/>
        <w:t>T</w:t>
      </w:r>
      <w:r w:rsidR="00E55EBC">
        <w:t>ype – Categorical, (nominal)</w:t>
      </w:r>
    </w:p>
    <w:p w14:paraId="044A3E89" w14:textId="5CD3F157" w:rsidR="00E55EBC" w:rsidRDefault="00E55EBC" w:rsidP="005355BC">
      <w:r>
        <w:tab/>
        <w:t>Scale – Nominal</w:t>
      </w:r>
    </w:p>
    <w:p w14:paraId="74F71DCF" w14:textId="4EEAC042" w:rsidR="00E55EBC" w:rsidRPr="00E55EBC" w:rsidRDefault="00E55EBC" w:rsidP="005355BC">
      <w:pPr>
        <w:rPr>
          <w:b/>
          <w:bCs/>
        </w:rPr>
      </w:pPr>
      <w:r w:rsidRPr="00E55EBC">
        <w:rPr>
          <w:b/>
          <w:bCs/>
        </w:rPr>
        <w:t>Sales_X1</w:t>
      </w:r>
    </w:p>
    <w:p w14:paraId="4F91778A" w14:textId="77777777" w:rsidR="00E55EBC" w:rsidRDefault="00E55EBC" w:rsidP="00E55EBC">
      <w:pPr>
        <w:ind w:left="360"/>
      </w:pPr>
      <w:r>
        <w:tab/>
        <w:t xml:space="preserve">Type – quantitative, continuous </w:t>
      </w:r>
      <w:r>
        <w:br/>
      </w:r>
      <w:r>
        <w:tab/>
        <w:t>Scale – Ratio</w:t>
      </w:r>
    </w:p>
    <w:p w14:paraId="3025628A" w14:textId="3841CE3B" w:rsidR="00E55EBC" w:rsidRPr="00E55EBC" w:rsidRDefault="00E55EBC" w:rsidP="00E55EBC">
      <w:pPr>
        <w:rPr>
          <w:b/>
          <w:bCs/>
        </w:rPr>
      </w:pPr>
      <w:r w:rsidRPr="00E55EBC">
        <w:rPr>
          <w:b/>
          <w:bCs/>
        </w:rPr>
        <w:t>Advertising_X2:</w:t>
      </w:r>
    </w:p>
    <w:p w14:paraId="25421AEE" w14:textId="77777777" w:rsidR="00E55EBC" w:rsidRPr="00E55EBC" w:rsidRDefault="00E55EBC" w:rsidP="00E55EBC">
      <w:pPr>
        <w:ind w:firstLine="720"/>
      </w:pPr>
      <w:r w:rsidRPr="00E55EBC">
        <w:t>Type: Quantitative (Continuous)</w:t>
      </w:r>
    </w:p>
    <w:p w14:paraId="29A575B7" w14:textId="154E647E" w:rsidR="00E55EBC" w:rsidRDefault="00E55EBC" w:rsidP="00E55EBC">
      <w:pPr>
        <w:ind w:firstLine="720"/>
      </w:pPr>
      <w:r w:rsidRPr="00E55EBC">
        <w:t xml:space="preserve">Scale: Ratio </w:t>
      </w:r>
    </w:p>
    <w:p w14:paraId="21C22CA8" w14:textId="19ECB9ED" w:rsidR="00E55EBC" w:rsidRPr="00E55EBC" w:rsidRDefault="00E55EBC" w:rsidP="00E55EBC">
      <w:pPr>
        <w:rPr>
          <w:b/>
          <w:bCs/>
        </w:rPr>
      </w:pPr>
      <w:r w:rsidRPr="00E55EBC">
        <w:rPr>
          <w:b/>
          <w:bCs/>
        </w:rPr>
        <w:t>Years_X3:</w:t>
      </w:r>
    </w:p>
    <w:p w14:paraId="3137FA7B" w14:textId="77777777" w:rsidR="00E55EBC" w:rsidRPr="00E55EBC" w:rsidRDefault="00E55EBC" w:rsidP="00E55EBC">
      <w:pPr>
        <w:ind w:firstLine="720"/>
      </w:pPr>
      <w:r w:rsidRPr="00E55EBC">
        <w:t>Type: Quantitative (Discrete)</w:t>
      </w:r>
    </w:p>
    <w:p w14:paraId="4B91052B" w14:textId="7B44B12F" w:rsidR="00E55EBC" w:rsidRPr="00E55EBC" w:rsidRDefault="00E55EBC" w:rsidP="00E55EBC">
      <w:pPr>
        <w:ind w:firstLine="720"/>
      </w:pPr>
      <w:r w:rsidRPr="00E55EBC">
        <w:t xml:space="preserve">Scale: Ratio </w:t>
      </w:r>
    </w:p>
    <w:p w14:paraId="56E13FDE" w14:textId="15801D36" w:rsidR="00E55EBC" w:rsidRPr="005355BC" w:rsidRDefault="00E55EBC" w:rsidP="005355BC"/>
    <w:sectPr w:rsidR="00E55EBC" w:rsidRPr="0053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71478"/>
    <w:multiLevelType w:val="multilevel"/>
    <w:tmpl w:val="C902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BC"/>
    <w:rsid w:val="00082BFE"/>
    <w:rsid w:val="000B3590"/>
    <w:rsid w:val="00240FBF"/>
    <w:rsid w:val="00300A2E"/>
    <w:rsid w:val="003613BC"/>
    <w:rsid w:val="003D7E46"/>
    <w:rsid w:val="00427BC1"/>
    <w:rsid w:val="005355BC"/>
    <w:rsid w:val="006300A0"/>
    <w:rsid w:val="008719C5"/>
    <w:rsid w:val="009903D6"/>
    <w:rsid w:val="00BE7F67"/>
    <w:rsid w:val="00CA1670"/>
    <w:rsid w:val="00E5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62EC"/>
  <w15:chartTrackingRefBased/>
  <w15:docId w15:val="{21D8A2DA-BDC8-419E-9522-8498BC77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E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408ccd06e22be54423c218bf0691fc7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cce391f8efa4fe9d5d6a7a8c5805a7f8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Props1.xml><?xml version="1.0" encoding="utf-8"?>
<ds:datastoreItem xmlns:ds="http://schemas.openxmlformats.org/officeDocument/2006/customXml" ds:itemID="{62BA0B04-A2B1-441F-B004-03A738440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FCD7F-5D3C-4026-99B8-0512CB969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D5C341-EA74-4C40-AD7B-4015DD759ED8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Meemana V.M IT24103629</dc:creator>
  <cp:keywords/>
  <dc:description/>
  <cp:lastModifiedBy>Mudalige M.M.R.L IT24102164</cp:lastModifiedBy>
  <cp:revision>3</cp:revision>
  <dcterms:created xsi:type="dcterms:W3CDTF">2025-09-03T16:42:00Z</dcterms:created>
  <dcterms:modified xsi:type="dcterms:W3CDTF">2025-09-03T16:42:00Z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