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F919D" w14:textId="6299113B" w:rsidR="00E9791B" w:rsidRDefault="00E9791B">
      <w:pPr>
        <w:rPr>
          <w:noProof/>
        </w:rPr>
      </w:pPr>
      <w:r>
        <w:rPr>
          <w:noProof/>
        </w:rPr>
        <w:t>IT2410</w:t>
      </w:r>
      <w:r w:rsidR="004E00F4">
        <w:rPr>
          <w:noProof/>
        </w:rPr>
        <w:t>2164</w:t>
      </w:r>
      <w:bookmarkStart w:id="0" w:name="_GoBack"/>
      <w:bookmarkEnd w:id="0"/>
    </w:p>
    <w:p w14:paraId="6F567F31" w14:textId="51816013" w:rsidR="000A4A40" w:rsidRDefault="00E9791B">
      <w:r>
        <w:rPr>
          <w:noProof/>
        </w:rPr>
        <w:drawing>
          <wp:inline distT="0" distB="0" distL="0" distR="0" wp14:anchorId="3F65CED7" wp14:editId="0B8F475F">
            <wp:extent cx="5943600" cy="2628900"/>
            <wp:effectExtent l="0" t="0" r="0" b="0"/>
            <wp:docPr id="19225421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42192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FC9F6" w14:textId="77777777" w:rsidR="00E9791B" w:rsidRDefault="00E9791B"/>
    <w:p w14:paraId="649B5038" w14:textId="48330048" w:rsidR="00E9791B" w:rsidRDefault="00E9791B">
      <w:r>
        <w:rPr>
          <w:noProof/>
        </w:rPr>
        <w:drawing>
          <wp:inline distT="0" distB="0" distL="0" distR="0" wp14:anchorId="4BDCA16A" wp14:editId="0D88BB2D">
            <wp:extent cx="5943600" cy="2728595"/>
            <wp:effectExtent l="0" t="0" r="0" b="0"/>
            <wp:docPr id="18365619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619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7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1B"/>
    <w:rsid w:val="000A4A40"/>
    <w:rsid w:val="004E00F4"/>
    <w:rsid w:val="00837C2E"/>
    <w:rsid w:val="00C37EC0"/>
    <w:rsid w:val="00E9791B"/>
    <w:rsid w:val="00F9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81E5"/>
  <w15:chartTrackingRefBased/>
  <w15:docId w15:val="{FB3A3213-5EBF-4E7E-BE46-7BA0BA16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9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9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9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9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9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Nisul G Kularathne</dc:creator>
  <cp:keywords/>
  <dc:description/>
  <cp:lastModifiedBy>Mudalige M.M.R.L IT24102164</cp:lastModifiedBy>
  <cp:revision>2</cp:revision>
  <dcterms:created xsi:type="dcterms:W3CDTF">2025-09-06T06:38:00Z</dcterms:created>
  <dcterms:modified xsi:type="dcterms:W3CDTF">2025-09-06T06:38:00Z</dcterms:modified>
</cp:coreProperties>
</file>