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1D324" w14:textId="2D7B2BB9" w:rsidR="000F7D8C" w:rsidRDefault="009C6B69">
      <w:r>
        <w:t>Lab 06 – PS</w:t>
      </w:r>
    </w:p>
    <w:p w14:paraId="5810E5AC" w14:textId="77777777" w:rsidR="009C6B69" w:rsidRDefault="009C6B69"/>
    <w:p w14:paraId="255D9F4D" w14:textId="77777777" w:rsidR="009C6B69" w:rsidRPr="009C6B69" w:rsidRDefault="009C6B69" w:rsidP="009C6B69">
      <w:pPr>
        <w:rPr>
          <w:b/>
          <w:bCs/>
        </w:rPr>
      </w:pPr>
      <w:r w:rsidRPr="009C6B69">
        <w:rPr>
          <w:b/>
          <w:bCs/>
        </w:rPr>
        <w:t>Lab Exercise 6 (Discrete Probability Distributions)</w:t>
      </w:r>
    </w:p>
    <w:p w14:paraId="13B506BF" w14:textId="77777777" w:rsidR="009C6B69" w:rsidRPr="009C6B69" w:rsidRDefault="009C6B69" w:rsidP="009C6B69">
      <w:pPr>
        <w:numPr>
          <w:ilvl w:val="0"/>
          <w:numId w:val="1"/>
        </w:numPr>
      </w:pPr>
      <w:r w:rsidRPr="009C6B69">
        <w:t>A company claims that their drug treatment cures 92% of cases of hookworm in children. Suppose that 44 children suffering from hookworm are to be treated with this drug and that the children are regarded as a simple random sample taken from a large population of children suffering from hookworm. Let X denote the number of children cured from a sample of 44 children.</w:t>
      </w:r>
    </w:p>
    <w:p w14:paraId="22D08297" w14:textId="77777777" w:rsidR="009C6B69" w:rsidRPr="009C6B69" w:rsidRDefault="009C6B69" w:rsidP="009C6B69">
      <w:proofErr w:type="spellStart"/>
      <w:r w:rsidRPr="009C6B69">
        <w:t>i</w:t>
      </w:r>
      <w:proofErr w:type="spellEnd"/>
      <w:r w:rsidRPr="009C6B69">
        <w:t>. What is the distribution of X? Binomial distribution with n=44, p=0.92</w:t>
      </w:r>
    </w:p>
    <w:p w14:paraId="342E8CFC" w14:textId="77777777" w:rsidR="009C6B69" w:rsidRPr="009C6B69" w:rsidRDefault="009C6B69" w:rsidP="009C6B69">
      <w:r w:rsidRPr="009C6B69">
        <w:t>ii. What is the probability that 40 children are cured? P(X=40) = 0.19797761097925443</w:t>
      </w:r>
    </w:p>
    <w:p w14:paraId="78E366E0" w14:textId="77777777" w:rsidR="009C6B69" w:rsidRPr="009C6B69" w:rsidRDefault="009C6B69" w:rsidP="009C6B69">
      <w:r w:rsidRPr="009C6B69">
        <w:t>iii. What is the probability that less than or equal to 35 children are cured? P(X&lt;=35) = 0.00725227415994493</w:t>
      </w:r>
    </w:p>
    <w:p w14:paraId="46EE9C95" w14:textId="77777777" w:rsidR="009C6B69" w:rsidRPr="009C6B69" w:rsidRDefault="009C6B69" w:rsidP="009C6B69">
      <w:r w:rsidRPr="009C6B69">
        <w:t>iv. What is the probability that at least 38 children are cured? P(X&gt;=38) = 0.9412232785911266</w:t>
      </w:r>
    </w:p>
    <w:p w14:paraId="4AF9C7AF" w14:textId="77777777" w:rsidR="009C6B69" w:rsidRPr="009C6B69" w:rsidRDefault="009C6B69" w:rsidP="009C6B69">
      <w:r w:rsidRPr="009C6B69">
        <w:t>v. What is the probability that between 40 and 42 (both inclusive) children are cured? P(40&lt;=X&lt;=42) = 0.6025555511859888</w:t>
      </w:r>
    </w:p>
    <w:p w14:paraId="6B6E7052" w14:textId="77777777" w:rsidR="009C6B69" w:rsidRPr="009C6B69" w:rsidRDefault="009C6B69" w:rsidP="009C6B69">
      <w:pPr>
        <w:numPr>
          <w:ilvl w:val="0"/>
          <w:numId w:val="1"/>
        </w:numPr>
      </w:pPr>
      <w:r w:rsidRPr="009C6B69">
        <w:t>Data from the maternity ward in a certain hospital shows that there is a historical average of 5 babies born in this hospital every day.</w:t>
      </w:r>
    </w:p>
    <w:p w14:paraId="06D7DB46" w14:textId="77777777" w:rsidR="009C6B69" w:rsidRPr="009C6B69" w:rsidRDefault="009C6B69" w:rsidP="009C6B69">
      <w:proofErr w:type="spellStart"/>
      <w:r w:rsidRPr="009C6B69">
        <w:t>i</w:t>
      </w:r>
      <w:proofErr w:type="spellEnd"/>
      <w:r w:rsidRPr="009C6B69">
        <w:t>. What is the random variable (X) in the problem? Number of babies born in the hospital tomorrow</w:t>
      </w:r>
    </w:p>
    <w:p w14:paraId="2203CC0C" w14:textId="77777777" w:rsidR="009C6B69" w:rsidRPr="009C6B69" w:rsidRDefault="009C6B69" w:rsidP="009C6B69">
      <w:r w:rsidRPr="009C6B69">
        <w:t>ii. What is the distribution of X? Poisson distribution with lambda=5</w:t>
      </w:r>
    </w:p>
    <w:p w14:paraId="06B7A402" w14:textId="77777777" w:rsidR="009C6B69" w:rsidRPr="009C6B69" w:rsidRDefault="009C6B69" w:rsidP="009C6B69">
      <w:r w:rsidRPr="009C6B69">
        <w:t>iii. What is the probability that 6 babies will be born in this hospital tomorrow? P(X=6) = 0.1462228081398754</w:t>
      </w:r>
    </w:p>
    <w:p w14:paraId="4E1B8451" w14:textId="77777777" w:rsidR="009C6B69" w:rsidRPr="009C6B69" w:rsidRDefault="009C6B69" w:rsidP="009C6B69">
      <w:r w:rsidRPr="009C6B69">
        <w:t xml:space="preserve">iv. What about the probability of more than 6 babies </w:t>
      </w:r>
      <w:proofErr w:type="gramStart"/>
      <w:r w:rsidRPr="009C6B69">
        <w:t>be</w:t>
      </w:r>
      <w:proofErr w:type="gramEnd"/>
      <w:r w:rsidRPr="009C6B69">
        <w:t xml:space="preserve"> born in this hospital tomorrow? P(X&gt;6) = 0.2378165370270613</w:t>
      </w:r>
    </w:p>
    <w:p w14:paraId="10AFFBFC" w14:textId="77777777" w:rsidR="009C6B69" w:rsidRPr="009C6B69" w:rsidRDefault="009C6B69" w:rsidP="009C6B69">
      <w:pPr>
        <w:rPr>
          <w:b/>
          <w:bCs/>
        </w:rPr>
      </w:pPr>
      <w:r w:rsidRPr="009C6B69">
        <w:rPr>
          <w:b/>
          <w:bCs/>
        </w:rPr>
        <w:t>Exercise</w:t>
      </w:r>
    </w:p>
    <w:p w14:paraId="4A629CE2" w14:textId="77777777" w:rsidR="009C6B69" w:rsidRPr="009C6B69" w:rsidRDefault="009C6B69" w:rsidP="009C6B69">
      <w:pPr>
        <w:numPr>
          <w:ilvl w:val="0"/>
          <w:numId w:val="2"/>
        </w:numPr>
      </w:pPr>
      <w:r w:rsidRPr="009C6B69">
        <w:t xml:space="preserve">An IT company claims that their newly developed learning platform improves student performance in online tests. According to previous data, 85% of students who used the platform passed their online tests. A batch of 50 students </w:t>
      </w:r>
      <w:proofErr w:type="gramStart"/>
      <w:r w:rsidRPr="009C6B69">
        <w:t>is</w:t>
      </w:r>
      <w:proofErr w:type="gramEnd"/>
      <w:r w:rsidRPr="009C6B69">
        <w:t xml:space="preserve"> selected at random who have completed the course using this platform. Let X denote the number of students who passed the test out of 50 students.</w:t>
      </w:r>
    </w:p>
    <w:p w14:paraId="442955A1" w14:textId="77777777" w:rsidR="009C6B69" w:rsidRPr="009C6B69" w:rsidRDefault="009C6B69" w:rsidP="009C6B69">
      <w:proofErr w:type="spellStart"/>
      <w:r w:rsidRPr="009C6B69">
        <w:t>i</w:t>
      </w:r>
      <w:proofErr w:type="spellEnd"/>
      <w:r w:rsidRPr="009C6B69">
        <w:t>. What is the distribution of X? Binomial distribution with n=50, p=0.85</w:t>
      </w:r>
    </w:p>
    <w:p w14:paraId="00C6DEEE" w14:textId="77777777" w:rsidR="009C6B69" w:rsidRPr="009C6B69" w:rsidRDefault="009C6B69" w:rsidP="009C6B69">
      <w:r w:rsidRPr="009C6B69">
        <w:t>ii. What is the probability that at least 47 students passed the test? P(X&gt;=47) = 0.04604657889230179</w:t>
      </w:r>
    </w:p>
    <w:p w14:paraId="6862F0FA" w14:textId="77777777" w:rsidR="009C6B69" w:rsidRPr="009C6B69" w:rsidRDefault="009C6B69" w:rsidP="009C6B69">
      <w:pPr>
        <w:numPr>
          <w:ilvl w:val="0"/>
          <w:numId w:val="2"/>
        </w:numPr>
      </w:pPr>
      <w:r w:rsidRPr="009C6B69">
        <w:t>A call center receives an average of 12 customer calls per hour.</w:t>
      </w:r>
    </w:p>
    <w:p w14:paraId="36C3A095" w14:textId="77777777" w:rsidR="009C6B69" w:rsidRPr="009C6B69" w:rsidRDefault="009C6B69" w:rsidP="009C6B69">
      <w:proofErr w:type="spellStart"/>
      <w:r w:rsidRPr="009C6B69">
        <w:t>i</w:t>
      </w:r>
      <w:proofErr w:type="spellEnd"/>
      <w:r w:rsidRPr="009C6B69">
        <w:t>. What is the random variable (X) for the problem? Number of customer calls received in an hour</w:t>
      </w:r>
    </w:p>
    <w:p w14:paraId="09F43971" w14:textId="77777777" w:rsidR="009C6B69" w:rsidRPr="009C6B69" w:rsidRDefault="009C6B69" w:rsidP="009C6B69">
      <w:r w:rsidRPr="009C6B69">
        <w:lastRenderedPageBreak/>
        <w:t>ii. What is the distribution of X? Poisson distribution with lambda=12</w:t>
      </w:r>
    </w:p>
    <w:p w14:paraId="794C5833" w14:textId="77777777" w:rsidR="009C6B69" w:rsidRPr="009C6B69" w:rsidRDefault="009C6B69" w:rsidP="009C6B69">
      <w:r w:rsidRPr="009C6B69">
        <w:t>iii. What is the probability that exactly 15 calls are received in an hour? P(X=15) = 0.07239112014663847</w:t>
      </w:r>
    </w:p>
    <w:p w14:paraId="34ADAF17" w14:textId="77777777" w:rsidR="009C6B69" w:rsidRDefault="009C6B69"/>
    <w:p w14:paraId="4BE28A6D" w14:textId="77777777" w:rsidR="009C6B69" w:rsidRDefault="009C6B69"/>
    <w:p w14:paraId="7BB33683" w14:textId="77777777" w:rsidR="009C6B69" w:rsidRPr="009C6B69" w:rsidRDefault="009C6B69" w:rsidP="009C6B69">
      <w:pPr>
        <w:rPr>
          <w:b/>
          <w:bCs/>
        </w:rPr>
      </w:pPr>
      <w:r w:rsidRPr="009C6B69">
        <w:rPr>
          <w:b/>
          <w:bCs/>
        </w:rPr>
        <w:t>Lab Exercise 6 (Discrete Probability Distributions)</w:t>
      </w:r>
    </w:p>
    <w:p w14:paraId="253F4304" w14:textId="77777777" w:rsidR="009C6B69" w:rsidRPr="009C6B69" w:rsidRDefault="009C6B69" w:rsidP="009C6B69">
      <w:pPr>
        <w:numPr>
          <w:ilvl w:val="0"/>
          <w:numId w:val="3"/>
        </w:numPr>
      </w:pPr>
      <w:r w:rsidRPr="009C6B69">
        <w:t>A company claims that their drug treatment cures 92% of cases of hookworm in children. Suppose that 44 children suffering from hookworm are to be treated with this drug and that the children are regarded as a simple random sample taken from a large population of children suffering from hookworm. Let X denote the number of children cured from a sample of 44 children.</w:t>
      </w:r>
    </w:p>
    <w:p w14:paraId="06FABB03" w14:textId="77777777" w:rsidR="009C6B69" w:rsidRPr="009C6B69" w:rsidRDefault="009C6B69" w:rsidP="009C6B69">
      <w:proofErr w:type="spellStart"/>
      <w:r w:rsidRPr="009C6B69">
        <w:t>i</w:t>
      </w:r>
      <w:proofErr w:type="spellEnd"/>
      <w:r w:rsidRPr="009C6B69">
        <w:t>. What is the distribution of X? Binomial distribution with n=44, p=0.92</w:t>
      </w:r>
    </w:p>
    <w:p w14:paraId="5BE50B4D" w14:textId="77777777" w:rsidR="009C6B69" w:rsidRPr="009C6B69" w:rsidRDefault="009C6B69" w:rsidP="009C6B69">
      <w:r w:rsidRPr="009C6B69">
        <w:t>ii. What is the probability that 40 children are cured? P(X=40)</w:t>
      </w:r>
    </w:p>
    <w:p w14:paraId="7CEF5F10" w14:textId="77777777" w:rsidR="009C6B69" w:rsidRPr="009C6B69" w:rsidRDefault="009C6B69" w:rsidP="009C6B69">
      <w:r w:rsidRPr="009C6B69">
        <w:t>iii. What is the probability that less than or equal to 35 children are cured? P(X&lt;=35)</w:t>
      </w:r>
    </w:p>
    <w:p w14:paraId="061EDDB4" w14:textId="77777777" w:rsidR="009C6B69" w:rsidRPr="009C6B69" w:rsidRDefault="009C6B69" w:rsidP="009C6B69">
      <w:r w:rsidRPr="009C6B69">
        <w:t>iv. What is the probability that at least 38 children are cured? P(X&gt;=38)</w:t>
      </w:r>
    </w:p>
    <w:p w14:paraId="692C03A7" w14:textId="77777777" w:rsidR="009C6B69" w:rsidRPr="009C6B69" w:rsidRDefault="009C6B69" w:rsidP="009C6B69">
      <w:r w:rsidRPr="009C6B69">
        <w:t>v. What is the probability that between 40 and 42 (both inclusive) children are cured? P(40&lt;=X&lt;=42)</w:t>
      </w:r>
    </w:p>
    <w:p w14:paraId="5894FF86" w14:textId="77777777" w:rsidR="009C6B69" w:rsidRPr="009C6B69" w:rsidRDefault="009C6B69" w:rsidP="009C6B69">
      <w:pPr>
        <w:numPr>
          <w:ilvl w:val="0"/>
          <w:numId w:val="3"/>
        </w:numPr>
      </w:pPr>
      <w:r w:rsidRPr="009C6B69">
        <w:t>Data from the maternity ward in a certain hospital shows that there is a historical average of 5 babies born in this hospital every day.</w:t>
      </w:r>
    </w:p>
    <w:p w14:paraId="671B9A0F" w14:textId="77777777" w:rsidR="009C6B69" w:rsidRPr="009C6B69" w:rsidRDefault="009C6B69" w:rsidP="009C6B69">
      <w:proofErr w:type="spellStart"/>
      <w:r w:rsidRPr="009C6B69">
        <w:t>i</w:t>
      </w:r>
      <w:proofErr w:type="spellEnd"/>
      <w:r w:rsidRPr="009C6B69">
        <w:t>. What is the random variable (X) in the problem? Number of babies born in the hospital tomorrow</w:t>
      </w:r>
    </w:p>
    <w:p w14:paraId="28F21E3F" w14:textId="77777777" w:rsidR="009C6B69" w:rsidRPr="009C6B69" w:rsidRDefault="009C6B69" w:rsidP="009C6B69">
      <w:r w:rsidRPr="009C6B69">
        <w:t>ii. What is the distribution of X? Poisson distribution with lambda=5</w:t>
      </w:r>
    </w:p>
    <w:p w14:paraId="6B7F26D5" w14:textId="77777777" w:rsidR="009C6B69" w:rsidRPr="009C6B69" w:rsidRDefault="009C6B69" w:rsidP="009C6B69">
      <w:r w:rsidRPr="009C6B69">
        <w:t>iii. What is the probability that 6 babies will be born in this hospital tomorrow? P(X=6)</w:t>
      </w:r>
    </w:p>
    <w:p w14:paraId="0801B251" w14:textId="77777777" w:rsidR="009C6B69" w:rsidRPr="009C6B69" w:rsidRDefault="009C6B69" w:rsidP="009C6B69">
      <w:r w:rsidRPr="009C6B69">
        <w:t xml:space="preserve">iv. What about the probability of more than 6 babies </w:t>
      </w:r>
      <w:proofErr w:type="gramStart"/>
      <w:r w:rsidRPr="009C6B69">
        <w:t>be</w:t>
      </w:r>
      <w:proofErr w:type="gramEnd"/>
      <w:r w:rsidRPr="009C6B69">
        <w:t xml:space="preserve"> born in this hospital tomorrow? P(X&gt;6)</w:t>
      </w:r>
    </w:p>
    <w:p w14:paraId="4422877F" w14:textId="77777777" w:rsidR="009C6B69" w:rsidRPr="009C6B69" w:rsidRDefault="009C6B69" w:rsidP="009C6B69">
      <w:pPr>
        <w:rPr>
          <w:b/>
          <w:bCs/>
        </w:rPr>
      </w:pPr>
      <w:r w:rsidRPr="009C6B69">
        <w:rPr>
          <w:b/>
          <w:bCs/>
        </w:rPr>
        <w:t>Exercise</w:t>
      </w:r>
    </w:p>
    <w:p w14:paraId="7BB4E435" w14:textId="77777777" w:rsidR="009C6B69" w:rsidRPr="009C6B69" w:rsidRDefault="009C6B69" w:rsidP="009C6B69">
      <w:pPr>
        <w:numPr>
          <w:ilvl w:val="0"/>
          <w:numId w:val="4"/>
        </w:numPr>
      </w:pPr>
      <w:r w:rsidRPr="009C6B69">
        <w:t xml:space="preserve">An IT company claims that their newly developed learning platform improves student performance in online tests. According to previous data, 85% of students who used the platform passed their online tests. A batch of 50 students </w:t>
      </w:r>
      <w:proofErr w:type="gramStart"/>
      <w:r w:rsidRPr="009C6B69">
        <w:t>is</w:t>
      </w:r>
      <w:proofErr w:type="gramEnd"/>
      <w:r w:rsidRPr="009C6B69">
        <w:t xml:space="preserve"> selected at random who have completed the course using this platform. Let X denote the number of students who passed the test out of 50 students.</w:t>
      </w:r>
    </w:p>
    <w:p w14:paraId="65A3B39F" w14:textId="77777777" w:rsidR="009C6B69" w:rsidRPr="009C6B69" w:rsidRDefault="009C6B69" w:rsidP="009C6B69">
      <w:proofErr w:type="spellStart"/>
      <w:r w:rsidRPr="009C6B69">
        <w:t>i</w:t>
      </w:r>
      <w:proofErr w:type="spellEnd"/>
      <w:r w:rsidRPr="009C6B69">
        <w:t>. What is the distribution of X? Binomial distribution with n=50, p=0.85</w:t>
      </w:r>
    </w:p>
    <w:p w14:paraId="542ECA08" w14:textId="77777777" w:rsidR="009C6B69" w:rsidRPr="009C6B69" w:rsidRDefault="009C6B69" w:rsidP="009C6B69">
      <w:r w:rsidRPr="009C6B69">
        <w:t>ii. What is the probability that at least 47 students passed the test? P(X&gt;=47)</w:t>
      </w:r>
    </w:p>
    <w:p w14:paraId="220964A2" w14:textId="77777777" w:rsidR="009C6B69" w:rsidRPr="009C6B69" w:rsidRDefault="009C6B69" w:rsidP="009C6B69">
      <w:pPr>
        <w:numPr>
          <w:ilvl w:val="0"/>
          <w:numId w:val="4"/>
        </w:numPr>
      </w:pPr>
      <w:r w:rsidRPr="009C6B69">
        <w:t>A call center receives an average of 12 customer calls per hour.</w:t>
      </w:r>
    </w:p>
    <w:p w14:paraId="5D665884" w14:textId="77777777" w:rsidR="009C6B69" w:rsidRPr="009C6B69" w:rsidRDefault="009C6B69" w:rsidP="009C6B69">
      <w:proofErr w:type="spellStart"/>
      <w:r w:rsidRPr="009C6B69">
        <w:t>i</w:t>
      </w:r>
      <w:proofErr w:type="spellEnd"/>
      <w:r w:rsidRPr="009C6B69">
        <w:t>. What is the random variable (X) for the problem? Number of customer calls received in an hour</w:t>
      </w:r>
    </w:p>
    <w:p w14:paraId="3A5EAC9A" w14:textId="77777777" w:rsidR="009C6B69" w:rsidRPr="009C6B69" w:rsidRDefault="009C6B69" w:rsidP="009C6B69">
      <w:r w:rsidRPr="009C6B69">
        <w:lastRenderedPageBreak/>
        <w:t>ii. What is the distribution of X? Poisson distribution with lambda=12</w:t>
      </w:r>
    </w:p>
    <w:p w14:paraId="5D1051F5" w14:textId="77777777" w:rsidR="009C6B69" w:rsidRPr="009C6B69" w:rsidRDefault="009C6B69" w:rsidP="009C6B69">
      <w:r w:rsidRPr="009C6B69">
        <w:t>iii. What is the probability that exactly 15 calls are received in an hour? P(X=15)</w:t>
      </w:r>
    </w:p>
    <w:p w14:paraId="12F0D8B1" w14:textId="77777777" w:rsidR="009C6B69" w:rsidRDefault="009C6B69"/>
    <w:p w14:paraId="1AA0B961" w14:textId="77777777" w:rsidR="009C6B69" w:rsidRPr="009C6B69" w:rsidRDefault="009C6B69" w:rsidP="009C6B69">
      <w:r w:rsidRPr="009C6B69">
        <w:t># Setting the directory</w:t>
      </w:r>
    </w:p>
    <w:p w14:paraId="22F48127" w14:textId="77777777" w:rsidR="009C6B69" w:rsidRPr="009C6B69" w:rsidRDefault="009C6B69" w:rsidP="009C6B69">
      <w:proofErr w:type="spellStart"/>
      <w:r w:rsidRPr="009C6B69">
        <w:t>setwd</w:t>
      </w:r>
      <w:proofErr w:type="spellEnd"/>
      <w:r w:rsidRPr="009C6B69">
        <w:t>("C:\\Users\\YourUsername\\Desktop\\IT2120_Lab_06")</w:t>
      </w:r>
    </w:p>
    <w:p w14:paraId="190B7084" w14:textId="77777777" w:rsidR="009C6B69" w:rsidRPr="009C6B69" w:rsidRDefault="009C6B69" w:rsidP="009C6B69"/>
    <w:p w14:paraId="66E82608" w14:textId="77777777" w:rsidR="009C6B69" w:rsidRPr="009C6B69" w:rsidRDefault="009C6B69" w:rsidP="009C6B69">
      <w:r w:rsidRPr="009C6B69">
        <w:t># Question 01</w:t>
      </w:r>
    </w:p>
    <w:p w14:paraId="7307F5F1" w14:textId="77777777" w:rsidR="009C6B69" w:rsidRPr="009C6B69" w:rsidRDefault="009C6B69" w:rsidP="009C6B69">
      <w:r w:rsidRPr="009C6B69">
        <w:t># Part 1</w:t>
      </w:r>
    </w:p>
    <w:p w14:paraId="1373141E" w14:textId="77777777" w:rsidR="009C6B69" w:rsidRPr="009C6B69" w:rsidRDefault="009C6B69" w:rsidP="009C6B69">
      <w:r w:rsidRPr="009C6B69">
        <w:t># Binomial distribution</w:t>
      </w:r>
    </w:p>
    <w:p w14:paraId="40D77639" w14:textId="77777777" w:rsidR="009C6B69" w:rsidRPr="009C6B69" w:rsidRDefault="009C6B69" w:rsidP="009C6B69">
      <w:r w:rsidRPr="009C6B69">
        <w:t># Here, random variable X has binomial distribution with n=44 and p=0.92</w:t>
      </w:r>
    </w:p>
    <w:p w14:paraId="24DF52CF" w14:textId="77777777" w:rsidR="009C6B69" w:rsidRPr="009C6B69" w:rsidRDefault="009C6B69" w:rsidP="009C6B69">
      <w:r w:rsidRPr="009C6B69">
        <w:t xml:space="preserve">p40 &lt;- </w:t>
      </w:r>
      <w:proofErr w:type="spellStart"/>
      <w:proofErr w:type="gramStart"/>
      <w:r w:rsidRPr="009C6B69">
        <w:t>dbinom</w:t>
      </w:r>
      <w:proofErr w:type="spellEnd"/>
      <w:r w:rsidRPr="009C6B69">
        <w:t>(</w:t>
      </w:r>
      <w:proofErr w:type="gramEnd"/>
      <w:r w:rsidRPr="009C6B69">
        <w:t>40, 44, 0.92)</w:t>
      </w:r>
    </w:p>
    <w:p w14:paraId="26788A78" w14:textId="77777777" w:rsidR="009C6B69" w:rsidRPr="009C6B69" w:rsidRDefault="009C6B69" w:rsidP="009C6B69">
      <w:r w:rsidRPr="009C6B69">
        <w:t xml:space="preserve">p35 &lt;- </w:t>
      </w:r>
      <w:proofErr w:type="spellStart"/>
      <w:proofErr w:type="gramStart"/>
      <w:r w:rsidRPr="009C6B69">
        <w:t>pbinom</w:t>
      </w:r>
      <w:proofErr w:type="spellEnd"/>
      <w:r w:rsidRPr="009C6B69">
        <w:t>(</w:t>
      </w:r>
      <w:proofErr w:type="gramEnd"/>
      <w:r w:rsidRPr="009C6B69">
        <w:t xml:space="preserve">35, 44, 0.92, </w:t>
      </w:r>
      <w:proofErr w:type="spellStart"/>
      <w:proofErr w:type="gramStart"/>
      <w:r w:rsidRPr="009C6B69">
        <w:t>lower.tail</w:t>
      </w:r>
      <w:proofErr w:type="spellEnd"/>
      <w:proofErr w:type="gramEnd"/>
      <w:r w:rsidRPr="009C6B69">
        <w:t xml:space="preserve"> = TRUE)</w:t>
      </w:r>
    </w:p>
    <w:p w14:paraId="7964EB11" w14:textId="77777777" w:rsidR="009C6B69" w:rsidRPr="009C6B69" w:rsidRDefault="009C6B69" w:rsidP="009C6B69">
      <w:r w:rsidRPr="009C6B69">
        <w:t xml:space="preserve">p38 &lt;- 1 - </w:t>
      </w:r>
      <w:proofErr w:type="spellStart"/>
      <w:proofErr w:type="gramStart"/>
      <w:r w:rsidRPr="009C6B69">
        <w:t>pbinom</w:t>
      </w:r>
      <w:proofErr w:type="spellEnd"/>
      <w:r w:rsidRPr="009C6B69">
        <w:t>(</w:t>
      </w:r>
      <w:proofErr w:type="gramEnd"/>
      <w:r w:rsidRPr="009C6B69">
        <w:t xml:space="preserve">37, 44, 0.92, </w:t>
      </w:r>
      <w:proofErr w:type="spellStart"/>
      <w:proofErr w:type="gramStart"/>
      <w:r w:rsidRPr="009C6B69">
        <w:t>lower.tail</w:t>
      </w:r>
      <w:proofErr w:type="spellEnd"/>
      <w:proofErr w:type="gramEnd"/>
      <w:r w:rsidRPr="009C6B69">
        <w:t xml:space="preserve"> = TRUE)</w:t>
      </w:r>
    </w:p>
    <w:p w14:paraId="2F9AE456" w14:textId="77777777" w:rsidR="009C6B69" w:rsidRPr="009C6B69" w:rsidRDefault="009C6B69" w:rsidP="009C6B69">
      <w:r w:rsidRPr="009C6B69">
        <w:t xml:space="preserve">p40_42 &lt;- </w:t>
      </w:r>
      <w:proofErr w:type="spellStart"/>
      <w:proofErr w:type="gramStart"/>
      <w:r w:rsidRPr="009C6B69">
        <w:t>pbinom</w:t>
      </w:r>
      <w:proofErr w:type="spellEnd"/>
      <w:r w:rsidRPr="009C6B69">
        <w:t>(</w:t>
      </w:r>
      <w:proofErr w:type="gramEnd"/>
      <w:r w:rsidRPr="009C6B69">
        <w:t xml:space="preserve">42, 44, 0.92, </w:t>
      </w:r>
      <w:proofErr w:type="spellStart"/>
      <w:proofErr w:type="gramStart"/>
      <w:r w:rsidRPr="009C6B69">
        <w:t>lower.tail</w:t>
      </w:r>
      <w:proofErr w:type="spellEnd"/>
      <w:proofErr w:type="gramEnd"/>
      <w:r w:rsidRPr="009C6B69">
        <w:t xml:space="preserve"> = TRUE) - </w:t>
      </w:r>
      <w:proofErr w:type="spellStart"/>
      <w:proofErr w:type="gramStart"/>
      <w:r w:rsidRPr="009C6B69">
        <w:t>pbinom</w:t>
      </w:r>
      <w:proofErr w:type="spellEnd"/>
      <w:r w:rsidRPr="009C6B69">
        <w:t>(</w:t>
      </w:r>
      <w:proofErr w:type="gramEnd"/>
      <w:r w:rsidRPr="009C6B69">
        <w:t xml:space="preserve">39, 44, 0.92, </w:t>
      </w:r>
      <w:proofErr w:type="spellStart"/>
      <w:proofErr w:type="gramStart"/>
      <w:r w:rsidRPr="009C6B69">
        <w:t>lower.tail</w:t>
      </w:r>
      <w:proofErr w:type="spellEnd"/>
      <w:proofErr w:type="gramEnd"/>
      <w:r w:rsidRPr="009C6B69">
        <w:t xml:space="preserve"> = TRUE) + </w:t>
      </w:r>
      <w:proofErr w:type="spellStart"/>
      <w:proofErr w:type="gramStart"/>
      <w:r w:rsidRPr="009C6B69">
        <w:t>dbinom</w:t>
      </w:r>
      <w:proofErr w:type="spellEnd"/>
      <w:r w:rsidRPr="009C6B69">
        <w:t>(</w:t>
      </w:r>
      <w:proofErr w:type="gramEnd"/>
      <w:r w:rsidRPr="009C6B69">
        <w:t>40, 44, 0.92)</w:t>
      </w:r>
    </w:p>
    <w:p w14:paraId="64368624" w14:textId="77777777" w:rsidR="009C6B69" w:rsidRPr="009C6B69" w:rsidRDefault="009C6B69" w:rsidP="009C6B69"/>
    <w:p w14:paraId="1AC4F72F" w14:textId="77777777" w:rsidR="009C6B69" w:rsidRPr="009C6B69" w:rsidRDefault="009C6B69" w:rsidP="009C6B69">
      <w:r w:rsidRPr="009C6B69">
        <w:t># Question 02</w:t>
      </w:r>
    </w:p>
    <w:p w14:paraId="114B9354" w14:textId="77777777" w:rsidR="009C6B69" w:rsidRPr="009C6B69" w:rsidRDefault="009C6B69" w:rsidP="009C6B69">
      <w:r w:rsidRPr="009C6B69">
        <w:t># Part 1</w:t>
      </w:r>
    </w:p>
    <w:p w14:paraId="1B5FBB69" w14:textId="77777777" w:rsidR="009C6B69" w:rsidRPr="009C6B69" w:rsidRDefault="009C6B69" w:rsidP="009C6B69">
      <w:r w:rsidRPr="009C6B69">
        <w:t># Number of babies born in a hospital on a given day</w:t>
      </w:r>
    </w:p>
    <w:p w14:paraId="42A55FF8" w14:textId="77777777" w:rsidR="009C6B69" w:rsidRPr="009C6B69" w:rsidRDefault="009C6B69" w:rsidP="009C6B69">
      <w:r w:rsidRPr="009C6B69">
        <w:t># Part 2</w:t>
      </w:r>
    </w:p>
    <w:p w14:paraId="5D5F891B" w14:textId="77777777" w:rsidR="009C6B69" w:rsidRPr="009C6B69" w:rsidRDefault="009C6B69" w:rsidP="009C6B69">
      <w:r w:rsidRPr="009C6B69">
        <w:t># Poisson distribution</w:t>
      </w:r>
    </w:p>
    <w:p w14:paraId="351BACBF" w14:textId="77777777" w:rsidR="009C6B69" w:rsidRPr="009C6B69" w:rsidRDefault="009C6B69" w:rsidP="009C6B69">
      <w:r w:rsidRPr="009C6B69">
        <w:t xml:space="preserve"># Here, random variable X has </w:t>
      </w:r>
      <w:proofErr w:type="spellStart"/>
      <w:r w:rsidRPr="009C6B69">
        <w:t>poisson</w:t>
      </w:r>
      <w:proofErr w:type="spellEnd"/>
      <w:r w:rsidRPr="009C6B69">
        <w:t xml:space="preserve"> distribution with lambda=5</w:t>
      </w:r>
    </w:p>
    <w:p w14:paraId="01BEF05C" w14:textId="77777777" w:rsidR="009C6B69" w:rsidRPr="009C6B69" w:rsidRDefault="009C6B69" w:rsidP="009C6B69">
      <w:r w:rsidRPr="009C6B69">
        <w:t xml:space="preserve">p6 &lt;- </w:t>
      </w:r>
      <w:proofErr w:type="spellStart"/>
      <w:proofErr w:type="gramStart"/>
      <w:r w:rsidRPr="009C6B69">
        <w:t>dpois</w:t>
      </w:r>
      <w:proofErr w:type="spellEnd"/>
      <w:r w:rsidRPr="009C6B69">
        <w:t>(</w:t>
      </w:r>
      <w:proofErr w:type="gramEnd"/>
      <w:r w:rsidRPr="009C6B69">
        <w:t>6, 5)</w:t>
      </w:r>
    </w:p>
    <w:p w14:paraId="1517AC27" w14:textId="77777777" w:rsidR="009C6B69" w:rsidRPr="009C6B69" w:rsidRDefault="009C6B69" w:rsidP="009C6B69">
      <w:r w:rsidRPr="009C6B69">
        <w:t xml:space="preserve">p_more_than_6 &lt;- 1 - </w:t>
      </w:r>
      <w:proofErr w:type="spellStart"/>
      <w:proofErr w:type="gramStart"/>
      <w:r w:rsidRPr="009C6B69">
        <w:t>ppois</w:t>
      </w:r>
      <w:proofErr w:type="spellEnd"/>
      <w:r w:rsidRPr="009C6B69">
        <w:t>(</w:t>
      </w:r>
      <w:proofErr w:type="gramEnd"/>
      <w:r w:rsidRPr="009C6B69">
        <w:t xml:space="preserve">6, 5, </w:t>
      </w:r>
      <w:proofErr w:type="spellStart"/>
      <w:proofErr w:type="gramStart"/>
      <w:r w:rsidRPr="009C6B69">
        <w:t>lower.tail</w:t>
      </w:r>
      <w:proofErr w:type="spellEnd"/>
      <w:proofErr w:type="gramEnd"/>
      <w:r w:rsidRPr="009C6B69">
        <w:t xml:space="preserve"> = TRUE)</w:t>
      </w:r>
    </w:p>
    <w:p w14:paraId="48340686" w14:textId="77777777" w:rsidR="009C6B69" w:rsidRPr="009C6B69" w:rsidRDefault="009C6B69" w:rsidP="009C6B69"/>
    <w:p w14:paraId="0EEB0F8F" w14:textId="77777777" w:rsidR="009C6B69" w:rsidRPr="009C6B69" w:rsidRDefault="009C6B69" w:rsidP="009C6B69">
      <w:r w:rsidRPr="009C6B69">
        <w:t># Exercise</w:t>
      </w:r>
    </w:p>
    <w:p w14:paraId="6AC0A25C" w14:textId="77777777" w:rsidR="009C6B69" w:rsidRPr="009C6B69" w:rsidRDefault="009C6B69" w:rsidP="009C6B69">
      <w:r w:rsidRPr="009C6B69">
        <w:t># Question 1</w:t>
      </w:r>
    </w:p>
    <w:p w14:paraId="7B219336" w14:textId="77777777" w:rsidR="009C6B69" w:rsidRPr="009C6B69" w:rsidRDefault="009C6B69" w:rsidP="009C6B69">
      <w:r w:rsidRPr="009C6B69">
        <w:t># Part 1</w:t>
      </w:r>
    </w:p>
    <w:p w14:paraId="52197F1E" w14:textId="77777777" w:rsidR="009C6B69" w:rsidRPr="009C6B69" w:rsidRDefault="009C6B69" w:rsidP="009C6B69">
      <w:r w:rsidRPr="009C6B69">
        <w:t># Binomial distribution</w:t>
      </w:r>
    </w:p>
    <w:p w14:paraId="372E8F85" w14:textId="77777777" w:rsidR="009C6B69" w:rsidRPr="009C6B69" w:rsidRDefault="009C6B69" w:rsidP="009C6B69">
      <w:r w:rsidRPr="009C6B69">
        <w:lastRenderedPageBreak/>
        <w:t># Here, random variable X has binomial distribution with n=50 and p=0.85</w:t>
      </w:r>
    </w:p>
    <w:p w14:paraId="1044B131" w14:textId="77777777" w:rsidR="009C6B69" w:rsidRPr="009C6B69" w:rsidRDefault="009C6B69" w:rsidP="009C6B69">
      <w:r w:rsidRPr="009C6B69">
        <w:t xml:space="preserve">p47 &lt;- 1 - </w:t>
      </w:r>
      <w:proofErr w:type="spellStart"/>
      <w:proofErr w:type="gramStart"/>
      <w:r w:rsidRPr="009C6B69">
        <w:t>pbinom</w:t>
      </w:r>
      <w:proofErr w:type="spellEnd"/>
      <w:r w:rsidRPr="009C6B69">
        <w:t>(</w:t>
      </w:r>
      <w:proofErr w:type="gramEnd"/>
      <w:r w:rsidRPr="009C6B69">
        <w:t xml:space="preserve">46, 50, 0.85, </w:t>
      </w:r>
      <w:proofErr w:type="spellStart"/>
      <w:proofErr w:type="gramStart"/>
      <w:r w:rsidRPr="009C6B69">
        <w:t>lower.tail</w:t>
      </w:r>
      <w:proofErr w:type="spellEnd"/>
      <w:proofErr w:type="gramEnd"/>
      <w:r w:rsidRPr="009C6B69">
        <w:t xml:space="preserve"> = TRUE)</w:t>
      </w:r>
    </w:p>
    <w:p w14:paraId="364E7068" w14:textId="77777777" w:rsidR="009C6B69" w:rsidRPr="009C6B69" w:rsidRDefault="009C6B69" w:rsidP="009C6B69"/>
    <w:p w14:paraId="7A3B03D2" w14:textId="77777777" w:rsidR="009C6B69" w:rsidRPr="009C6B69" w:rsidRDefault="009C6B69" w:rsidP="009C6B69">
      <w:r w:rsidRPr="009C6B69">
        <w:t># Question 2</w:t>
      </w:r>
    </w:p>
    <w:p w14:paraId="450E786A" w14:textId="77777777" w:rsidR="009C6B69" w:rsidRPr="009C6B69" w:rsidRDefault="009C6B69" w:rsidP="009C6B69">
      <w:r w:rsidRPr="009C6B69">
        <w:t># Part 1</w:t>
      </w:r>
    </w:p>
    <w:p w14:paraId="572E4E5A" w14:textId="77777777" w:rsidR="009C6B69" w:rsidRPr="009C6B69" w:rsidRDefault="009C6B69" w:rsidP="009C6B69">
      <w:r w:rsidRPr="009C6B69">
        <w:t># Number of customer calls received in an hour</w:t>
      </w:r>
    </w:p>
    <w:p w14:paraId="2680B65A" w14:textId="77777777" w:rsidR="009C6B69" w:rsidRPr="009C6B69" w:rsidRDefault="009C6B69" w:rsidP="009C6B69">
      <w:r w:rsidRPr="009C6B69">
        <w:t># Part 2</w:t>
      </w:r>
    </w:p>
    <w:p w14:paraId="32E06480" w14:textId="77777777" w:rsidR="009C6B69" w:rsidRPr="009C6B69" w:rsidRDefault="009C6B69" w:rsidP="009C6B69">
      <w:r w:rsidRPr="009C6B69">
        <w:t># Poisson distribution</w:t>
      </w:r>
    </w:p>
    <w:p w14:paraId="657C591D" w14:textId="77777777" w:rsidR="009C6B69" w:rsidRPr="009C6B69" w:rsidRDefault="009C6B69" w:rsidP="009C6B69">
      <w:r w:rsidRPr="009C6B69">
        <w:t xml:space="preserve"># Here, random variable X has </w:t>
      </w:r>
      <w:proofErr w:type="spellStart"/>
      <w:r w:rsidRPr="009C6B69">
        <w:t>poisson</w:t>
      </w:r>
      <w:proofErr w:type="spellEnd"/>
      <w:r w:rsidRPr="009C6B69">
        <w:t xml:space="preserve"> distribution with lambda=12</w:t>
      </w:r>
    </w:p>
    <w:p w14:paraId="6E73ACD6" w14:textId="77777777" w:rsidR="009C6B69" w:rsidRPr="009C6B69" w:rsidRDefault="009C6B69" w:rsidP="009C6B69">
      <w:r w:rsidRPr="009C6B69">
        <w:t xml:space="preserve">p15 &lt;- </w:t>
      </w:r>
      <w:proofErr w:type="spellStart"/>
      <w:proofErr w:type="gramStart"/>
      <w:r w:rsidRPr="009C6B69">
        <w:t>dpois</w:t>
      </w:r>
      <w:proofErr w:type="spellEnd"/>
      <w:r w:rsidRPr="009C6B69">
        <w:t>(</w:t>
      </w:r>
      <w:proofErr w:type="gramEnd"/>
      <w:r w:rsidRPr="009C6B69">
        <w:t>15, 12)</w:t>
      </w:r>
    </w:p>
    <w:p w14:paraId="0E35806B" w14:textId="77777777" w:rsidR="009C6B69" w:rsidRDefault="009C6B69"/>
    <w:p w14:paraId="1107063D" w14:textId="77777777" w:rsidR="009C6B69" w:rsidRDefault="009C6B69"/>
    <w:p w14:paraId="30BAF326" w14:textId="77777777" w:rsidR="009C6B69" w:rsidRPr="009C6B69" w:rsidRDefault="009C6B69" w:rsidP="009C6B69">
      <w:r w:rsidRPr="009C6B69">
        <w:t>Yes, the provided R code covers all the questions in Lab Sheet 06. Below is the detailed R script that corresponds to the questions from the uploaded document (2025-S2-IT2120-LabSheet-06.pdf). The code includes the necessary commands to compute the probabilities as requested.</w:t>
      </w:r>
    </w:p>
    <w:p w14:paraId="39D5DA08" w14:textId="77777777" w:rsidR="009C6B69" w:rsidRDefault="009C6B69"/>
    <w:p w14:paraId="6ACF1F07" w14:textId="77777777" w:rsidR="009C6B69" w:rsidRDefault="009C6B69"/>
    <w:p w14:paraId="1ABF56FD" w14:textId="77777777" w:rsidR="009C6B69" w:rsidRPr="009C6B69" w:rsidRDefault="009C6B69" w:rsidP="009C6B69">
      <w:r w:rsidRPr="009C6B69">
        <w:t>```R</w:t>
      </w:r>
    </w:p>
    <w:p w14:paraId="3978D77E" w14:textId="77777777" w:rsidR="009C6B69" w:rsidRPr="009C6B69" w:rsidRDefault="009C6B69" w:rsidP="009C6B69">
      <w:r w:rsidRPr="009C6B69">
        <w:t># Setting the directory (replace with your actual path)</w:t>
      </w:r>
    </w:p>
    <w:p w14:paraId="6BEFBD5C" w14:textId="77777777" w:rsidR="009C6B69" w:rsidRPr="009C6B69" w:rsidRDefault="009C6B69" w:rsidP="009C6B69">
      <w:proofErr w:type="spellStart"/>
      <w:r w:rsidRPr="009C6B69">
        <w:t>setwd</w:t>
      </w:r>
      <w:proofErr w:type="spellEnd"/>
      <w:r w:rsidRPr="009C6B69">
        <w:t>("C:\\Users\\YourUsername\\Desktop\\IT2120_Lab_06")</w:t>
      </w:r>
    </w:p>
    <w:p w14:paraId="6740624A" w14:textId="77777777" w:rsidR="009C6B69" w:rsidRPr="009C6B69" w:rsidRDefault="009C6B69" w:rsidP="009C6B69"/>
    <w:p w14:paraId="2C079211" w14:textId="77777777" w:rsidR="009C6B69" w:rsidRPr="009C6B69" w:rsidRDefault="009C6B69" w:rsidP="009C6B69">
      <w:r w:rsidRPr="009C6B69">
        <w:t># Question 01: Drug treatment for hookworm</w:t>
      </w:r>
    </w:p>
    <w:p w14:paraId="397B6035" w14:textId="77777777" w:rsidR="009C6B69" w:rsidRPr="009C6B69" w:rsidRDefault="009C6B69" w:rsidP="009C6B69">
      <w:r w:rsidRPr="009C6B69">
        <w:t># Part 1: Distribution of X</w:t>
      </w:r>
    </w:p>
    <w:p w14:paraId="4D26966A" w14:textId="77777777" w:rsidR="009C6B69" w:rsidRPr="009C6B69" w:rsidRDefault="009C6B69" w:rsidP="009C6B69">
      <w:r w:rsidRPr="009C6B69">
        <w:t># Binomial distribution with n=44 and p=0.92</w:t>
      </w:r>
    </w:p>
    <w:p w14:paraId="5C652D15" w14:textId="77777777" w:rsidR="009C6B69" w:rsidRPr="009C6B69" w:rsidRDefault="009C6B69" w:rsidP="009C6B69">
      <w:r w:rsidRPr="009C6B69">
        <w:t xml:space="preserve">p40 &lt;- </w:t>
      </w:r>
      <w:proofErr w:type="spellStart"/>
      <w:proofErr w:type="gramStart"/>
      <w:r w:rsidRPr="009C6B69">
        <w:t>dbinom</w:t>
      </w:r>
      <w:proofErr w:type="spellEnd"/>
      <w:r w:rsidRPr="009C6B69">
        <w:t>(</w:t>
      </w:r>
      <w:proofErr w:type="gramEnd"/>
      <w:r w:rsidRPr="009C6B69">
        <w:t>40, 44, 0.92</w:t>
      </w:r>
      <w:proofErr w:type="gramStart"/>
      <w:r w:rsidRPr="009C6B69">
        <w:t>)  #</w:t>
      </w:r>
      <w:proofErr w:type="gramEnd"/>
      <w:r w:rsidRPr="009C6B69">
        <w:t xml:space="preserve"> P(X=40)</w:t>
      </w:r>
    </w:p>
    <w:p w14:paraId="307F70E5" w14:textId="77777777" w:rsidR="009C6B69" w:rsidRPr="009C6B69" w:rsidRDefault="009C6B69" w:rsidP="009C6B69">
      <w:r w:rsidRPr="009C6B69">
        <w:t xml:space="preserve">p35 &lt;- </w:t>
      </w:r>
      <w:proofErr w:type="spellStart"/>
      <w:proofErr w:type="gramStart"/>
      <w:r w:rsidRPr="009C6B69">
        <w:t>pbinom</w:t>
      </w:r>
      <w:proofErr w:type="spellEnd"/>
      <w:r w:rsidRPr="009C6B69">
        <w:t>(</w:t>
      </w:r>
      <w:proofErr w:type="gramEnd"/>
      <w:r w:rsidRPr="009C6B69">
        <w:t xml:space="preserve">35, 44, 0.92, </w:t>
      </w:r>
      <w:proofErr w:type="spellStart"/>
      <w:proofErr w:type="gramStart"/>
      <w:r w:rsidRPr="009C6B69">
        <w:t>lower.tail</w:t>
      </w:r>
      <w:proofErr w:type="spellEnd"/>
      <w:proofErr w:type="gramEnd"/>
      <w:r w:rsidRPr="009C6B69">
        <w:t xml:space="preserve"> = </w:t>
      </w:r>
      <w:proofErr w:type="gramStart"/>
      <w:r w:rsidRPr="009C6B69">
        <w:t>TRUE)  #</w:t>
      </w:r>
      <w:proofErr w:type="gramEnd"/>
      <w:r w:rsidRPr="009C6B69">
        <w:t xml:space="preserve"> P(X&lt;=35)</w:t>
      </w:r>
    </w:p>
    <w:p w14:paraId="241ADB1B" w14:textId="77777777" w:rsidR="009C6B69" w:rsidRPr="009C6B69" w:rsidRDefault="009C6B69" w:rsidP="009C6B69">
      <w:r w:rsidRPr="009C6B69">
        <w:t xml:space="preserve">p38 &lt;- 1 - </w:t>
      </w:r>
      <w:proofErr w:type="spellStart"/>
      <w:proofErr w:type="gramStart"/>
      <w:r w:rsidRPr="009C6B69">
        <w:t>pbinom</w:t>
      </w:r>
      <w:proofErr w:type="spellEnd"/>
      <w:r w:rsidRPr="009C6B69">
        <w:t>(</w:t>
      </w:r>
      <w:proofErr w:type="gramEnd"/>
      <w:r w:rsidRPr="009C6B69">
        <w:t xml:space="preserve">37, 44, 0.92, </w:t>
      </w:r>
      <w:proofErr w:type="spellStart"/>
      <w:proofErr w:type="gramStart"/>
      <w:r w:rsidRPr="009C6B69">
        <w:t>lower.tail</w:t>
      </w:r>
      <w:proofErr w:type="spellEnd"/>
      <w:proofErr w:type="gramEnd"/>
      <w:r w:rsidRPr="009C6B69">
        <w:t xml:space="preserve"> = </w:t>
      </w:r>
      <w:proofErr w:type="gramStart"/>
      <w:r w:rsidRPr="009C6B69">
        <w:t>TRUE)  #</w:t>
      </w:r>
      <w:proofErr w:type="gramEnd"/>
      <w:r w:rsidRPr="009C6B69">
        <w:t xml:space="preserve"> P(X&gt;=38)</w:t>
      </w:r>
    </w:p>
    <w:p w14:paraId="35547373" w14:textId="77777777" w:rsidR="009C6B69" w:rsidRPr="009C6B69" w:rsidRDefault="009C6B69" w:rsidP="009C6B69">
      <w:r w:rsidRPr="009C6B69">
        <w:t xml:space="preserve">p40_42 &lt;- </w:t>
      </w:r>
      <w:proofErr w:type="spellStart"/>
      <w:proofErr w:type="gramStart"/>
      <w:r w:rsidRPr="009C6B69">
        <w:t>pbinom</w:t>
      </w:r>
      <w:proofErr w:type="spellEnd"/>
      <w:r w:rsidRPr="009C6B69">
        <w:t>(</w:t>
      </w:r>
      <w:proofErr w:type="gramEnd"/>
      <w:r w:rsidRPr="009C6B69">
        <w:t xml:space="preserve">42, 44, 0.92, </w:t>
      </w:r>
      <w:proofErr w:type="spellStart"/>
      <w:proofErr w:type="gramStart"/>
      <w:r w:rsidRPr="009C6B69">
        <w:t>lower.tail</w:t>
      </w:r>
      <w:proofErr w:type="spellEnd"/>
      <w:proofErr w:type="gramEnd"/>
      <w:r w:rsidRPr="009C6B69">
        <w:t xml:space="preserve"> = TRUE) - </w:t>
      </w:r>
      <w:proofErr w:type="spellStart"/>
      <w:proofErr w:type="gramStart"/>
      <w:r w:rsidRPr="009C6B69">
        <w:t>pbinom</w:t>
      </w:r>
      <w:proofErr w:type="spellEnd"/>
      <w:r w:rsidRPr="009C6B69">
        <w:t>(</w:t>
      </w:r>
      <w:proofErr w:type="gramEnd"/>
      <w:r w:rsidRPr="009C6B69">
        <w:t xml:space="preserve">39, 44, 0.92, </w:t>
      </w:r>
      <w:proofErr w:type="spellStart"/>
      <w:proofErr w:type="gramStart"/>
      <w:r w:rsidRPr="009C6B69">
        <w:t>lower.tail</w:t>
      </w:r>
      <w:proofErr w:type="spellEnd"/>
      <w:proofErr w:type="gramEnd"/>
      <w:r w:rsidRPr="009C6B69">
        <w:t xml:space="preserve"> = TRUE) + </w:t>
      </w:r>
      <w:proofErr w:type="spellStart"/>
      <w:proofErr w:type="gramStart"/>
      <w:r w:rsidRPr="009C6B69">
        <w:t>dbinom</w:t>
      </w:r>
      <w:proofErr w:type="spellEnd"/>
      <w:r w:rsidRPr="009C6B69">
        <w:t>(</w:t>
      </w:r>
      <w:proofErr w:type="gramEnd"/>
      <w:r w:rsidRPr="009C6B69">
        <w:t>40, 44, 0.92</w:t>
      </w:r>
      <w:proofErr w:type="gramStart"/>
      <w:r w:rsidRPr="009C6B69">
        <w:t>)  #</w:t>
      </w:r>
      <w:proofErr w:type="gramEnd"/>
      <w:r w:rsidRPr="009C6B69">
        <w:t xml:space="preserve"> P(40&lt;=X&lt;=42)</w:t>
      </w:r>
    </w:p>
    <w:p w14:paraId="03DDD80D" w14:textId="77777777" w:rsidR="009C6B69" w:rsidRPr="009C6B69" w:rsidRDefault="009C6B69" w:rsidP="009C6B69"/>
    <w:p w14:paraId="70B612F5" w14:textId="77777777" w:rsidR="009C6B69" w:rsidRPr="009C6B69" w:rsidRDefault="009C6B69" w:rsidP="009C6B69">
      <w:r w:rsidRPr="009C6B69">
        <w:lastRenderedPageBreak/>
        <w:t># Question 02: Babies born in a hospital</w:t>
      </w:r>
    </w:p>
    <w:p w14:paraId="14022F9A" w14:textId="77777777" w:rsidR="009C6B69" w:rsidRPr="009C6B69" w:rsidRDefault="009C6B69" w:rsidP="009C6B69">
      <w:r w:rsidRPr="009C6B69">
        <w:t># Part 1: Distribution of X</w:t>
      </w:r>
    </w:p>
    <w:p w14:paraId="32E8DE52" w14:textId="77777777" w:rsidR="009C6B69" w:rsidRPr="009C6B69" w:rsidRDefault="009C6B69" w:rsidP="009C6B69">
      <w:r w:rsidRPr="009C6B69">
        <w:t># Poisson distribution with lambda=5</w:t>
      </w:r>
    </w:p>
    <w:p w14:paraId="2AA5AC2F" w14:textId="77777777" w:rsidR="009C6B69" w:rsidRPr="009C6B69" w:rsidRDefault="009C6B69" w:rsidP="009C6B69">
      <w:r w:rsidRPr="009C6B69">
        <w:t xml:space="preserve">p6 &lt;- </w:t>
      </w:r>
      <w:proofErr w:type="spellStart"/>
      <w:proofErr w:type="gramStart"/>
      <w:r w:rsidRPr="009C6B69">
        <w:t>dpois</w:t>
      </w:r>
      <w:proofErr w:type="spellEnd"/>
      <w:r w:rsidRPr="009C6B69">
        <w:t>(</w:t>
      </w:r>
      <w:proofErr w:type="gramEnd"/>
      <w:r w:rsidRPr="009C6B69">
        <w:t>6, 5</w:t>
      </w:r>
      <w:proofErr w:type="gramStart"/>
      <w:r w:rsidRPr="009C6B69">
        <w:t>)  #</w:t>
      </w:r>
      <w:proofErr w:type="gramEnd"/>
      <w:r w:rsidRPr="009C6B69">
        <w:t xml:space="preserve"> P(X=6)</w:t>
      </w:r>
    </w:p>
    <w:p w14:paraId="30CB49FD" w14:textId="77777777" w:rsidR="009C6B69" w:rsidRPr="009C6B69" w:rsidRDefault="009C6B69" w:rsidP="009C6B69">
      <w:r w:rsidRPr="009C6B69">
        <w:t xml:space="preserve">p_more_than_6 &lt;- 1 - </w:t>
      </w:r>
      <w:proofErr w:type="spellStart"/>
      <w:proofErr w:type="gramStart"/>
      <w:r w:rsidRPr="009C6B69">
        <w:t>ppois</w:t>
      </w:r>
      <w:proofErr w:type="spellEnd"/>
      <w:r w:rsidRPr="009C6B69">
        <w:t>(</w:t>
      </w:r>
      <w:proofErr w:type="gramEnd"/>
      <w:r w:rsidRPr="009C6B69">
        <w:t xml:space="preserve">6, 5, </w:t>
      </w:r>
      <w:proofErr w:type="spellStart"/>
      <w:proofErr w:type="gramStart"/>
      <w:r w:rsidRPr="009C6B69">
        <w:t>lower.tail</w:t>
      </w:r>
      <w:proofErr w:type="spellEnd"/>
      <w:proofErr w:type="gramEnd"/>
      <w:r w:rsidRPr="009C6B69">
        <w:t xml:space="preserve"> = </w:t>
      </w:r>
      <w:proofErr w:type="gramStart"/>
      <w:r w:rsidRPr="009C6B69">
        <w:t>TRUE)  #</w:t>
      </w:r>
      <w:proofErr w:type="gramEnd"/>
      <w:r w:rsidRPr="009C6B69">
        <w:t xml:space="preserve"> P(X&gt;6)</w:t>
      </w:r>
    </w:p>
    <w:p w14:paraId="01E22A42" w14:textId="77777777" w:rsidR="009C6B69" w:rsidRPr="009C6B69" w:rsidRDefault="009C6B69" w:rsidP="009C6B69"/>
    <w:p w14:paraId="5C7BD40E" w14:textId="77777777" w:rsidR="009C6B69" w:rsidRPr="009C6B69" w:rsidRDefault="009C6B69" w:rsidP="009C6B69">
      <w:r w:rsidRPr="009C6B69">
        <w:t># Exercise</w:t>
      </w:r>
    </w:p>
    <w:p w14:paraId="15831221" w14:textId="77777777" w:rsidR="009C6B69" w:rsidRPr="009C6B69" w:rsidRDefault="009C6B69" w:rsidP="009C6B69">
      <w:r w:rsidRPr="009C6B69">
        <w:t># Question 1: Learning platform performance</w:t>
      </w:r>
    </w:p>
    <w:p w14:paraId="605B3BD3" w14:textId="77777777" w:rsidR="009C6B69" w:rsidRPr="009C6B69" w:rsidRDefault="009C6B69" w:rsidP="009C6B69">
      <w:r w:rsidRPr="009C6B69">
        <w:t># Part 1: Distribution of X</w:t>
      </w:r>
    </w:p>
    <w:p w14:paraId="27130491" w14:textId="77777777" w:rsidR="009C6B69" w:rsidRPr="009C6B69" w:rsidRDefault="009C6B69" w:rsidP="009C6B69">
      <w:r w:rsidRPr="009C6B69">
        <w:t># Binomial distribution with n=50 and p=0.85</w:t>
      </w:r>
    </w:p>
    <w:p w14:paraId="1FA2EC45" w14:textId="77777777" w:rsidR="009C6B69" w:rsidRPr="009C6B69" w:rsidRDefault="009C6B69" w:rsidP="009C6B69">
      <w:r w:rsidRPr="009C6B69">
        <w:t xml:space="preserve">p47 &lt;- 1 - </w:t>
      </w:r>
      <w:proofErr w:type="spellStart"/>
      <w:proofErr w:type="gramStart"/>
      <w:r w:rsidRPr="009C6B69">
        <w:t>pbinom</w:t>
      </w:r>
      <w:proofErr w:type="spellEnd"/>
      <w:r w:rsidRPr="009C6B69">
        <w:t>(</w:t>
      </w:r>
      <w:proofErr w:type="gramEnd"/>
      <w:r w:rsidRPr="009C6B69">
        <w:t xml:space="preserve">46, 50, 0.85, </w:t>
      </w:r>
      <w:proofErr w:type="spellStart"/>
      <w:proofErr w:type="gramStart"/>
      <w:r w:rsidRPr="009C6B69">
        <w:t>lower.tail</w:t>
      </w:r>
      <w:proofErr w:type="spellEnd"/>
      <w:proofErr w:type="gramEnd"/>
      <w:r w:rsidRPr="009C6B69">
        <w:t xml:space="preserve"> = </w:t>
      </w:r>
      <w:proofErr w:type="gramStart"/>
      <w:r w:rsidRPr="009C6B69">
        <w:t>TRUE)  #</w:t>
      </w:r>
      <w:proofErr w:type="gramEnd"/>
      <w:r w:rsidRPr="009C6B69">
        <w:t xml:space="preserve"> P(X&gt;=47)</w:t>
      </w:r>
    </w:p>
    <w:p w14:paraId="484ED261" w14:textId="77777777" w:rsidR="009C6B69" w:rsidRPr="009C6B69" w:rsidRDefault="009C6B69" w:rsidP="009C6B69"/>
    <w:p w14:paraId="12E9BFBD" w14:textId="77777777" w:rsidR="009C6B69" w:rsidRPr="009C6B69" w:rsidRDefault="009C6B69" w:rsidP="009C6B69">
      <w:r w:rsidRPr="009C6B69">
        <w:t># Question 2: Call center calls</w:t>
      </w:r>
    </w:p>
    <w:p w14:paraId="2C6D69BD" w14:textId="77777777" w:rsidR="009C6B69" w:rsidRPr="009C6B69" w:rsidRDefault="009C6B69" w:rsidP="009C6B69">
      <w:r w:rsidRPr="009C6B69">
        <w:t># Part 1: Distribution of X</w:t>
      </w:r>
    </w:p>
    <w:p w14:paraId="7C7E3459" w14:textId="77777777" w:rsidR="009C6B69" w:rsidRPr="009C6B69" w:rsidRDefault="009C6B69" w:rsidP="009C6B69">
      <w:r w:rsidRPr="009C6B69">
        <w:t># Poisson distribution with lambda=12</w:t>
      </w:r>
    </w:p>
    <w:p w14:paraId="10AB3F7C" w14:textId="77777777" w:rsidR="009C6B69" w:rsidRPr="009C6B69" w:rsidRDefault="009C6B69" w:rsidP="009C6B69">
      <w:r w:rsidRPr="009C6B69">
        <w:t xml:space="preserve">p15 &lt;- </w:t>
      </w:r>
      <w:proofErr w:type="spellStart"/>
      <w:proofErr w:type="gramStart"/>
      <w:r w:rsidRPr="009C6B69">
        <w:t>dpois</w:t>
      </w:r>
      <w:proofErr w:type="spellEnd"/>
      <w:r w:rsidRPr="009C6B69">
        <w:t>(</w:t>
      </w:r>
      <w:proofErr w:type="gramEnd"/>
      <w:r w:rsidRPr="009C6B69">
        <w:t>15, 12</w:t>
      </w:r>
      <w:proofErr w:type="gramStart"/>
      <w:r w:rsidRPr="009C6B69">
        <w:t>)  #</w:t>
      </w:r>
      <w:proofErr w:type="gramEnd"/>
      <w:r w:rsidRPr="009C6B69">
        <w:t xml:space="preserve"> P(X=15)</w:t>
      </w:r>
    </w:p>
    <w:p w14:paraId="14AF22FC" w14:textId="77777777" w:rsidR="009C6B69" w:rsidRPr="009C6B69" w:rsidRDefault="009C6B69" w:rsidP="009C6B69">
      <w:r w:rsidRPr="009C6B69">
        <w:t>```</w:t>
      </w:r>
    </w:p>
    <w:p w14:paraId="695DC8DC" w14:textId="77777777" w:rsidR="009C6B69" w:rsidRDefault="009C6B69"/>
    <w:p w14:paraId="6FF18FEE" w14:textId="77777777" w:rsidR="009C6B69" w:rsidRDefault="009C6B69"/>
    <w:p w14:paraId="4C1166B3" w14:textId="77777777" w:rsidR="009C6B69" w:rsidRPr="009C6B69" w:rsidRDefault="009C6B69" w:rsidP="009C6B69">
      <w:pPr>
        <w:rPr>
          <w:b/>
          <w:bCs/>
        </w:rPr>
      </w:pPr>
      <w:r w:rsidRPr="009C6B69">
        <w:rPr>
          <w:b/>
          <w:bCs/>
        </w:rPr>
        <w:t>Notes:</w:t>
      </w:r>
    </w:p>
    <w:p w14:paraId="529DB95E" w14:textId="77777777" w:rsidR="009C6B69" w:rsidRPr="009C6B69" w:rsidRDefault="009C6B69" w:rsidP="009C6B69">
      <w:pPr>
        <w:numPr>
          <w:ilvl w:val="0"/>
          <w:numId w:val="5"/>
        </w:numPr>
      </w:pPr>
      <w:r w:rsidRPr="009C6B69">
        <w:t xml:space="preserve">Replace the </w:t>
      </w:r>
      <w:proofErr w:type="spellStart"/>
      <w:proofErr w:type="gramStart"/>
      <w:r w:rsidRPr="009C6B69">
        <w:t>setwd</w:t>
      </w:r>
      <w:proofErr w:type="spellEnd"/>
      <w:r w:rsidRPr="009C6B69">
        <w:t>(</w:t>
      </w:r>
      <w:proofErr w:type="gramEnd"/>
      <w:r w:rsidRPr="009C6B69">
        <w:t>) path with the actual path to your folder on your desktop (e.g., "D:\2025 - Sem 2\IT2120\Lab Sessions\Lab 06").</w:t>
      </w:r>
    </w:p>
    <w:p w14:paraId="07DD2AE9" w14:textId="77777777" w:rsidR="009C6B69" w:rsidRPr="009C6B69" w:rsidRDefault="009C6B69" w:rsidP="009C6B69">
      <w:pPr>
        <w:numPr>
          <w:ilvl w:val="0"/>
          <w:numId w:val="5"/>
        </w:numPr>
      </w:pPr>
      <w:r w:rsidRPr="009C6B69">
        <w:t xml:space="preserve">The code uses </w:t>
      </w:r>
      <w:proofErr w:type="spellStart"/>
      <w:proofErr w:type="gramStart"/>
      <w:r w:rsidRPr="009C6B69">
        <w:t>dbinom</w:t>
      </w:r>
      <w:proofErr w:type="spellEnd"/>
      <w:r w:rsidRPr="009C6B69">
        <w:t>(</w:t>
      </w:r>
      <w:proofErr w:type="gramEnd"/>
      <w:r w:rsidRPr="009C6B69">
        <w:t xml:space="preserve">) for exact probabilities (e.g., P(X=k)) and </w:t>
      </w:r>
      <w:proofErr w:type="spellStart"/>
      <w:proofErr w:type="gramStart"/>
      <w:r w:rsidRPr="009C6B69">
        <w:t>pbinom</w:t>
      </w:r>
      <w:proofErr w:type="spellEnd"/>
      <w:r w:rsidRPr="009C6B69">
        <w:t>(</w:t>
      </w:r>
      <w:proofErr w:type="gramEnd"/>
      <w:r w:rsidRPr="009C6B69">
        <w:t>) for cumulative probabilities (e.g., P(X&lt;=k) or P(X&gt;=k)) for binomial distributions.</w:t>
      </w:r>
    </w:p>
    <w:p w14:paraId="4AC3E55D" w14:textId="77777777" w:rsidR="009C6B69" w:rsidRPr="009C6B69" w:rsidRDefault="009C6B69" w:rsidP="009C6B69">
      <w:pPr>
        <w:numPr>
          <w:ilvl w:val="0"/>
          <w:numId w:val="5"/>
        </w:numPr>
      </w:pPr>
      <w:r w:rsidRPr="009C6B69">
        <w:t xml:space="preserve">For Poisson distributions, </w:t>
      </w:r>
      <w:proofErr w:type="spellStart"/>
      <w:proofErr w:type="gramStart"/>
      <w:r w:rsidRPr="009C6B69">
        <w:t>dpois</w:t>
      </w:r>
      <w:proofErr w:type="spellEnd"/>
      <w:r w:rsidRPr="009C6B69">
        <w:t>(</w:t>
      </w:r>
      <w:proofErr w:type="gramEnd"/>
      <w:r w:rsidRPr="009C6B69">
        <w:t xml:space="preserve">) is used for exact probabilities (e.g., P(X=k)) and </w:t>
      </w:r>
      <w:proofErr w:type="spellStart"/>
      <w:proofErr w:type="gramStart"/>
      <w:r w:rsidRPr="009C6B69">
        <w:t>ppois</w:t>
      </w:r>
      <w:proofErr w:type="spellEnd"/>
      <w:r w:rsidRPr="009C6B69">
        <w:t>(</w:t>
      </w:r>
      <w:proofErr w:type="gramEnd"/>
      <w:r w:rsidRPr="009C6B69">
        <w:t>) for cumulative probabilities (e.g., P(X&gt;k)).</w:t>
      </w:r>
    </w:p>
    <w:p w14:paraId="58430DE1" w14:textId="77777777" w:rsidR="009C6B69" w:rsidRPr="009C6B69" w:rsidRDefault="009C6B69" w:rsidP="009C6B69">
      <w:pPr>
        <w:numPr>
          <w:ilvl w:val="0"/>
          <w:numId w:val="5"/>
        </w:numPr>
      </w:pPr>
      <w:r w:rsidRPr="009C6B69">
        <w:t>Run each line in R to compute the probabilities, and save the output as instructed (e.g., in a Word document with screenshots).</w:t>
      </w:r>
    </w:p>
    <w:p w14:paraId="1F785C90" w14:textId="77777777" w:rsidR="009C6B69" w:rsidRPr="009C6B69" w:rsidRDefault="009C6B69" w:rsidP="009C6B69">
      <w:r w:rsidRPr="009C6B69">
        <w:t>This script addresses all parts of Questions 1, 2, and the Exercise section from the lab sheet.</w:t>
      </w:r>
    </w:p>
    <w:p w14:paraId="1EEAEFED" w14:textId="77777777" w:rsidR="009C6B69" w:rsidRDefault="009C6B69"/>
    <w:sectPr w:rsidR="009C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55A9"/>
    <w:multiLevelType w:val="multilevel"/>
    <w:tmpl w:val="1A6A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37063"/>
    <w:multiLevelType w:val="multilevel"/>
    <w:tmpl w:val="9A72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F3AA3"/>
    <w:multiLevelType w:val="multilevel"/>
    <w:tmpl w:val="7E3A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11243"/>
    <w:multiLevelType w:val="multilevel"/>
    <w:tmpl w:val="B0FA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053B8"/>
    <w:multiLevelType w:val="multilevel"/>
    <w:tmpl w:val="E858F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601347">
    <w:abstractNumId w:val="1"/>
  </w:num>
  <w:num w:numId="2" w16cid:durableId="1442650270">
    <w:abstractNumId w:val="2"/>
  </w:num>
  <w:num w:numId="3" w16cid:durableId="1698388136">
    <w:abstractNumId w:val="0"/>
  </w:num>
  <w:num w:numId="4" w16cid:durableId="968364684">
    <w:abstractNumId w:val="4"/>
  </w:num>
  <w:num w:numId="5" w16cid:durableId="1280261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69"/>
    <w:rsid w:val="000F7D8C"/>
    <w:rsid w:val="002B5933"/>
    <w:rsid w:val="009C6B69"/>
    <w:rsid w:val="00AA5464"/>
    <w:rsid w:val="00DD5389"/>
    <w:rsid w:val="00EA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CB9E"/>
  <w15:chartTrackingRefBased/>
  <w15:docId w15:val="{61EC531D-6690-4746-BC0D-417A92FC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1130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D M R M IT24102090</dc:creator>
  <cp:keywords/>
  <dc:description/>
  <cp:lastModifiedBy>Bandara D M R M IT24102090</cp:lastModifiedBy>
  <cp:revision>1</cp:revision>
  <dcterms:created xsi:type="dcterms:W3CDTF">2025-09-03T01:03:00Z</dcterms:created>
  <dcterms:modified xsi:type="dcterms:W3CDTF">2025-09-03T01:08:00Z</dcterms:modified>
</cp:coreProperties>
</file>