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2C71" w14:textId="77777777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Sri Lanka Institute of Information</w:t>
      </w:r>
    </w:p>
    <w:p w14:paraId="0BECAB1E" w14:textId="2CDC1A39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Technology</w:t>
      </w:r>
    </w:p>
    <w:p w14:paraId="116D5CFE" w14:textId="3AAE66FD" w:rsidR="00DD67D3" w:rsidRPr="00DD67D3" w:rsidRDefault="00DD67D3" w:rsidP="00DD67D3">
      <w:r w:rsidRPr="00DD67D3">
        <w:br/>
        <w:t xml:space="preserve">                                                                    </w:t>
      </w:r>
      <w:r w:rsidRPr="00DD67D3">
        <w:drawing>
          <wp:inline distT="0" distB="0" distL="0" distR="0" wp14:anchorId="5305D402" wp14:editId="45962A28">
            <wp:extent cx="1767840" cy="2209800"/>
            <wp:effectExtent l="0" t="0" r="3810" b="0"/>
            <wp:docPr id="551956791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56791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2D81" w14:textId="12E6C072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Lab Submission</w:t>
      </w:r>
    </w:p>
    <w:p w14:paraId="14FF6E4E" w14:textId="550F264E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 xml:space="preserve">&lt;Lab sheet </w:t>
      </w:r>
      <w:r>
        <w:rPr>
          <w:sz w:val="36"/>
          <w:szCs w:val="36"/>
        </w:rPr>
        <w:t>5</w:t>
      </w:r>
      <w:r w:rsidRPr="00DD67D3">
        <w:rPr>
          <w:sz w:val="36"/>
          <w:szCs w:val="36"/>
        </w:rPr>
        <w:t>&gt;</w:t>
      </w:r>
    </w:p>
    <w:p w14:paraId="263761E8" w14:textId="77777777" w:rsidR="00DD67D3" w:rsidRPr="00DD67D3" w:rsidRDefault="00DD67D3" w:rsidP="00DD67D3"/>
    <w:p w14:paraId="35B3C445" w14:textId="77777777" w:rsidR="00DD67D3" w:rsidRPr="00DD67D3" w:rsidRDefault="00DD67D3" w:rsidP="00DD67D3"/>
    <w:p w14:paraId="4C7D4D61" w14:textId="77777777" w:rsidR="00DD67D3" w:rsidRPr="00DD67D3" w:rsidRDefault="00DD67D3" w:rsidP="00DD67D3"/>
    <w:p w14:paraId="7E0E528F" w14:textId="77777777" w:rsidR="00DD67D3" w:rsidRPr="00DD67D3" w:rsidRDefault="00DD67D3" w:rsidP="00DD67D3">
      <w:pPr>
        <w:rPr>
          <w:b/>
          <w:bCs/>
          <w:sz w:val="36"/>
          <w:szCs w:val="36"/>
          <w:lang w:val="pl-PL"/>
        </w:rPr>
      </w:pPr>
    </w:p>
    <w:p w14:paraId="06822D5E" w14:textId="21DE17C7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b/>
          <w:bCs/>
          <w:sz w:val="36"/>
          <w:szCs w:val="36"/>
          <w:lang w:val="pl-PL"/>
        </w:rPr>
        <w:t>&lt;IT</w:t>
      </w:r>
      <w:r w:rsidRPr="00DD67D3">
        <w:rPr>
          <w:b/>
          <w:bCs/>
          <w:sz w:val="36"/>
          <w:szCs w:val="36"/>
          <w:lang w:val="pl-PL"/>
        </w:rPr>
        <w:t>24102178</w:t>
      </w:r>
      <w:r w:rsidRPr="00DD67D3">
        <w:rPr>
          <w:b/>
          <w:bCs/>
          <w:sz w:val="36"/>
          <w:szCs w:val="36"/>
          <w:lang w:val="pl-PL"/>
        </w:rPr>
        <w:t>&gt;</w:t>
      </w:r>
    </w:p>
    <w:p w14:paraId="4B13148A" w14:textId="198B6B3B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b/>
          <w:bCs/>
          <w:sz w:val="36"/>
          <w:szCs w:val="36"/>
          <w:lang w:val="pl-PL"/>
        </w:rPr>
        <w:t>&lt;</w:t>
      </w:r>
      <w:r w:rsidRPr="00DD67D3">
        <w:rPr>
          <w:b/>
          <w:bCs/>
          <w:sz w:val="36"/>
          <w:szCs w:val="36"/>
          <w:lang w:val="pl-PL"/>
        </w:rPr>
        <w:t>PEIRIS W U M</w:t>
      </w:r>
      <w:r w:rsidRPr="00DD67D3">
        <w:rPr>
          <w:b/>
          <w:bCs/>
          <w:sz w:val="36"/>
          <w:szCs w:val="36"/>
          <w:lang w:val="pl-PL"/>
        </w:rPr>
        <w:t>&gt;</w:t>
      </w:r>
    </w:p>
    <w:p w14:paraId="260C80AC" w14:textId="77777777" w:rsidR="00DD67D3" w:rsidRPr="00DD67D3" w:rsidRDefault="00DD67D3">
      <w:pPr>
        <w:rPr>
          <w:sz w:val="36"/>
          <w:szCs w:val="36"/>
        </w:rPr>
      </w:pPr>
    </w:p>
    <w:p w14:paraId="48D6BF83" w14:textId="77777777" w:rsidR="00DD67D3" w:rsidRDefault="00DD67D3"/>
    <w:p w14:paraId="061B4481" w14:textId="77777777" w:rsidR="00DD67D3" w:rsidRDefault="00DD67D3"/>
    <w:p w14:paraId="61F60B57" w14:textId="77777777" w:rsidR="00DD67D3" w:rsidRDefault="00DD67D3"/>
    <w:p w14:paraId="15088D1A" w14:textId="77777777" w:rsidR="00DD67D3" w:rsidRDefault="00DD67D3"/>
    <w:p w14:paraId="6C77A956" w14:textId="77777777" w:rsidR="00DD67D3" w:rsidRDefault="00DD67D3"/>
    <w:p w14:paraId="62636102" w14:textId="77777777" w:rsidR="00DD67D3" w:rsidRDefault="00DD67D3"/>
    <w:p w14:paraId="6028E3BC" w14:textId="77777777" w:rsidR="00DD67D3" w:rsidRDefault="00DD67D3"/>
    <w:p w14:paraId="1E5784D4" w14:textId="77777777" w:rsidR="00DD67D3" w:rsidRDefault="00DD67D3"/>
    <w:p w14:paraId="7EBAD585" w14:textId="77777777" w:rsidR="00DD67D3" w:rsidRDefault="00DD67D3"/>
    <w:p w14:paraId="58438860" w14:textId="31C3C481" w:rsidR="00DD67D3" w:rsidRPr="00DD67D3" w:rsidRDefault="00DD67D3">
      <w:pPr>
        <w:rPr>
          <w:b/>
          <w:bCs/>
          <w:sz w:val="36"/>
          <w:szCs w:val="36"/>
        </w:rPr>
      </w:pPr>
      <w:r w:rsidRPr="00DD67D3">
        <w:rPr>
          <w:b/>
          <w:bCs/>
          <w:sz w:val="36"/>
          <w:szCs w:val="36"/>
        </w:rPr>
        <w:t>Exercise</w:t>
      </w:r>
    </w:p>
    <w:p w14:paraId="4375C786" w14:textId="158E98FB" w:rsidR="00DD67D3" w:rsidRDefault="00DD67D3">
      <w:r w:rsidRPr="00DD67D3">
        <w:drawing>
          <wp:inline distT="0" distB="0" distL="0" distR="0" wp14:anchorId="1A8F964D" wp14:editId="0F6E4CDD">
            <wp:extent cx="5943600" cy="2891790"/>
            <wp:effectExtent l="0" t="0" r="0" b="3810"/>
            <wp:docPr id="60178856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88567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ADEB" w14:textId="61AC3895" w:rsidR="00DD67D3" w:rsidRDefault="00DD67D3">
      <w:r w:rsidRPr="00DD67D3">
        <w:drawing>
          <wp:inline distT="0" distB="0" distL="0" distR="0" wp14:anchorId="27039973" wp14:editId="12EFC5A0">
            <wp:extent cx="5943600" cy="1903730"/>
            <wp:effectExtent l="0" t="0" r="0" b="1270"/>
            <wp:docPr id="10550893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8933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A8D4" w14:textId="77777777" w:rsidR="00DD67D3" w:rsidRDefault="00DD67D3"/>
    <w:p w14:paraId="58A60B27" w14:textId="76E30CBF" w:rsidR="00DD67D3" w:rsidRDefault="00DD67D3">
      <w:r w:rsidRPr="00DD67D3">
        <w:lastRenderedPageBreak/>
        <w:drawing>
          <wp:inline distT="0" distB="0" distL="0" distR="0" wp14:anchorId="7F6D034E" wp14:editId="501BF715">
            <wp:extent cx="5943600" cy="3374390"/>
            <wp:effectExtent l="0" t="0" r="0" b="0"/>
            <wp:docPr id="1187442627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2627" name="Picture 1" descr="A graph of a delivery ti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F591" w14:textId="2D332B68" w:rsidR="00DD67D3" w:rsidRDefault="00DD67D3">
      <w:r w:rsidRPr="00DD67D3">
        <w:drawing>
          <wp:inline distT="0" distB="0" distL="0" distR="0" wp14:anchorId="1F1511B2" wp14:editId="41F9B5DE">
            <wp:extent cx="5943600" cy="3370580"/>
            <wp:effectExtent l="0" t="0" r="0" b="1270"/>
            <wp:docPr id="2049265363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5363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D3"/>
    <w:rsid w:val="002F307F"/>
    <w:rsid w:val="004F2619"/>
    <w:rsid w:val="00BE7618"/>
    <w:rsid w:val="00D3376C"/>
    <w:rsid w:val="00D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71D2"/>
  <w15:chartTrackingRefBased/>
  <w15:docId w15:val="{B9C49BBD-4129-43BB-A9D7-2B9EAAA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udama peiris</dc:creator>
  <cp:keywords/>
  <dc:description/>
  <cp:lastModifiedBy>udama peiris</cp:lastModifiedBy>
  <cp:revision>1</cp:revision>
  <dcterms:created xsi:type="dcterms:W3CDTF">2025-08-28T17:44:00Z</dcterms:created>
  <dcterms:modified xsi:type="dcterms:W3CDTF">2025-08-28T17:49:00Z</dcterms:modified>
</cp:coreProperties>
</file>