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446BB" w14:textId="02311278" w:rsidR="00675046" w:rsidRDefault="00954231">
      <w:pPr>
        <w:rPr>
          <w:b/>
          <w:bCs/>
        </w:rPr>
      </w:pPr>
      <w:r w:rsidRPr="00954231">
        <w:rPr>
          <w:b/>
          <w:bCs/>
        </w:rPr>
        <w:t>PS Lab 6</w:t>
      </w:r>
    </w:p>
    <w:p w14:paraId="16D2D660" w14:textId="77777777" w:rsidR="003F15DC" w:rsidRDefault="003F15DC">
      <w:pPr>
        <w:rPr>
          <w:b/>
          <w:bCs/>
        </w:rPr>
      </w:pPr>
      <w:r>
        <w:rPr>
          <w:b/>
          <w:bCs/>
        </w:rPr>
        <w:t xml:space="preserve">IT24102180 </w:t>
      </w:r>
    </w:p>
    <w:p w14:paraId="51455A1D" w14:textId="3176EA88" w:rsidR="00954231" w:rsidRDefault="003F15DC">
      <w:pPr>
        <w:rPr>
          <w:b/>
          <w:bCs/>
        </w:rPr>
      </w:pPr>
      <w:r>
        <w:rPr>
          <w:b/>
          <w:bCs/>
        </w:rPr>
        <w:t>Assalaarachchi B.T</w:t>
      </w:r>
    </w:p>
    <w:p w14:paraId="1978292D" w14:textId="77777777" w:rsidR="003F15DC" w:rsidRDefault="003F15DC">
      <w:pPr>
        <w:rPr>
          <w:b/>
          <w:bCs/>
        </w:rPr>
      </w:pPr>
    </w:p>
    <w:p w14:paraId="28FF24C8" w14:textId="77D8BDD2" w:rsidR="00954231" w:rsidRDefault="00954231">
      <w:pPr>
        <w:rPr>
          <w:b/>
          <w:bCs/>
        </w:rPr>
      </w:pPr>
      <w:r w:rsidRPr="00954231">
        <w:rPr>
          <w:b/>
          <w:bCs/>
        </w:rPr>
        <w:t>Exercise</w:t>
      </w:r>
    </w:p>
    <w:p w14:paraId="7E2E07D6" w14:textId="77777777" w:rsidR="00954231" w:rsidRDefault="00954231">
      <w:r w:rsidRPr="00954231">
        <w:t xml:space="preserve">1. An IT company claims that their newly developed learning platform improves student performance in online tests. According to previous data, 85% of students who used the platform passed their online tests. A batch of 50 students is selected at random who have completed the course using this platform. Let X denote the number of students who passed the test out of 50 students. </w:t>
      </w:r>
    </w:p>
    <w:p w14:paraId="6EE97E50" w14:textId="77777777" w:rsidR="00954231" w:rsidRDefault="00954231">
      <w:proofErr w:type="spellStart"/>
      <w:r w:rsidRPr="00954231">
        <w:t>i</w:t>
      </w:r>
      <w:proofErr w:type="spellEnd"/>
      <w:r w:rsidRPr="00954231">
        <w:t xml:space="preserve">. What is the distribution of X? </w:t>
      </w:r>
    </w:p>
    <w:p w14:paraId="2DA95B3F" w14:textId="705CCBB7" w:rsidR="00954231" w:rsidRDefault="00954231" w:rsidP="00954231">
      <w:pPr>
        <w:pStyle w:val="ListParagraph"/>
        <w:numPr>
          <w:ilvl w:val="0"/>
          <w:numId w:val="1"/>
        </w:numPr>
      </w:pPr>
      <w:r>
        <w:t>Binomial Distribution</w:t>
      </w:r>
    </w:p>
    <w:p w14:paraId="2299F373" w14:textId="77777777" w:rsidR="00954231" w:rsidRDefault="00954231">
      <w:r w:rsidRPr="00954231">
        <w:t xml:space="preserve">ii. What is the probability that at least 47 students passed the test? </w:t>
      </w:r>
    </w:p>
    <w:p w14:paraId="25C44AEA" w14:textId="04839C41" w:rsidR="00954231" w:rsidRDefault="00EA0AA8">
      <w:r w:rsidRPr="00EA0AA8">
        <w:rPr>
          <w:noProof/>
        </w:rPr>
        <w:drawing>
          <wp:inline distT="0" distB="0" distL="0" distR="0" wp14:anchorId="480E2BC6" wp14:editId="62B233AD">
            <wp:extent cx="3187864" cy="463574"/>
            <wp:effectExtent l="0" t="0" r="0" b="0"/>
            <wp:docPr id="187514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36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B93E" w14:textId="77777777" w:rsidR="00954231" w:rsidRDefault="00954231"/>
    <w:p w14:paraId="0EE9A24D" w14:textId="77777777" w:rsidR="00954231" w:rsidRDefault="00954231">
      <w:r w:rsidRPr="00954231">
        <w:t xml:space="preserve">2. A call center receives an average of 12 customer calls per hour. </w:t>
      </w:r>
    </w:p>
    <w:p w14:paraId="1E57792F" w14:textId="77777777" w:rsidR="00954231" w:rsidRDefault="00954231">
      <w:proofErr w:type="spellStart"/>
      <w:r w:rsidRPr="00954231">
        <w:t>i</w:t>
      </w:r>
      <w:proofErr w:type="spellEnd"/>
      <w:r w:rsidRPr="00954231">
        <w:t xml:space="preserve">. What is the random variable (X) for the problem? </w:t>
      </w:r>
    </w:p>
    <w:p w14:paraId="59E39FFC" w14:textId="6ADE85B1" w:rsidR="00954231" w:rsidRDefault="00954231" w:rsidP="00954231">
      <w:pPr>
        <w:pStyle w:val="ListParagraph"/>
        <w:numPr>
          <w:ilvl w:val="0"/>
          <w:numId w:val="1"/>
        </w:numPr>
      </w:pPr>
      <w:r>
        <w:t>X- number of calls received in an hour</w:t>
      </w:r>
    </w:p>
    <w:p w14:paraId="0E49E10A" w14:textId="77777777" w:rsidR="00954231" w:rsidRDefault="00954231">
      <w:r w:rsidRPr="00954231">
        <w:t xml:space="preserve">ii. What is the distribution of X? </w:t>
      </w:r>
    </w:p>
    <w:p w14:paraId="3F6D2276" w14:textId="411CD074" w:rsidR="00954231" w:rsidRDefault="00954231" w:rsidP="00954231">
      <w:pPr>
        <w:pStyle w:val="ListParagraph"/>
        <w:numPr>
          <w:ilvl w:val="0"/>
          <w:numId w:val="1"/>
        </w:numPr>
      </w:pPr>
      <w:r>
        <w:t>Poisson Distribution</w:t>
      </w:r>
    </w:p>
    <w:p w14:paraId="70F81AFE" w14:textId="1CD0B8AF" w:rsidR="00954231" w:rsidRDefault="00954231">
      <w:r w:rsidRPr="00954231">
        <w:t>iii. What is the probability that exactly 15 calls are received in an hour?</w:t>
      </w:r>
    </w:p>
    <w:p w14:paraId="59902CCA" w14:textId="22823399" w:rsidR="00EA0AA8" w:rsidRPr="00954231" w:rsidRDefault="00EA0AA8">
      <w:r w:rsidRPr="00EA0AA8">
        <w:rPr>
          <w:noProof/>
        </w:rPr>
        <w:drawing>
          <wp:inline distT="0" distB="0" distL="0" distR="0" wp14:anchorId="78024726" wp14:editId="0A708374">
            <wp:extent cx="1644735" cy="463574"/>
            <wp:effectExtent l="0" t="0" r="0" b="0"/>
            <wp:docPr id="74641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159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473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62291" w14:textId="77777777" w:rsidR="00954231" w:rsidRDefault="00954231"/>
    <w:p w14:paraId="72535617" w14:textId="77777777" w:rsidR="00954231" w:rsidRDefault="00954231"/>
    <w:sectPr w:rsidR="0095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B6CF3"/>
    <w:multiLevelType w:val="hybridMultilevel"/>
    <w:tmpl w:val="79705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5312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31"/>
    <w:rsid w:val="000F7468"/>
    <w:rsid w:val="003F15DC"/>
    <w:rsid w:val="00675046"/>
    <w:rsid w:val="00954231"/>
    <w:rsid w:val="00A457E2"/>
    <w:rsid w:val="00D56627"/>
    <w:rsid w:val="00DD7C92"/>
    <w:rsid w:val="00EA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1000"/>
  <w15:chartTrackingRefBased/>
  <w15:docId w15:val="{EF08513A-7670-4220-BE06-4223DF1C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4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4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4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4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4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4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4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4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4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4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4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4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4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4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4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4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4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Assalaarachchi B.T IT24102180</dc:creator>
  <cp:keywords/>
  <dc:description/>
  <cp:lastModifiedBy>Assalaarachchi B.T IT24102180</cp:lastModifiedBy>
  <cp:revision>2</cp:revision>
  <dcterms:created xsi:type="dcterms:W3CDTF">2025-09-15T03:26:00Z</dcterms:created>
  <dcterms:modified xsi:type="dcterms:W3CDTF">2025-09-15T05:59:00Z</dcterms:modified>
</cp:coreProperties>
</file>