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CFE2" w14:textId="77777777" w:rsidR="001A43E1" w:rsidRDefault="001A43E1">
      <w:r>
        <w:rPr>
          <w:noProof/>
        </w:rPr>
        <w:drawing>
          <wp:inline distT="0" distB="0" distL="0" distR="0" wp14:anchorId="3950DA74" wp14:editId="2266FA36">
            <wp:extent cx="5943600" cy="3694430"/>
            <wp:effectExtent l="0" t="0" r="0" b="1270"/>
            <wp:docPr id="189800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F4C" w:rsidRPr="00451F4C">
        <w:rPr>
          <w:noProof/>
        </w:rPr>
        <w:drawing>
          <wp:inline distT="0" distB="0" distL="0" distR="0" wp14:anchorId="2EFE193D" wp14:editId="1AD2A95D">
            <wp:extent cx="5943600" cy="2514600"/>
            <wp:effectExtent l="0" t="0" r="0" b="0"/>
            <wp:docPr id="1439081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10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ADDC" w14:textId="77777777" w:rsidR="001A43E1" w:rsidRDefault="001A43E1"/>
    <w:p w14:paraId="1D69ABB7" w14:textId="1871ECE4" w:rsidR="001A43E1" w:rsidRDefault="00451F4C">
      <w:r w:rsidRPr="00451F4C">
        <w:rPr>
          <w:noProof/>
        </w:rPr>
        <w:lastRenderedPageBreak/>
        <w:drawing>
          <wp:inline distT="0" distB="0" distL="0" distR="0" wp14:anchorId="3101E0E3" wp14:editId="45A3801B">
            <wp:extent cx="5943600" cy="3145155"/>
            <wp:effectExtent l="0" t="0" r="0" b="0"/>
            <wp:docPr id="4221319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319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E119" w14:textId="77777777" w:rsidR="001A43E1" w:rsidRDefault="001A43E1"/>
    <w:p w14:paraId="16563F95" w14:textId="46AE74D8" w:rsidR="001A43E1" w:rsidRDefault="001A43E1">
      <w:r>
        <w:rPr>
          <w:noProof/>
        </w:rPr>
        <w:drawing>
          <wp:inline distT="0" distB="0" distL="0" distR="0" wp14:anchorId="2DC55D6F" wp14:editId="079E326F">
            <wp:extent cx="3734435" cy="3267075"/>
            <wp:effectExtent l="0" t="0" r="0" b="9525"/>
            <wp:docPr id="307626050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6050" name="Picture 1" descr="A graph of a delivery ti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EB34" w14:textId="77777777" w:rsidR="001A43E1" w:rsidRDefault="001A43E1"/>
    <w:p w14:paraId="24F0CD37" w14:textId="35424AD5" w:rsidR="00145447" w:rsidRDefault="00451F4C">
      <w:r w:rsidRPr="00451F4C">
        <w:rPr>
          <w:noProof/>
        </w:rPr>
        <w:lastRenderedPageBreak/>
        <w:drawing>
          <wp:inline distT="0" distB="0" distL="0" distR="0" wp14:anchorId="2F6D7736" wp14:editId="65CF0520">
            <wp:extent cx="5943600" cy="4003040"/>
            <wp:effectExtent l="0" t="0" r="0" b="0"/>
            <wp:docPr id="446250103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50103" name="Picture 1" descr="A graph on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4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8BE6B" w14:textId="77777777" w:rsidR="00FE38C5" w:rsidRDefault="00FE38C5" w:rsidP="001A43E1">
      <w:pPr>
        <w:spacing w:after="0" w:line="240" w:lineRule="auto"/>
      </w:pPr>
      <w:r>
        <w:separator/>
      </w:r>
    </w:p>
  </w:endnote>
  <w:endnote w:type="continuationSeparator" w:id="0">
    <w:p w14:paraId="5A90B3C3" w14:textId="77777777" w:rsidR="00FE38C5" w:rsidRDefault="00FE38C5" w:rsidP="001A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09C9F" w14:textId="77777777" w:rsidR="00FE38C5" w:rsidRDefault="00FE38C5" w:rsidP="001A43E1">
      <w:pPr>
        <w:spacing w:after="0" w:line="240" w:lineRule="auto"/>
      </w:pPr>
      <w:r>
        <w:separator/>
      </w:r>
    </w:p>
  </w:footnote>
  <w:footnote w:type="continuationSeparator" w:id="0">
    <w:p w14:paraId="7A77F512" w14:textId="77777777" w:rsidR="00FE38C5" w:rsidRDefault="00FE38C5" w:rsidP="001A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3F1C" w14:textId="46EE888B" w:rsidR="001A43E1" w:rsidRDefault="001A43E1">
    <w:pPr>
      <w:pStyle w:val="Header"/>
    </w:pPr>
    <w:r>
      <w:t>IT24102181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A"/>
    <w:rsid w:val="00145447"/>
    <w:rsid w:val="001A43E1"/>
    <w:rsid w:val="00451F4C"/>
    <w:rsid w:val="005D1F71"/>
    <w:rsid w:val="0068413B"/>
    <w:rsid w:val="00684331"/>
    <w:rsid w:val="00714D53"/>
    <w:rsid w:val="00AD1C81"/>
    <w:rsid w:val="00C7434E"/>
    <w:rsid w:val="00E87EA5"/>
    <w:rsid w:val="00FC4ADA"/>
    <w:rsid w:val="00F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2FA9"/>
  <w15:chartTrackingRefBased/>
  <w15:docId w15:val="{E08BAF56-A472-4E1C-B438-ED60C5CF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A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E1"/>
  </w:style>
  <w:style w:type="paragraph" w:styleId="Footer">
    <w:name w:val="footer"/>
    <w:basedOn w:val="Normal"/>
    <w:link w:val="FooterChar"/>
    <w:uiPriority w:val="99"/>
    <w:unhideWhenUsed/>
    <w:rsid w:val="001A4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Induranga P.A.A IT24102213</dc:creator>
  <cp:keywords/>
  <dc:description/>
  <cp:lastModifiedBy>Dilshan R.M.R IT24102181</cp:lastModifiedBy>
  <cp:revision>2</cp:revision>
  <dcterms:created xsi:type="dcterms:W3CDTF">2025-08-29T19:22:00Z</dcterms:created>
  <dcterms:modified xsi:type="dcterms:W3CDTF">2025-08-29T19:22:00Z</dcterms:modified>
</cp:coreProperties>
</file>