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B5C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B5C3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322E99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956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-</w:t>
      </w:r>
      <w:r w:rsidR="0059548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A9AE9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24102224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6BBE53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K.A.N.N.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9443361" w:rsidR="1E475A2D" w:rsidRPr="0069569E" w:rsidRDefault="1E475A2D" w:rsidP="0069569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69569E" w:rsidRPr="006956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928BF78" w14:textId="512B1539" w:rsidR="0069569E" w:rsidRDefault="00595486" w:rsidP="00595486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CE163F" wp14:editId="59BC07C1">
            <wp:simplePos x="0" y="0"/>
            <wp:positionH relativeFrom="column">
              <wp:posOffset>-541020</wp:posOffset>
            </wp:positionH>
            <wp:positionV relativeFrom="paragraph">
              <wp:posOffset>0</wp:posOffset>
            </wp:positionV>
            <wp:extent cx="6722110" cy="1478280"/>
            <wp:effectExtent l="0" t="0" r="2540" b="7620"/>
            <wp:wrapSquare wrapText="bothSides"/>
            <wp:docPr id="8825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0BBC1" w14:textId="47F5823B" w:rsidR="00595486" w:rsidRDefault="00182B20" w:rsidP="00595486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D5622" wp14:editId="17016665">
            <wp:simplePos x="0" y="0"/>
            <wp:positionH relativeFrom="column">
              <wp:posOffset>-655320</wp:posOffset>
            </wp:positionH>
            <wp:positionV relativeFrom="paragraph">
              <wp:posOffset>318770</wp:posOffset>
            </wp:positionV>
            <wp:extent cx="5585460" cy="495300"/>
            <wp:effectExtent l="0" t="0" r="0" b="0"/>
            <wp:wrapSquare wrapText="bothSides"/>
            <wp:docPr id="1824250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3)ii)</w:t>
      </w:r>
    </w:p>
    <w:p w14:paraId="78B97C2F" w14:textId="4272C4D2" w:rsidR="00182B20" w:rsidRDefault="00182B20" w:rsidP="00595486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0289BC2D" w14:textId="77777777" w:rsidR="00595486" w:rsidRDefault="00595486" w:rsidP="00595486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595486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88BA3" w14:textId="77777777" w:rsidR="00CA7B37" w:rsidRDefault="00CA7B37">
      <w:pPr>
        <w:spacing w:after="0" w:line="240" w:lineRule="auto"/>
      </w:pPr>
      <w:r>
        <w:separator/>
      </w:r>
    </w:p>
  </w:endnote>
  <w:endnote w:type="continuationSeparator" w:id="0">
    <w:p w14:paraId="0DD38E28" w14:textId="77777777" w:rsidR="00CA7B37" w:rsidRDefault="00CA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ED4C7" w14:textId="77777777" w:rsidR="00CA7B37" w:rsidRDefault="00CA7B37">
      <w:pPr>
        <w:spacing w:after="0" w:line="240" w:lineRule="auto"/>
      </w:pPr>
      <w:r>
        <w:separator/>
      </w:r>
    </w:p>
  </w:footnote>
  <w:footnote w:type="continuationSeparator" w:id="0">
    <w:p w14:paraId="51D724A1" w14:textId="77777777" w:rsidR="00CA7B37" w:rsidRDefault="00CA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B2A8C80"/>
    <w:lvl w:ilvl="0" w:tplc="6C42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03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1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D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89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0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AD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4C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2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4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82B20"/>
    <w:rsid w:val="00305B94"/>
    <w:rsid w:val="00595486"/>
    <w:rsid w:val="0065414E"/>
    <w:rsid w:val="0069569E"/>
    <w:rsid w:val="007B5C35"/>
    <w:rsid w:val="007E7CFF"/>
    <w:rsid w:val="009B5907"/>
    <w:rsid w:val="00CA7B3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Fernando K.A.N.N IT24102224</cp:lastModifiedBy>
  <cp:revision>3</cp:revision>
  <dcterms:created xsi:type="dcterms:W3CDTF">2025-02-09T05:17:00Z</dcterms:created>
  <dcterms:modified xsi:type="dcterms:W3CDTF">2025-09-25T14:36:00Z</dcterms:modified>
</cp:coreProperties>
</file>