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9A5A6" w14:textId="1FC2BFF0" w:rsidR="00B31D2C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B31D2C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36BB4709" w:rsidR="0261DD9F" w:rsidRDefault="0261DD9F" w:rsidP="5CA37F0F">
      <w:r>
        <w:br/>
      </w:r>
      <w:r w:rsidR="4C9E88FA">
        <w:t xml:space="preserve">                                                               </w:t>
      </w:r>
      <w:r w:rsidR="008A14E6">
        <w:rPr>
          <w:noProof/>
        </w:rPr>
        <w:drawing>
          <wp:inline distT="0" distB="0" distL="0" distR="0" wp14:anchorId="49A0F531" wp14:editId="5FBCEAA5">
            <wp:extent cx="1771650" cy="2209800"/>
            <wp:effectExtent l="0" t="0" r="0" b="0"/>
            <wp:docPr id="206147014" name="Picture 206147014" descr="A blue and orang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7014" name="Picture 206147014" descr="A blue and orange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C9E88FA">
        <w:t xml:space="preserve">  </w:t>
      </w:r>
      <w:r w:rsidR="6CB44380">
        <w:t xml:space="preserve">   </w:t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59A4BB72" w:rsidR="4C9E88FA" w:rsidRDefault="4C9E88FA" w:rsidP="5CA37F0F">
      <w:r w:rsidRPr="35272A71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35272A71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35272A71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&lt;Lab sheet </w:t>
      </w:r>
      <w:r w:rsidR="00EE2F9A" w:rsidRPr="35272A71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</w:t>
      </w:r>
      <w:r w:rsidR="004B40C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8</w:t>
      </w:r>
      <w:r w:rsidRPr="35272A71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14C052CA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008A14E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24102228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64CBF808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8A14E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Welgama W. N. Y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0A811A70" w:rsidR="1E475A2D" w:rsidRPr="002B0D99" w:rsidRDefault="002B0D99" w:rsidP="002B0D99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B0D9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Probability and </w:t>
      </w:r>
      <w:r w:rsidR="006D60DA" w:rsidRPr="002B0D9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Statistics</w:t>
      </w:r>
      <w:r w:rsidR="006D60DA"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6D60DA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|</w:t>
      </w:r>
      <w:r w:rsidR="1E475A2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2B0D9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IT2120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861DB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7FE51739" w14:textId="278A4888" w:rsidR="007042E2" w:rsidRPr="00CE7B71" w:rsidRDefault="007042E2" w:rsidP="007042E2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b/>
          <w:bCs/>
          <w:color w:val="000000" w:themeColor="text1"/>
          <w:u w:val="single"/>
        </w:rPr>
      </w:pPr>
      <w:r w:rsidRPr="00CE7B71">
        <w:rPr>
          <w:rFonts w:ascii="Times New Roman" w:eastAsia="Iskoola Pota" w:hAnsi="Times New Roman" w:cs="Times New Roman"/>
          <w:b/>
          <w:bCs/>
          <w:color w:val="000000" w:themeColor="text1"/>
          <w:u w:val="single"/>
        </w:rPr>
        <w:lastRenderedPageBreak/>
        <w:t>Exercise</w:t>
      </w:r>
    </w:p>
    <w:p w14:paraId="2B63C59E" w14:textId="7CEFBD95" w:rsidR="5C861DB2" w:rsidRDefault="007042E2" w:rsidP="22AEA384">
      <w:pPr>
        <w:pStyle w:val="ListParagraph"/>
        <w:widowControl w:val="0"/>
        <w:numPr>
          <w:ilvl w:val="0"/>
          <w:numId w:val="4"/>
        </w:numPr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  <w:r w:rsidRPr="22AEA384">
        <w:rPr>
          <w:rFonts w:ascii="Times New Roman" w:eastAsia="Iskoola Pota" w:hAnsi="Times New Roman" w:cs="Times New Roman"/>
          <w:color w:val="000000" w:themeColor="text1"/>
        </w:rPr>
        <w:t xml:space="preserve"> </w:t>
      </w:r>
    </w:p>
    <w:p w14:paraId="74D345DB" w14:textId="77777777" w:rsidR="004B40CF" w:rsidRDefault="004B40CF" w:rsidP="22AEA384">
      <w:pPr>
        <w:pStyle w:val="ListParagraph"/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</w:p>
    <w:p w14:paraId="7293B374" w14:textId="77777777" w:rsidR="004B40CF" w:rsidRDefault="004B40CF" w:rsidP="22AEA384">
      <w:pPr>
        <w:pStyle w:val="ListParagraph"/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</w:p>
    <w:p w14:paraId="607629AF" w14:textId="77777777" w:rsidR="004B40CF" w:rsidRDefault="004B40CF" w:rsidP="22AEA384">
      <w:pPr>
        <w:pStyle w:val="ListParagraph"/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  <w:r w:rsidRPr="004B40CF">
        <w:rPr>
          <w:rFonts w:ascii="Times New Roman" w:eastAsia="Iskoola Pota" w:hAnsi="Times New Roman" w:cs="Times New Roman"/>
          <w:color w:val="000000" w:themeColor="text1"/>
        </w:rPr>
        <w:drawing>
          <wp:inline distT="0" distB="0" distL="0" distR="0" wp14:anchorId="769BB5D3" wp14:editId="4BA0C20A">
            <wp:extent cx="4496427" cy="933580"/>
            <wp:effectExtent l="0" t="0" r="0" b="0"/>
            <wp:docPr id="323733796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33796" name="Picture 1" descr="A close-up of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B7C6" w14:textId="26E7073C" w:rsidR="5C861DB2" w:rsidRDefault="004B40CF" w:rsidP="22AEA384">
      <w:pPr>
        <w:pStyle w:val="ListParagraph"/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  <w:r w:rsidRPr="004B40CF">
        <w:rPr>
          <w:rFonts w:ascii="Times New Roman" w:eastAsia="Iskoola Pota" w:hAnsi="Times New Roman" w:cs="Times New Roman"/>
          <w:color w:val="000000" w:themeColor="text1"/>
        </w:rPr>
        <w:drawing>
          <wp:inline distT="0" distB="0" distL="0" distR="0" wp14:anchorId="080D432B" wp14:editId="7FD68F33">
            <wp:extent cx="3153215" cy="371527"/>
            <wp:effectExtent l="0" t="0" r="0" b="9525"/>
            <wp:docPr id="1264983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9833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40CF">
        <w:drawing>
          <wp:anchor distT="0" distB="0" distL="114300" distR="114300" simplePos="0" relativeHeight="251658240" behindDoc="0" locked="0" layoutInCell="1" allowOverlap="1" wp14:anchorId="4451146C" wp14:editId="55A2CF0A">
            <wp:simplePos x="0" y="0"/>
            <wp:positionH relativeFrom="column">
              <wp:posOffset>416257</wp:posOffset>
            </wp:positionH>
            <wp:positionV relativeFrom="page">
              <wp:posOffset>1740090</wp:posOffset>
            </wp:positionV>
            <wp:extent cx="4836795" cy="1499235"/>
            <wp:effectExtent l="0" t="0" r="1905" b="5715"/>
            <wp:wrapSquare wrapText="bothSides"/>
            <wp:docPr id="1373946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4684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795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4714E4" w14:textId="453D4BA4" w:rsidR="35272A71" w:rsidRDefault="35272A71" w:rsidP="35272A71">
      <w:pPr>
        <w:pStyle w:val="ListParagraph"/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</w:p>
    <w:p w14:paraId="39F69EF6" w14:textId="31A86236" w:rsidR="5A96DC81" w:rsidRDefault="004B40CF" w:rsidP="35272A71">
      <w:pPr>
        <w:widowControl w:val="0"/>
        <w:spacing w:after="200" w:line="276" w:lineRule="auto"/>
        <w:ind w:right="1440"/>
      </w:pPr>
      <w:r>
        <w:tab/>
      </w:r>
    </w:p>
    <w:p w14:paraId="1F84636C" w14:textId="51E73C1B" w:rsidR="5C861DB2" w:rsidRDefault="5C861DB2" w:rsidP="22AEA384">
      <w:pPr>
        <w:widowControl w:val="0"/>
        <w:spacing w:after="200" w:line="276" w:lineRule="auto"/>
        <w:ind w:left="720" w:right="1440"/>
      </w:pPr>
    </w:p>
    <w:p w14:paraId="2A1DDBEB" w14:textId="5DDCB2E2" w:rsidR="5C861DB2" w:rsidRDefault="4F580D48" w:rsidP="22AEA384">
      <w:pPr>
        <w:pStyle w:val="ListParagraph"/>
        <w:widowControl w:val="0"/>
        <w:numPr>
          <w:ilvl w:val="0"/>
          <w:numId w:val="4"/>
        </w:numPr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  <w:r w:rsidRPr="22AEA384">
        <w:rPr>
          <w:rFonts w:ascii="Times New Roman" w:eastAsia="Iskoola Pota" w:hAnsi="Times New Roman" w:cs="Times New Roman"/>
          <w:color w:val="000000" w:themeColor="text1"/>
        </w:rPr>
        <w:t xml:space="preserve"> </w:t>
      </w:r>
    </w:p>
    <w:p w14:paraId="13F60EB8" w14:textId="32E80903" w:rsidR="5C861DB2" w:rsidRDefault="5C861DB2" w:rsidP="22AEA384">
      <w:pPr>
        <w:pStyle w:val="ListParagraph"/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</w:p>
    <w:p w14:paraId="60A4B83D" w14:textId="16D91B2A" w:rsidR="5C861DB2" w:rsidRDefault="004B40CF" w:rsidP="22AEA384">
      <w:pPr>
        <w:widowControl w:val="0"/>
        <w:spacing w:after="200" w:line="276" w:lineRule="auto"/>
        <w:ind w:left="720" w:right="1440"/>
      </w:pPr>
      <w:r w:rsidRPr="004B40CF">
        <w:drawing>
          <wp:inline distT="0" distB="0" distL="0" distR="0" wp14:anchorId="6F5B1F08" wp14:editId="05E3FFCD">
            <wp:extent cx="4077269" cy="733527"/>
            <wp:effectExtent l="0" t="0" r="0" b="9525"/>
            <wp:docPr id="1545033580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33580" name="Picture 1" descr="A white background with blu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</w:p>
    <w:p w14:paraId="236D1CD9" w14:textId="3FB724DB" w:rsidR="004B40CF" w:rsidRDefault="004B40CF" w:rsidP="22AEA384">
      <w:pPr>
        <w:widowControl w:val="0"/>
        <w:spacing w:after="200" w:line="276" w:lineRule="auto"/>
        <w:ind w:left="720" w:right="1440"/>
      </w:pPr>
      <w:r w:rsidRPr="004B40CF">
        <w:drawing>
          <wp:inline distT="0" distB="0" distL="0" distR="0" wp14:anchorId="700DAB3D" wp14:editId="620ADD72">
            <wp:extent cx="4801270" cy="1076475"/>
            <wp:effectExtent l="0" t="0" r="0" b="9525"/>
            <wp:docPr id="761897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8971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3B69A" w14:textId="22ABC93A" w:rsidR="004B40CF" w:rsidRDefault="004B40CF" w:rsidP="22AEA384">
      <w:pPr>
        <w:widowControl w:val="0"/>
        <w:spacing w:after="200" w:line="276" w:lineRule="auto"/>
        <w:ind w:left="720" w:right="1440"/>
      </w:pPr>
      <w:r w:rsidRPr="004B40CF">
        <w:lastRenderedPageBreak/>
        <w:drawing>
          <wp:inline distT="0" distB="0" distL="0" distR="0" wp14:anchorId="33536DBE" wp14:editId="5219F1AC">
            <wp:extent cx="4858428" cy="1257475"/>
            <wp:effectExtent l="0" t="0" r="0" b="0"/>
            <wp:docPr id="3560057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0573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EAA9" w14:textId="4EDBEC64" w:rsidR="004B40CF" w:rsidRDefault="004B40CF" w:rsidP="22AEA384">
      <w:pPr>
        <w:widowControl w:val="0"/>
        <w:spacing w:after="200" w:line="276" w:lineRule="auto"/>
        <w:ind w:left="720" w:right="1440"/>
      </w:pPr>
      <w:r w:rsidRPr="004B40CF">
        <w:drawing>
          <wp:inline distT="0" distB="0" distL="0" distR="0" wp14:anchorId="6608A592" wp14:editId="3CCB3151">
            <wp:extent cx="4829849" cy="1238423"/>
            <wp:effectExtent l="0" t="0" r="0" b="0"/>
            <wp:docPr id="10650096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00961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D55F" w14:textId="36B2B2F7" w:rsidR="004B40CF" w:rsidRDefault="004B40CF" w:rsidP="22AEA384">
      <w:pPr>
        <w:widowControl w:val="0"/>
        <w:spacing w:after="200" w:line="276" w:lineRule="auto"/>
        <w:ind w:left="720" w:right="1440"/>
      </w:pPr>
      <w:r w:rsidRPr="004B40CF">
        <w:drawing>
          <wp:inline distT="0" distB="0" distL="0" distR="0" wp14:anchorId="00886EC6" wp14:editId="59598004">
            <wp:extent cx="4848902" cy="1247949"/>
            <wp:effectExtent l="0" t="0" r="8890" b="9525"/>
            <wp:docPr id="917209038" name="Picture 1" descr="A white background with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09038" name="Picture 1" descr="A white background with black text and number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49D6" w14:textId="5FD6347B" w:rsidR="004B40CF" w:rsidRDefault="004B40CF" w:rsidP="22AEA384">
      <w:pPr>
        <w:widowControl w:val="0"/>
        <w:spacing w:after="200" w:line="276" w:lineRule="auto"/>
        <w:ind w:left="720" w:right="1440"/>
      </w:pPr>
      <w:r w:rsidRPr="004B40CF">
        <w:drawing>
          <wp:inline distT="0" distB="0" distL="0" distR="0" wp14:anchorId="37A84F5D" wp14:editId="2871C4AE">
            <wp:extent cx="4658375" cy="1047896"/>
            <wp:effectExtent l="0" t="0" r="8890" b="0"/>
            <wp:docPr id="1958137630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37630" name="Picture 1" descr="A number and numbers on a white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7881" w14:textId="2C0E1ED4" w:rsidR="004B40CF" w:rsidRDefault="004B40CF" w:rsidP="22AEA384">
      <w:pPr>
        <w:widowControl w:val="0"/>
        <w:spacing w:after="200" w:line="276" w:lineRule="auto"/>
        <w:ind w:left="720" w:right="1440"/>
      </w:pPr>
      <w:r w:rsidRPr="004B40CF">
        <w:drawing>
          <wp:inline distT="0" distB="0" distL="0" distR="0" wp14:anchorId="34C17D83" wp14:editId="504C028A">
            <wp:extent cx="4820323" cy="1209844"/>
            <wp:effectExtent l="0" t="0" r="0" b="9525"/>
            <wp:docPr id="9593425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34254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5034" w14:textId="680ACBDF" w:rsidR="004B40CF" w:rsidRDefault="004B40CF" w:rsidP="22AEA384">
      <w:pPr>
        <w:widowControl w:val="0"/>
        <w:spacing w:after="200" w:line="276" w:lineRule="auto"/>
        <w:ind w:left="720" w:right="1440"/>
      </w:pPr>
      <w:r w:rsidRPr="004B40CF">
        <w:drawing>
          <wp:inline distT="0" distB="0" distL="0" distR="0" wp14:anchorId="013C1311" wp14:editId="30477CD8">
            <wp:extent cx="4782217" cy="1133633"/>
            <wp:effectExtent l="0" t="0" r="0" b="9525"/>
            <wp:docPr id="158244864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448640" name="Picture 1" descr="A screenshot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838D" w14:textId="1A71F6FF" w:rsidR="5C861DB2" w:rsidRDefault="004B40CF" w:rsidP="004B40CF">
      <w:pPr>
        <w:widowControl w:val="0"/>
        <w:spacing w:after="200" w:line="276" w:lineRule="auto"/>
        <w:ind w:left="720" w:right="1440"/>
      </w:pPr>
      <w:r w:rsidRPr="004B40CF">
        <w:lastRenderedPageBreak/>
        <w:drawing>
          <wp:inline distT="0" distB="0" distL="0" distR="0" wp14:anchorId="59FFE442" wp14:editId="02E61A2C">
            <wp:extent cx="4686954" cy="895475"/>
            <wp:effectExtent l="0" t="0" r="0" b="0"/>
            <wp:docPr id="2051738707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738707" name="Picture 1" descr="A white background with blu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32DAE" w14:textId="1D92F2AD" w:rsidR="004B40CF" w:rsidRDefault="004B40CF" w:rsidP="35272A71">
      <w:pPr>
        <w:widowControl w:val="0"/>
        <w:spacing w:after="200" w:line="276" w:lineRule="auto"/>
        <w:ind w:left="720" w:right="1440"/>
      </w:pPr>
      <w:r w:rsidRPr="004B40CF">
        <w:drawing>
          <wp:inline distT="0" distB="0" distL="0" distR="0" wp14:anchorId="2974A141" wp14:editId="746D26AF">
            <wp:extent cx="4163006" cy="762106"/>
            <wp:effectExtent l="0" t="0" r="9525" b="0"/>
            <wp:docPr id="290420945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20945" name="Picture 1" descr="A close-up of a white backgroun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C374" w14:textId="77777777" w:rsidR="004B40CF" w:rsidRPr="004B40CF" w:rsidRDefault="004B40CF" w:rsidP="35272A71">
      <w:pPr>
        <w:widowControl w:val="0"/>
        <w:spacing w:after="200" w:line="276" w:lineRule="auto"/>
        <w:ind w:left="720" w:right="1440"/>
      </w:pPr>
    </w:p>
    <w:p w14:paraId="5D6117EB" w14:textId="53F0D2B0" w:rsidR="5C861DB2" w:rsidRDefault="5C861DB2" w:rsidP="22AEA384">
      <w:pPr>
        <w:pStyle w:val="ListParagraph"/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</w:p>
    <w:p w14:paraId="0D4C1829" w14:textId="7B77C594" w:rsidR="5C861DB2" w:rsidRDefault="5C861DB2" w:rsidP="22AEA384">
      <w:pPr>
        <w:pStyle w:val="ListParagraph"/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</w:p>
    <w:p w14:paraId="6F946874" w14:textId="5B216F5B" w:rsidR="5C861DB2" w:rsidRDefault="4F580D48" w:rsidP="22AEA384">
      <w:pPr>
        <w:pStyle w:val="ListParagraph"/>
        <w:widowControl w:val="0"/>
        <w:numPr>
          <w:ilvl w:val="0"/>
          <w:numId w:val="4"/>
        </w:numPr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  <w:r w:rsidRPr="22AEA384">
        <w:rPr>
          <w:rFonts w:ascii="Times New Roman" w:eastAsia="Iskoola Pota" w:hAnsi="Times New Roman" w:cs="Times New Roman"/>
          <w:color w:val="000000" w:themeColor="text1"/>
        </w:rPr>
        <w:t xml:space="preserve"> </w:t>
      </w:r>
    </w:p>
    <w:p w14:paraId="787743DA" w14:textId="55D33166" w:rsidR="5C861DB2" w:rsidRDefault="5C861DB2" w:rsidP="22AEA384">
      <w:pPr>
        <w:widowControl w:val="0"/>
        <w:spacing w:after="200" w:line="276" w:lineRule="auto"/>
        <w:ind w:left="720" w:right="1440"/>
      </w:pPr>
    </w:p>
    <w:p w14:paraId="14CE0BD6" w14:textId="48D4B021" w:rsidR="5C861DB2" w:rsidRDefault="5C861DB2" w:rsidP="22AEA384">
      <w:pPr>
        <w:widowControl w:val="0"/>
        <w:spacing w:after="200" w:line="276" w:lineRule="auto"/>
        <w:ind w:left="720" w:right="1440"/>
      </w:pPr>
    </w:p>
    <w:p w14:paraId="027674B4" w14:textId="6BE829C1" w:rsidR="5C861DB2" w:rsidRPr="004B40CF" w:rsidRDefault="004B40CF" w:rsidP="004B40CF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  <w:r>
        <w:tab/>
      </w:r>
      <w:r>
        <w:tab/>
      </w:r>
    </w:p>
    <w:p w14:paraId="16065260" w14:textId="2ECCAD7B" w:rsidR="35272A71" w:rsidRDefault="35272A71" w:rsidP="35272A71">
      <w:pPr>
        <w:pStyle w:val="ListParagraph"/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</w:p>
    <w:p w14:paraId="0532845A" w14:textId="3653ABBE" w:rsidR="2EDC0BC1" w:rsidRPr="00966794" w:rsidRDefault="00966794" w:rsidP="00966794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  <w:r>
        <w:tab/>
      </w:r>
      <w:r>
        <w:tab/>
      </w:r>
      <w:r w:rsidRPr="00966794">
        <w:drawing>
          <wp:inline distT="0" distB="0" distL="0" distR="0" wp14:anchorId="42F072E9" wp14:editId="356AE6DD">
            <wp:extent cx="3248478" cy="1867161"/>
            <wp:effectExtent l="0" t="0" r="0" b="0"/>
            <wp:docPr id="83738532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385323" name="Picture 1" descr="A white background with black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B6DB" w14:textId="00D838A9" w:rsidR="35272A71" w:rsidRDefault="35272A71" w:rsidP="35272A71">
      <w:pPr>
        <w:pStyle w:val="ListParagraph"/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</w:p>
    <w:p w14:paraId="48EB00A2" w14:textId="7F7D31C9" w:rsidR="35272A71" w:rsidRDefault="35272A71" w:rsidP="35272A71">
      <w:pPr>
        <w:pStyle w:val="ListParagraph"/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</w:p>
    <w:p w14:paraId="45772128" w14:textId="4A051145" w:rsidR="2EDC0BC1" w:rsidRDefault="2EDC0BC1" w:rsidP="35272A71">
      <w:pPr>
        <w:widowControl w:val="0"/>
        <w:spacing w:after="200" w:line="276" w:lineRule="auto"/>
        <w:ind w:left="720" w:right="1440"/>
      </w:pPr>
    </w:p>
    <w:sectPr w:rsidR="2EDC0BC1">
      <w:headerReference w:type="default" r:id="rId22"/>
      <w:footerReference w:type="default" r:id="rId23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51A7B1" w14:textId="77777777" w:rsidR="006F6FF3" w:rsidRDefault="006F6FF3">
      <w:pPr>
        <w:spacing w:after="0" w:line="240" w:lineRule="auto"/>
      </w:pPr>
      <w:r>
        <w:separator/>
      </w:r>
    </w:p>
  </w:endnote>
  <w:endnote w:type="continuationSeparator" w:id="0">
    <w:p w14:paraId="7640B329" w14:textId="77777777" w:rsidR="006F6FF3" w:rsidRDefault="006F6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883AA1" w14:textId="77777777" w:rsidR="006F6FF3" w:rsidRDefault="006F6FF3">
      <w:pPr>
        <w:spacing w:after="0" w:line="240" w:lineRule="auto"/>
      </w:pPr>
      <w:r>
        <w:separator/>
      </w:r>
    </w:p>
  </w:footnote>
  <w:footnote w:type="continuationSeparator" w:id="0">
    <w:p w14:paraId="0A220C9D" w14:textId="77777777" w:rsidR="006F6FF3" w:rsidRDefault="006F6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C5F328"/>
    <w:multiLevelType w:val="hybridMultilevel"/>
    <w:tmpl w:val="B7D4D474"/>
    <w:lvl w:ilvl="0" w:tplc="E362E2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F8B0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18E8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BA31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A2FC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0CD8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065B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6A24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4463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0C666A"/>
    <w:multiLevelType w:val="hybridMultilevel"/>
    <w:tmpl w:val="EBE8B698"/>
    <w:lvl w:ilvl="0" w:tplc="999695FA">
      <w:start w:val="1"/>
      <w:numFmt w:val="decimal"/>
      <w:lvlText w:val="%1."/>
      <w:lvlJc w:val="left"/>
      <w:pPr>
        <w:ind w:left="1080" w:hanging="360"/>
      </w:pPr>
    </w:lvl>
    <w:lvl w:ilvl="1" w:tplc="2F38C32C">
      <w:start w:val="1"/>
      <w:numFmt w:val="lowerLetter"/>
      <w:lvlText w:val="%2."/>
      <w:lvlJc w:val="left"/>
      <w:pPr>
        <w:ind w:left="1800" w:hanging="360"/>
      </w:pPr>
    </w:lvl>
    <w:lvl w:ilvl="2" w:tplc="0AFE1E42">
      <w:start w:val="1"/>
      <w:numFmt w:val="lowerRoman"/>
      <w:lvlText w:val="%3."/>
      <w:lvlJc w:val="right"/>
      <w:pPr>
        <w:ind w:left="2520" w:hanging="180"/>
      </w:pPr>
    </w:lvl>
    <w:lvl w:ilvl="3" w:tplc="4E28C75E">
      <w:start w:val="1"/>
      <w:numFmt w:val="decimal"/>
      <w:lvlText w:val="%4."/>
      <w:lvlJc w:val="left"/>
      <w:pPr>
        <w:ind w:left="3240" w:hanging="360"/>
      </w:pPr>
    </w:lvl>
    <w:lvl w:ilvl="4" w:tplc="DC3EBD08">
      <w:start w:val="1"/>
      <w:numFmt w:val="lowerLetter"/>
      <w:lvlText w:val="%5."/>
      <w:lvlJc w:val="left"/>
      <w:pPr>
        <w:ind w:left="3960" w:hanging="360"/>
      </w:pPr>
    </w:lvl>
    <w:lvl w:ilvl="5" w:tplc="881AB47E">
      <w:start w:val="1"/>
      <w:numFmt w:val="lowerRoman"/>
      <w:lvlText w:val="%6."/>
      <w:lvlJc w:val="right"/>
      <w:pPr>
        <w:ind w:left="4680" w:hanging="180"/>
      </w:pPr>
    </w:lvl>
    <w:lvl w:ilvl="6" w:tplc="BE5AFC6E">
      <w:start w:val="1"/>
      <w:numFmt w:val="decimal"/>
      <w:lvlText w:val="%7."/>
      <w:lvlJc w:val="left"/>
      <w:pPr>
        <w:ind w:left="5400" w:hanging="360"/>
      </w:pPr>
    </w:lvl>
    <w:lvl w:ilvl="7" w:tplc="CBC4BC88">
      <w:start w:val="1"/>
      <w:numFmt w:val="lowerLetter"/>
      <w:lvlText w:val="%8."/>
      <w:lvlJc w:val="left"/>
      <w:pPr>
        <w:ind w:left="6120" w:hanging="360"/>
      </w:pPr>
    </w:lvl>
    <w:lvl w:ilvl="8" w:tplc="3CEA40FE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073556"/>
    <w:multiLevelType w:val="hybridMultilevel"/>
    <w:tmpl w:val="C0B8D6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56354"/>
    <w:multiLevelType w:val="hybridMultilevel"/>
    <w:tmpl w:val="FB4C3000"/>
    <w:lvl w:ilvl="0" w:tplc="C52E2ACA">
      <w:start w:val="1"/>
      <w:numFmt w:val="decimal"/>
      <w:lvlText w:val="%1)"/>
      <w:lvlJc w:val="left"/>
      <w:pPr>
        <w:ind w:left="720" w:hanging="360"/>
      </w:pPr>
    </w:lvl>
    <w:lvl w:ilvl="1" w:tplc="F6CA40CE">
      <w:start w:val="1"/>
      <w:numFmt w:val="lowerLetter"/>
      <w:lvlText w:val="%2."/>
      <w:lvlJc w:val="left"/>
      <w:pPr>
        <w:ind w:left="1440" w:hanging="360"/>
      </w:pPr>
    </w:lvl>
    <w:lvl w:ilvl="2" w:tplc="97228654">
      <w:start w:val="1"/>
      <w:numFmt w:val="lowerRoman"/>
      <w:lvlText w:val="%3."/>
      <w:lvlJc w:val="right"/>
      <w:pPr>
        <w:ind w:left="2160" w:hanging="180"/>
      </w:pPr>
    </w:lvl>
    <w:lvl w:ilvl="3" w:tplc="ADA638DC">
      <w:start w:val="1"/>
      <w:numFmt w:val="decimal"/>
      <w:lvlText w:val="%4."/>
      <w:lvlJc w:val="left"/>
      <w:pPr>
        <w:ind w:left="2880" w:hanging="360"/>
      </w:pPr>
    </w:lvl>
    <w:lvl w:ilvl="4" w:tplc="D36EA110">
      <w:start w:val="1"/>
      <w:numFmt w:val="lowerLetter"/>
      <w:lvlText w:val="%5."/>
      <w:lvlJc w:val="left"/>
      <w:pPr>
        <w:ind w:left="3600" w:hanging="360"/>
      </w:pPr>
    </w:lvl>
    <w:lvl w:ilvl="5" w:tplc="58B47682">
      <w:start w:val="1"/>
      <w:numFmt w:val="lowerRoman"/>
      <w:lvlText w:val="%6."/>
      <w:lvlJc w:val="right"/>
      <w:pPr>
        <w:ind w:left="4320" w:hanging="180"/>
      </w:pPr>
    </w:lvl>
    <w:lvl w:ilvl="6" w:tplc="CF46266A">
      <w:start w:val="1"/>
      <w:numFmt w:val="decimal"/>
      <w:lvlText w:val="%7."/>
      <w:lvlJc w:val="left"/>
      <w:pPr>
        <w:ind w:left="5040" w:hanging="360"/>
      </w:pPr>
    </w:lvl>
    <w:lvl w:ilvl="7" w:tplc="059C9404">
      <w:start w:val="1"/>
      <w:numFmt w:val="lowerLetter"/>
      <w:lvlText w:val="%8."/>
      <w:lvlJc w:val="left"/>
      <w:pPr>
        <w:ind w:left="5760" w:hanging="360"/>
      </w:pPr>
    </w:lvl>
    <w:lvl w:ilvl="8" w:tplc="E954D144">
      <w:start w:val="1"/>
      <w:numFmt w:val="lowerRoman"/>
      <w:lvlText w:val="%9."/>
      <w:lvlJc w:val="right"/>
      <w:pPr>
        <w:ind w:left="6480" w:hanging="180"/>
      </w:pPr>
    </w:lvl>
  </w:abstractNum>
  <w:num w:numId="1" w16cid:durableId="2020425811">
    <w:abstractNumId w:val="3"/>
  </w:num>
  <w:num w:numId="2" w16cid:durableId="219170686">
    <w:abstractNumId w:val="1"/>
  </w:num>
  <w:num w:numId="3" w16cid:durableId="1625117428">
    <w:abstractNumId w:val="0"/>
  </w:num>
  <w:num w:numId="4" w16cid:durableId="6688704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1F10F2"/>
    <w:rsid w:val="002B0D99"/>
    <w:rsid w:val="0034264B"/>
    <w:rsid w:val="004B40CF"/>
    <w:rsid w:val="004B4FCB"/>
    <w:rsid w:val="006D60DA"/>
    <w:rsid w:val="006F6FF3"/>
    <w:rsid w:val="007042E2"/>
    <w:rsid w:val="007A0E1C"/>
    <w:rsid w:val="00814B2D"/>
    <w:rsid w:val="008A14E6"/>
    <w:rsid w:val="00966794"/>
    <w:rsid w:val="00A31C0C"/>
    <w:rsid w:val="00B31D2C"/>
    <w:rsid w:val="00B32310"/>
    <w:rsid w:val="00CB2667"/>
    <w:rsid w:val="00CE7B71"/>
    <w:rsid w:val="00D97CFE"/>
    <w:rsid w:val="00E604D6"/>
    <w:rsid w:val="00EE2F9A"/>
    <w:rsid w:val="00F724C8"/>
    <w:rsid w:val="00FB1EE9"/>
    <w:rsid w:val="0261DD9F"/>
    <w:rsid w:val="08905316"/>
    <w:rsid w:val="08ACEDF5"/>
    <w:rsid w:val="0C531325"/>
    <w:rsid w:val="0C659DC8"/>
    <w:rsid w:val="0CA8B071"/>
    <w:rsid w:val="0F9E7927"/>
    <w:rsid w:val="11BD20D0"/>
    <w:rsid w:val="13728E08"/>
    <w:rsid w:val="139579A8"/>
    <w:rsid w:val="1694910B"/>
    <w:rsid w:val="17909520"/>
    <w:rsid w:val="1DF096E8"/>
    <w:rsid w:val="1E475A2D"/>
    <w:rsid w:val="21F1F3F2"/>
    <w:rsid w:val="21F40DB1"/>
    <w:rsid w:val="2205F930"/>
    <w:rsid w:val="2260C0FA"/>
    <w:rsid w:val="22AEA384"/>
    <w:rsid w:val="24EADCED"/>
    <w:rsid w:val="26B2B2C1"/>
    <w:rsid w:val="2824AA56"/>
    <w:rsid w:val="2A25D32E"/>
    <w:rsid w:val="2EDC0BC1"/>
    <w:rsid w:val="2F136216"/>
    <w:rsid w:val="3508711C"/>
    <w:rsid w:val="35272A71"/>
    <w:rsid w:val="37AEC7BF"/>
    <w:rsid w:val="37EEC0D3"/>
    <w:rsid w:val="38556645"/>
    <w:rsid w:val="38903F93"/>
    <w:rsid w:val="3CB3ECE7"/>
    <w:rsid w:val="3E4AD52C"/>
    <w:rsid w:val="3FB76604"/>
    <w:rsid w:val="40EBE2CC"/>
    <w:rsid w:val="419353B6"/>
    <w:rsid w:val="43A10EAD"/>
    <w:rsid w:val="43BAD3FF"/>
    <w:rsid w:val="47C7970C"/>
    <w:rsid w:val="494821A0"/>
    <w:rsid w:val="4A149598"/>
    <w:rsid w:val="4A8285F8"/>
    <w:rsid w:val="4AFB8010"/>
    <w:rsid w:val="4B3387BE"/>
    <w:rsid w:val="4BB117BA"/>
    <w:rsid w:val="4C9E88FA"/>
    <w:rsid w:val="4F580D48"/>
    <w:rsid w:val="506B4B6A"/>
    <w:rsid w:val="514C52FD"/>
    <w:rsid w:val="535997BF"/>
    <w:rsid w:val="563CB4BC"/>
    <w:rsid w:val="59989581"/>
    <w:rsid w:val="5A8A53C6"/>
    <w:rsid w:val="5A96DC81"/>
    <w:rsid w:val="5B741486"/>
    <w:rsid w:val="5C861DB2"/>
    <w:rsid w:val="5CA37F0F"/>
    <w:rsid w:val="5CD6AB3A"/>
    <w:rsid w:val="60D22920"/>
    <w:rsid w:val="62829DF1"/>
    <w:rsid w:val="66102C1C"/>
    <w:rsid w:val="6789E645"/>
    <w:rsid w:val="69A58087"/>
    <w:rsid w:val="6A194FA3"/>
    <w:rsid w:val="6CB44380"/>
    <w:rsid w:val="6D8C0293"/>
    <w:rsid w:val="6F69FBA5"/>
    <w:rsid w:val="71FBCAEC"/>
    <w:rsid w:val="72644A7D"/>
    <w:rsid w:val="73C7FD64"/>
    <w:rsid w:val="73E3DF42"/>
    <w:rsid w:val="7459362D"/>
    <w:rsid w:val="75B923C9"/>
    <w:rsid w:val="77FFE09A"/>
    <w:rsid w:val="78DC084D"/>
    <w:rsid w:val="7B870C8B"/>
    <w:rsid w:val="7C4A76FA"/>
    <w:rsid w:val="7D25F3A3"/>
    <w:rsid w:val="7D6B5BB0"/>
    <w:rsid w:val="7D818BD9"/>
    <w:rsid w:val="7DAF1A80"/>
    <w:rsid w:val="7EAC874A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5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Welgama W. N. Y IT24102228</cp:lastModifiedBy>
  <cp:revision>2</cp:revision>
  <dcterms:created xsi:type="dcterms:W3CDTF">2025-09-26T08:52:00Z</dcterms:created>
  <dcterms:modified xsi:type="dcterms:W3CDTF">2025-09-26T08:52:00Z</dcterms:modified>
</cp:coreProperties>
</file>