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3459A7A" w:rsidP="4E0B5071" w:rsidRDefault="03459A7A" w14:paraId="1C2BF555" w14:textId="4937812A">
      <w:pPr>
        <w:jc w:val="center"/>
        <w:rPr>
          <w:b w:val="1"/>
          <w:bCs w:val="1"/>
          <w:sz w:val="32"/>
          <w:szCs w:val="32"/>
        </w:rPr>
      </w:pPr>
      <w:r w:rsidRPr="4E0B5071" w:rsidR="03459A7A">
        <w:rPr>
          <w:b w:val="1"/>
          <w:bCs w:val="1"/>
          <w:sz w:val="32"/>
          <w:szCs w:val="32"/>
        </w:rPr>
        <w:t>PS – IT241022</w:t>
      </w:r>
      <w:r w:rsidRPr="4E0B5071" w:rsidR="1987362E">
        <w:rPr>
          <w:b w:val="1"/>
          <w:bCs w:val="1"/>
          <w:sz w:val="32"/>
          <w:szCs w:val="32"/>
        </w:rPr>
        <w:t>34</w:t>
      </w:r>
    </w:p>
    <w:p w:rsidR="1987362E" w:rsidP="4E0B5071" w:rsidRDefault="1987362E" w14:paraId="0DF6CA53" w14:textId="0B58EC6C">
      <w:pPr>
        <w:pStyle w:val="Normal"/>
        <w:jc w:val="left"/>
      </w:pPr>
      <w:r w:rsidR="1987362E">
        <w:drawing>
          <wp:inline wp14:editId="4FB37FE2" wp14:anchorId="228C261F">
            <wp:extent cx="5724525" cy="1000125"/>
            <wp:effectExtent l="0" t="0" r="0" b="0"/>
            <wp:docPr id="18751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751222" name=""/>
                    <pic:cNvPicPr/>
                  </pic:nvPicPr>
                  <pic:blipFill>
                    <a:blip xmlns:r="http://schemas.openxmlformats.org/officeDocument/2006/relationships" r:embed="rId20735211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7362E" w:rsidP="4E0B5071" w:rsidRDefault="1987362E" w14:paraId="7FF8A1AB" w14:textId="135DA4DF">
      <w:pPr>
        <w:pStyle w:val="Normal"/>
        <w:jc w:val="left"/>
      </w:pPr>
      <w:r w:rsidR="1987362E">
        <w:drawing>
          <wp:inline wp14:editId="25E50B70" wp14:anchorId="04997241">
            <wp:extent cx="5724525" cy="3486150"/>
            <wp:effectExtent l="0" t="0" r="0" b="0"/>
            <wp:docPr id="230112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3011283" name=""/>
                    <pic:cNvPicPr/>
                  </pic:nvPicPr>
                  <pic:blipFill>
                    <a:blip xmlns:r="http://schemas.openxmlformats.org/officeDocument/2006/relationships" r:embed="rId628533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F9451E"/>
    <w:rsid w:val="03459A7A"/>
    <w:rsid w:val="0AC0EED3"/>
    <w:rsid w:val="19170965"/>
    <w:rsid w:val="1987362E"/>
    <w:rsid w:val="23F9E8B9"/>
    <w:rsid w:val="28147B51"/>
    <w:rsid w:val="36F9451E"/>
    <w:rsid w:val="4E0B5071"/>
    <w:rsid w:val="5BE5D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451E"/>
  <w15:chartTrackingRefBased/>
  <w15:docId w15:val="{2FB25B34-C7EE-45E6-8A9A-326CB9E69D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Id2073521197" /><Relationship Type="http://schemas.openxmlformats.org/officeDocument/2006/relationships/image" Target="/media/image2.png" Id="rId6285332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Jayawardhana H. A. S. R. IT24102243</dc:creator>
  <keywords/>
  <dc:description/>
  <lastModifiedBy>Jayawardhana H. A. S. R. IT24102243</lastModifiedBy>
  <revision>2</revision>
  <dcterms:created xsi:type="dcterms:W3CDTF">2025-10-01T10:33:36.9681906Z</dcterms:created>
  <dcterms:modified xsi:type="dcterms:W3CDTF">2025-10-01T10:42:17.6376388Z</dcterms:modified>
</coreProperties>
</file>