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09C0C77" w:rsidP="07526F08" w:rsidRDefault="009C0C77" w14:paraId="61AB5C84" w14:textId="503DD9EE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7526F08" w:rsidR="009C0C77">
        <w:rPr>
          <w:rFonts w:ascii="Times New Roman" w:hAnsi="Times New Roman" w:eastAsia="Times New Roman" w:cs="Times New Roman"/>
          <w:sz w:val="32"/>
          <w:szCs w:val="32"/>
        </w:rPr>
        <w:t>IT241022</w:t>
      </w:r>
      <w:r w:rsidRPr="07526F08" w:rsidR="5ACF8698">
        <w:rPr>
          <w:rFonts w:ascii="Times New Roman" w:hAnsi="Times New Roman" w:eastAsia="Times New Roman" w:cs="Times New Roman"/>
          <w:sz w:val="32"/>
          <w:szCs w:val="32"/>
        </w:rPr>
        <w:t>34</w:t>
      </w:r>
      <w:r w:rsidRPr="07526F08" w:rsidR="009C0C77">
        <w:rPr>
          <w:rFonts w:ascii="Times New Roman" w:hAnsi="Times New Roman" w:eastAsia="Times New Roman" w:cs="Times New Roman"/>
          <w:sz w:val="32"/>
          <w:szCs w:val="32"/>
        </w:rPr>
        <w:t xml:space="preserve"> - PS Lab 10</w:t>
      </w:r>
    </w:p>
    <w:p w:rsidR="07526F08" w:rsidP="07526F08" w:rsidRDefault="07526F08" w14:paraId="35B0525F" w14:textId="104F8E58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DF5B278" w:rsidP="07526F08" w:rsidRDefault="0DF5B278" w14:paraId="2F07B7E3" w14:textId="2472B853">
      <w:p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07526F08" w:rsidR="0DF5B278">
        <w:rPr>
          <w:rFonts w:ascii="Times New Roman" w:hAnsi="Times New Roman" w:eastAsia="Times New Roman" w:cs="Times New Roman"/>
          <w:sz w:val="32"/>
          <w:szCs w:val="32"/>
        </w:rPr>
        <w:t>Q1</w:t>
      </w:r>
    </w:p>
    <w:p w:rsidR="1645F647" w:rsidP="07526F08" w:rsidRDefault="1645F647" w14:paraId="65C2EE88" w14:textId="0690AB64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jc w:val="left"/>
      </w:pPr>
      <w:r w:rsidR="1645F647">
        <w:drawing>
          <wp:inline wp14:editId="75471274" wp14:anchorId="1817D897">
            <wp:extent cx="5410669" cy="1577477"/>
            <wp:effectExtent l="0" t="0" r="0" b="0"/>
            <wp:docPr id="3858469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85846909" name=""/>
                    <pic:cNvPicPr/>
                  </pic:nvPicPr>
                  <pic:blipFill>
                    <a:blip xmlns:r="http://schemas.openxmlformats.org/officeDocument/2006/relationships" r:embed="rId15025480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26F08" w:rsidP="07526F08" w:rsidRDefault="07526F08" w14:paraId="03D8856E" w14:textId="0C940E1E">
      <w:pPr>
        <w:pStyle w:val="Normal"/>
        <w:jc w:val="left"/>
      </w:pPr>
    </w:p>
    <w:p w:rsidR="1645F647" w:rsidP="07526F08" w:rsidRDefault="1645F647" w14:paraId="156CD2CC" w14:textId="092FED1A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jc w:val="left"/>
      </w:pPr>
      <w:r w:rsidR="1645F647">
        <w:drawing>
          <wp:inline wp14:editId="4986F9E8" wp14:anchorId="4F61FF2F">
            <wp:extent cx="4778154" cy="1981372"/>
            <wp:effectExtent l="0" t="0" r="0" b="0"/>
            <wp:docPr id="13710461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1046111" name=""/>
                    <pic:cNvPicPr/>
                  </pic:nvPicPr>
                  <pic:blipFill>
                    <a:blip xmlns:r="http://schemas.openxmlformats.org/officeDocument/2006/relationships" r:embed="rId19038998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26F08" w:rsidP="07526F08" w:rsidRDefault="07526F08" w14:paraId="3A5A1F13" w14:textId="61522CF6">
      <w:pPr>
        <w:pStyle w:val="Normal"/>
        <w:jc w:val="left"/>
      </w:pPr>
    </w:p>
    <w:p w:rsidR="2B93AEA9" w:rsidP="07526F08" w:rsidRDefault="2B93AEA9" w14:paraId="363A286D" w14:textId="3CA66ABE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07526F08" w:rsidR="2B93AEA9">
        <w:rPr>
          <w:rFonts w:ascii="Times New Roman" w:hAnsi="Times New Roman" w:eastAsia="Times New Roman" w:cs="Times New Roman"/>
          <w:sz w:val="32"/>
          <w:szCs w:val="32"/>
        </w:rPr>
        <w:t>Q2</w:t>
      </w:r>
    </w:p>
    <w:p w:rsidR="51AC4DC4" w:rsidP="07526F08" w:rsidRDefault="51AC4DC4" w14:paraId="398E55A2" w14:textId="753AA4BB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jc w:val="left"/>
      </w:pPr>
      <w:r w:rsidR="51AC4DC4">
        <w:drawing>
          <wp:inline wp14:editId="46132028" wp14:anchorId="7596159D">
            <wp:extent cx="5303980" cy="1303133"/>
            <wp:effectExtent l="0" t="0" r="0" b="0"/>
            <wp:docPr id="40344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34496" name=""/>
                    <pic:cNvPicPr/>
                  </pic:nvPicPr>
                  <pic:blipFill>
                    <a:blip xmlns:r="http://schemas.openxmlformats.org/officeDocument/2006/relationships" r:embed="rId17480030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26F08" w:rsidP="07526F08" w:rsidRDefault="07526F08" w14:paraId="06D13F4F" w14:textId="37F7C0F2">
      <w:pPr>
        <w:pStyle w:val="Normal"/>
        <w:jc w:val="left"/>
      </w:pPr>
    </w:p>
    <w:p w:rsidR="74459D93" w:rsidP="07526F08" w:rsidRDefault="74459D93" w14:paraId="55CC0DEF" w14:textId="4E1403F8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jc w:val="left"/>
      </w:pPr>
      <w:r w:rsidR="74459D93">
        <w:drawing>
          <wp:inline wp14:editId="56C67EA9" wp14:anchorId="234A8CF0">
            <wp:extent cx="5540220" cy="4138018"/>
            <wp:effectExtent l="0" t="0" r="0" b="0"/>
            <wp:docPr id="15697686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9768685" name=""/>
                    <pic:cNvPicPr/>
                  </pic:nvPicPr>
                  <pic:blipFill>
                    <a:blip xmlns:r="http://schemas.openxmlformats.org/officeDocument/2006/relationships" r:embed="rId6520446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13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26F08" w:rsidP="07526F08" w:rsidRDefault="07526F08" w14:paraId="58D4048A" w14:textId="03EBF841">
      <w:pPr>
        <w:pStyle w:val="Normal"/>
        <w:jc w:val="left"/>
      </w:pPr>
    </w:p>
    <w:p w:rsidR="577D9CEC" w:rsidP="07526F08" w:rsidRDefault="577D9CEC" w14:paraId="186A6C7E" w14:textId="60C3D2C0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07526F08" w:rsidR="577D9CEC">
        <w:rPr>
          <w:rFonts w:ascii="Times New Roman" w:hAnsi="Times New Roman" w:eastAsia="Times New Roman" w:cs="Times New Roman"/>
          <w:sz w:val="32"/>
          <w:szCs w:val="32"/>
        </w:rPr>
        <w:t>Exercise</w:t>
      </w:r>
    </w:p>
    <w:p w:rsidR="74459D93" w:rsidP="07526F08" w:rsidRDefault="74459D93" w14:paraId="19CC308E" w14:textId="0F19A01C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jc w:val="left"/>
      </w:pPr>
      <w:r w:rsidR="74459D93">
        <w:drawing>
          <wp:inline wp14:editId="501F2D19" wp14:anchorId="33570B3D">
            <wp:extent cx="4320914" cy="1234547"/>
            <wp:effectExtent l="0" t="0" r="0" b="0"/>
            <wp:docPr id="18789970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8997067" name=""/>
                    <pic:cNvPicPr/>
                  </pic:nvPicPr>
                  <pic:blipFill>
                    <a:blip xmlns:r="http://schemas.openxmlformats.org/officeDocument/2006/relationships" r:embed="rId3826058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26F08" w:rsidP="07526F08" w:rsidRDefault="07526F08" w14:paraId="798EEA5B" w14:textId="44E2402F">
      <w:pPr>
        <w:pStyle w:val="Normal"/>
        <w:jc w:val="left"/>
      </w:pPr>
    </w:p>
    <w:p w:rsidR="74459D93" w:rsidP="07526F08" w:rsidRDefault="74459D93" w14:paraId="6062EC95" w14:textId="522A53FF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jc w:val="left"/>
      </w:pPr>
      <w:r w:rsidR="74459D93">
        <w:drawing>
          <wp:inline wp14:editId="7DA5AAC0" wp14:anchorId="21638554">
            <wp:extent cx="5265876" cy="1737511"/>
            <wp:effectExtent l="0" t="0" r="0" b="0"/>
            <wp:docPr id="2274973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7497372" name=""/>
                    <pic:cNvPicPr/>
                  </pic:nvPicPr>
                  <pic:blipFill>
                    <a:blip xmlns:r="http://schemas.openxmlformats.org/officeDocument/2006/relationships" r:embed="rId9892926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DB3EF7"/>
    <w:rsid w:val="009C0C77"/>
    <w:rsid w:val="0108314D"/>
    <w:rsid w:val="05309155"/>
    <w:rsid w:val="07526F08"/>
    <w:rsid w:val="0AFEA04F"/>
    <w:rsid w:val="0D46A0AE"/>
    <w:rsid w:val="0DF5B278"/>
    <w:rsid w:val="0EAA6FD5"/>
    <w:rsid w:val="1645F647"/>
    <w:rsid w:val="1E5F17BA"/>
    <w:rsid w:val="21D4DB20"/>
    <w:rsid w:val="2204A8E9"/>
    <w:rsid w:val="259DCC6A"/>
    <w:rsid w:val="2B93AEA9"/>
    <w:rsid w:val="3428C715"/>
    <w:rsid w:val="365A7219"/>
    <w:rsid w:val="4CDB3EF7"/>
    <w:rsid w:val="51AC4DC4"/>
    <w:rsid w:val="577D9CEC"/>
    <w:rsid w:val="5ACF8698"/>
    <w:rsid w:val="719DC9C9"/>
    <w:rsid w:val="74459D93"/>
    <w:rsid w:val="7C6C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3EF7"/>
  <w15:chartTrackingRefBased/>
  <w15:docId w15:val="{1EACF95B-2998-4DF7-80B7-3B88584E9E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502548024" /><Relationship Type="http://schemas.openxmlformats.org/officeDocument/2006/relationships/image" Target="/media/image2.png" Id="rId1903899875" /><Relationship Type="http://schemas.openxmlformats.org/officeDocument/2006/relationships/image" Target="/media/image3.png" Id="rId1748003060" /><Relationship Type="http://schemas.openxmlformats.org/officeDocument/2006/relationships/image" Target="/media/image4.png" Id="rId652044652" /><Relationship Type="http://schemas.openxmlformats.org/officeDocument/2006/relationships/image" Target="/media/image5.png" Id="rId382605814" /><Relationship Type="http://schemas.openxmlformats.org/officeDocument/2006/relationships/image" Target="/media/image6.png" Id="rId9892926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Jayawardhana H. A. S. R. IT24102243</dc:creator>
  <keywords/>
  <dc:description/>
  <lastModifiedBy>Jayawardhana H. A. S. R. IT24102243</lastModifiedBy>
  <revision>2</revision>
  <dcterms:created xsi:type="dcterms:W3CDTF">2025-10-22T17:13:42.1736774Z</dcterms:created>
  <dcterms:modified xsi:type="dcterms:W3CDTF">2025-10-22T17:30:03.3274147Z</dcterms:modified>
</coreProperties>
</file>