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2EA9" w14:textId="0C13907B" w:rsidR="00D45942" w:rsidRDefault="00D942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IT24102253</w:t>
      </w:r>
    </w:p>
    <w:p w14:paraId="715F5D76" w14:textId="32A07C28" w:rsidR="00D942BB" w:rsidRDefault="00D942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Gunasekara K.Y.A</w:t>
      </w:r>
    </w:p>
    <w:p w14:paraId="7C06E863" w14:textId="77777777" w:rsidR="00D942BB" w:rsidRDefault="00D942BB">
      <w:pPr>
        <w:rPr>
          <w:b/>
          <w:bCs/>
          <w:sz w:val="36"/>
          <w:szCs w:val="36"/>
        </w:rPr>
      </w:pPr>
    </w:p>
    <w:p w14:paraId="297CDFCD" w14:textId="7A5303F4" w:rsidR="00D942BB" w:rsidRDefault="00D942BB">
      <w:r w:rsidRPr="00D942BB">
        <w:drawing>
          <wp:inline distT="0" distB="0" distL="0" distR="0" wp14:anchorId="5DCB9F73" wp14:editId="67B0E9B3">
            <wp:extent cx="4648849" cy="342948"/>
            <wp:effectExtent l="0" t="0" r="0" b="0"/>
            <wp:docPr id="3855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9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9600" w14:textId="3B556331" w:rsidR="00D942BB" w:rsidRDefault="00D942BB">
      <w:r w:rsidRPr="00D942BB">
        <w:drawing>
          <wp:inline distT="0" distB="0" distL="0" distR="0" wp14:anchorId="55CB2844" wp14:editId="6DD48DE5">
            <wp:extent cx="4906060" cy="142895"/>
            <wp:effectExtent l="0" t="0" r="0" b="9525"/>
            <wp:docPr id="63843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3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5E24" w14:textId="77777777" w:rsidR="00D942BB" w:rsidRDefault="00D942BB"/>
    <w:p w14:paraId="599395CA" w14:textId="7DE9E511" w:rsidR="00D942BB" w:rsidRDefault="00D942BB">
      <w:r w:rsidRPr="00D942BB">
        <w:drawing>
          <wp:inline distT="0" distB="0" distL="0" distR="0" wp14:anchorId="1105C878" wp14:editId="25E870D9">
            <wp:extent cx="5639587" cy="724001"/>
            <wp:effectExtent l="0" t="0" r="0" b="0"/>
            <wp:docPr id="182406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1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132" w14:textId="77777777" w:rsidR="00D942BB" w:rsidRDefault="00D942BB"/>
    <w:p w14:paraId="31479147" w14:textId="7A9EB663" w:rsidR="00D942BB" w:rsidRDefault="00D942BB">
      <w:r w:rsidRPr="00D942BB">
        <w:drawing>
          <wp:inline distT="0" distB="0" distL="0" distR="0" wp14:anchorId="35C7DD9D" wp14:editId="4F8DAE5F">
            <wp:extent cx="5258534" cy="428685"/>
            <wp:effectExtent l="0" t="0" r="0" b="9525"/>
            <wp:docPr id="13221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F30" w14:textId="77777777" w:rsidR="00D942BB" w:rsidRDefault="00D942BB"/>
    <w:p w14:paraId="4C0798B6" w14:textId="1FD5D67C" w:rsidR="00D942BB" w:rsidRDefault="00D942BB">
      <w:r w:rsidRPr="00D942BB">
        <w:drawing>
          <wp:inline distT="0" distB="0" distL="0" distR="0" wp14:anchorId="69920C37" wp14:editId="56299712">
            <wp:extent cx="4124901" cy="666843"/>
            <wp:effectExtent l="0" t="0" r="9525" b="0"/>
            <wp:docPr id="19639336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3360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BA1" w14:textId="77777777" w:rsidR="00D942BB" w:rsidRDefault="00D942BB"/>
    <w:p w14:paraId="49C643F3" w14:textId="24EF0928" w:rsidR="00D942BB" w:rsidRDefault="00D942BB">
      <w:r w:rsidRPr="00D942BB">
        <w:drawing>
          <wp:inline distT="0" distB="0" distL="0" distR="0" wp14:anchorId="013F0A6B" wp14:editId="6A7F57E7">
            <wp:extent cx="3019846" cy="390580"/>
            <wp:effectExtent l="0" t="0" r="0" b="9525"/>
            <wp:docPr id="20818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05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CE9F" w14:textId="77777777" w:rsidR="00D942BB" w:rsidRDefault="00D942BB"/>
    <w:p w14:paraId="4EF313E5" w14:textId="2DCEE4AB" w:rsidR="00D942BB" w:rsidRDefault="00D942BB">
      <w:r w:rsidRPr="00D942BB">
        <w:drawing>
          <wp:inline distT="0" distB="0" distL="0" distR="0" wp14:anchorId="7527415F" wp14:editId="628B4C45">
            <wp:extent cx="4020111" cy="647790"/>
            <wp:effectExtent l="0" t="0" r="0" b="0"/>
            <wp:docPr id="3007484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48430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F27" w14:textId="77777777" w:rsidR="00D942BB" w:rsidRDefault="00D942BB"/>
    <w:p w14:paraId="4E08B406" w14:textId="2A9D31B9" w:rsidR="00D942BB" w:rsidRDefault="00D942BB">
      <w:r w:rsidRPr="00D942BB">
        <w:drawing>
          <wp:inline distT="0" distB="0" distL="0" distR="0" wp14:anchorId="6B8957CD" wp14:editId="0EFA4C43">
            <wp:extent cx="2181529" cy="295316"/>
            <wp:effectExtent l="0" t="0" r="9525" b="9525"/>
            <wp:docPr id="2218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9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0589" w14:textId="77777777" w:rsidR="00D942BB" w:rsidRDefault="00D942BB"/>
    <w:p w14:paraId="0649F069" w14:textId="5D98B254" w:rsidR="00D942BB" w:rsidRDefault="00E653DF">
      <w:r w:rsidRPr="00E653DF">
        <w:lastRenderedPageBreak/>
        <w:drawing>
          <wp:inline distT="0" distB="0" distL="0" distR="0" wp14:anchorId="45FE2512" wp14:editId="5B324B1C">
            <wp:extent cx="3991532" cy="981212"/>
            <wp:effectExtent l="0" t="0" r="9525" b="9525"/>
            <wp:docPr id="712815789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5789" name="Picture 1" descr="A computer code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A460" w14:textId="77777777" w:rsidR="00E653DF" w:rsidRDefault="00E653DF"/>
    <w:p w14:paraId="3AF16EBE" w14:textId="28DCFD59" w:rsidR="00E653DF" w:rsidRDefault="00E653DF">
      <w:r w:rsidRPr="00E653DF">
        <w:drawing>
          <wp:inline distT="0" distB="0" distL="0" distR="0" wp14:anchorId="40F016EC" wp14:editId="4F26B8E8">
            <wp:extent cx="4258269" cy="781159"/>
            <wp:effectExtent l="0" t="0" r="9525" b="0"/>
            <wp:docPr id="1668858225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58225" name="Picture 1" descr="A blue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361" w14:textId="77777777" w:rsidR="00E653DF" w:rsidRDefault="00E653DF"/>
    <w:p w14:paraId="1A0BBB8C" w14:textId="0BBE8B44" w:rsidR="00E653DF" w:rsidRDefault="00E653DF">
      <w:r w:rsidRPr="00E653DF">
        <w:drawing>
          <wp:inline distT="0" distB="0" distL="0" distR="0" wp14:anchorId="27F172B1" wp14:editId="041BEEB7">
            <wp:extent cx="5410955" cy="2829320"/>
            <wp:effectExtent l="0" t="0" r="0" b="9525"/>
            <wp:docPr id="16781335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3592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579" w14:textId="77777777" w:rsidR="00E653DF" w:rsidRDefault="00E653DF"/>
    <w:p w14:paraId="55EEE19A" w14:textId="4DBFF017" w:rsidR="00E653DF" w:rsidRDefault="00E653DF">
      <w:r w:rsidRPr="00E653DF">
        <w:drawing>
          <wp:inline distT="0" distB="0" distL="0" distR="0" wp14:anchorId="576A8F00" wp14:editId="5878CCB0">
            <wp:extent cx="4429743" cy="2086266"/>
            <wp:effectExtent l="0" t="0" r="9525" b="9525"/>
            <wp:docPr id="14622830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83026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E66" w14:textId="77777777" w:rsidR="00D942BB" w:rsidRDefault="00D942BB"/>
    <w:p w14:paraId="116D0955" w14:textId="77777777" w:rsidR="00D942BB" w:rsidRPr="00D942BB" w:rsidRDefault="00D942BB"/>
    <w:sectPr w:rsidR="00D942BB" w:rsidRPr="00D9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BB"/>
    <w:rsid w:val="0011534F"/>
    <w:rsid w:val="00540219"/>
    <w:rsid w:val="00D45942"/>
    <w:rsid w:val="00D942BB"/>
    <w:rsid w:val="00E04866"/>
    <w:rsid w:val="00E6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09FE"/>
  <w15:chartTrackingRefBased/>
  <w15:docId w15:val="{7F6C267D-4EF2-4520-929D-BC11A013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K.Y.A IT24102253</dc:creator>
  <cp:keywords/>
  <dc:description/>
  <cp:lastModifiedBy>Gunasekara K.Y.A IT24102253</cp:lastModifiedBy>
  <cp:revision>1</cp:revision>
  <dcterms:created xsi:type="dcterms:W3CDTF">2025-09-26T08:33:00Z</dcterms:created>
  <dcterms:modified xsi:type="dcterms:W3CDTF">2025-09-26T08:45:00Z</dcterms:modified>
</cp:coreProperties>
</file>