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1BD5" w14:textId="3E4DCDFC" w:rsidR="00C42017" w:rsidRDefault="00915E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IT24102253</w:t>
      </w:r>
    </w:p>
    <w:p w14:paraId="4ADD4C6F" w14:textId="57A7AA36" w:rsidR="00915E09" w:rsidRDefault="00915E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Lab_09</w:t>
      </w:r>
    </w:p>
    <w:p w14:paraId="03791E6D" w14:textId="77777777" w:rsidR="00915E09" w:rsidRDefault="00915E09">
      <w:pPr>
        <w:rPr>
          <w:b/>
          <w:bCs/>
          <w:sz w:val="36"/>
          <w:szCs w:val="36"/>
        </w:rPr>
      </w:pPr>
    </w:p>
    <w:p w14:paraId="4972F19F" w14:textId="4AB59A35" w:rsidR="00915E09" w:rsidRDefault="00915E09">
      <w:r>
        <w:rPr>
          <w:noProof/>
        </w:rPr>
        <w:drawing>
          <wp:inline distT="0" distB="0" distL="0" distR="0" wp14:anchorId="33E9B261" wp14:editId="276D05E3">
            <wp:extent cx="5105400" cy="1619250"/>
            <wp:effectExtent l="0" t="0" r="0" b="0"/>
            <wp:docPr id="199103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34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449A" w14:textId="77777777" w:rsidR="00915E09" w:rsidRDefault="00915E09"/>
    <w:p w14:paraId="33B5805F" w14:textId="4DB240E9" w:rsidR="00915E09" w:rsidRPr="00915E09" w:rsidRDefault="00915E09">
      <w:r>
        <w:rPr>
          <w:noProof/>
        </w:rPr>
        <w:drawing>
          <wp:inline distT="0" distB="0" distL="0" distR="0" wp14:anchorId="4A710814" wp14:editId="07D48F9E">
            <wp:extent cx="5943600" cy="3427095"/>
            <wp:effectExtent l="0" t="0" r="0" b="1905"/>
            <wp:docPr id="18319889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8890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E09" w:rsidRPr="0091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09"/>
    <w:rsid w:val="000307A9"/>
    <w:rsid w:val="00915E09"/>
    <w:rsid w:val="00B67600"/>
    <w:rsid w:val="00C4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C8C5"/>
  <w15:chartTrackingRefBased/>
  <w15:docId w15:val="{A0F86F55-F168-4173-9BD9-477FF9E5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22</Characters>
  <Application>Microsoft Office Word</Application>
  <DocSecurity>0</DocSecurity>
  <Lines>2</Lines>
  <Paragraphs>2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 K.Y.A IT24102253</dc:creator>
  <cp:keywords/>
  <dc:description/>
  <cp:lastModifiedBy>Gunasekara K.Y.A IT24102253</cp:lastModifiedBy>
  <cp:revision>1</cp:revision>
  <dcterms:created xsi:type="dcterms:W3CDTF">2025-10-01T14:30:00Z</dcterms:created>
  <dcterms:modified xsi:type="dcterms:W3CDTF">2025-10-01T14:32:00Z</dcterms:modified>
</cp:coreProperties>
</file>