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E90D5" w14:textId="77777777" w:rsidR="000010A0" w:rsidRDefault="000010A0" w:rsidP="000010A0">
      <w:pPr>
        <w:spacing w:after="205"/>
        <w:ind w:right="655"/>
        <w:jc w:val="center"/>
      </w:pPr>
      <w:r>
        <w:rPr>
          <w:rFonts w:ascii="Times New Roman" w:eastAsia="Times New Roman" w:hAnsi="Times New Roman" w:cs="Times New Roman"/>
          <w:sz w:val="56"/>
        </w:rPr>
        <w:t>Sri Lanka Institute of Information</w:t>
      </w:r>
    </w:p>
    <w:p w14:paraId="3AE6E258" w14:textId="77777777" w:rsidR="000010A0" w:rsidRDefault="000010A0" w:rsidP="000010A0">
      <w:pPr>
        <w:spacing w:after="0"/>
        <w:ind w:left="556"/>
        <w:jc w:val="center"/>
      </w:pPr>
      <w:r>
        <w:rPr>
          <w:rFonts w:ascii="Times New Roman" w:eastAsia="Times New Roman" w:hAnsi="Times New Roman" w:cs="Times New Roman"/>
          <w:sz w:val="56"/>
        </w:rPr>
        <w:t>Technology</w:t>
      </w:r>
    </w:p>
    <w:p w14:paraId="46860ED4" w14:textId="77777777" w:rsidR="000010A0" w:rsidRDefault="000010A0" w:rsidP="000010A0">
      <w:pPr>
        <w:spacing w:after="37"/>
        <w:ind w:right="609"/>
        <w:jc w:val="center"/>
      </w:pPr>
      <w:r>
        <w:rPr>
          <w:noProof/>
        </w:rPr>
        <w:drawing>
          <wp:inline distT="0" distB="0" distL="0" distR="0" wp14:anchorId="0B74421C" wp14:editId="28F2FB3D">
            <wp:extent cx="1767840" cy="2202180"/>
            <wp:effectExtent l="0" t="0" r="0" b="0"/>
            <wp:docPr id="158" name="Picture 158" descr="A blue and orang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 descr="A blue and orange 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B216" w14:textId="77777777" w:rsidR="000010A0" w:rsidRDefault="000010A0" w:rsidP="000010A0">
      <w:pPr>
        <w:jc w:val="center"/>
      </w:pPr>
    </w:p>
    <w:p w14:paraId="6303AC04" w14:textId="77777777" w:rsidR="000010A0" w:rsidRDefault="000010A0" w:rsidP="000010A0">
      <w:pPr>
        <w:jc w:val="center"/>
      </w:pPr>
    </w:p>
    <w:p w14:paraId="1EEAEDDF" w14:textId="77777777" w:rsidR="000010A0" w:rsidRDefault="000010A0" w:rsidP="000010A0">
      <w:pPr>
        <w:jc w:val="center"/>
      </w:pPr>
    </w:p>
    <w:p w14:paraId="35B44460" w14:textId="77777777" w:rsidR="000010A0" w:rsidRPr="00685EE7" w:rsidRDefault="000010A0" w:rsidP="000010A0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  <w:r w:rsidRPr="00685EE7">
        <w:rPr>
          <w:rFonts w:ascii="Times New Roman" w:eastAsia="Times New Roman" w:hAnsi="Times New Roman" w:cs="Times New Roman"/>
          <w:sz w:val="56"/>
        </w:rPr>
        <w:t>PS</w:t>
      </w:r>
    </w:p>
    <w:p w14:paraId="5FAFF1D6" w14:textId="77777777" w:rsidR="000010A0" w:rsidRDefault="000010A0" w:rsidP="000010A0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  <w:r w:rsidRPr="00685EE7">
        <w:rPr>
          <w:rFonts w:ascii="Times New Roman" w:eastAsia="Times New Roman" w:hAnsi="Times New Roman" w:cs="Times New Roman"/>
          <w:sz w:val="56"/>
        </w:rPr>
        <w:t>LAB 9</w:t>
      </w:r>
    </w:p>
    <w:p w14:paraId="7BDD8C36" w14:textId="77777777" w:rsidR="000010A0" w:rsidRDefault="000010A0" w:rsidP="000010A0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  </w:t>
      </w:r>
    </w:p>
    <w:p w14:paraId="7D58DBEA" w14:textId="77777777" w:rsidR="000010A0" w:rsidRDefault="000010A0" w:rsidP="000010A0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  <w:r w:rsidRPr="00183D1B">
        <w:rPr>
          <w:rFonts w:ascii="Times New Roman" w:eastAsia="Times New Roman" w:hAnsi="Times New Roman" w:cs="Times New Roman"/>
          <w:sz w:val="56"/>
        </w:rPr>
        <w:t>IT24102279</w:t>
      </w:r>
    </w:p>
    <w:p w14:paraId="54F99A37" w14:textId="77777777" w:rsidR="000010A0" w:rsidRDefault="000010A0" w:rsidP="000010A0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069E13B7" w14:textId="77777777" w:rsidR="000010A0" w:rsidRDefault="000010A0" w:rsidP="000010A0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7966FDE3" w14:textId="77777777" w:rsidR="000010A0" w:rsidRDefault="000010A0" w:rsidP="000010A0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7F26E652" w14:textId="77777777" w:rsidR="000010A0" w:rsidRDefault="000010A0" w:rsidP="000010A0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  <w:r w:rsidRPr="00183D1B">
        <w:rPr>
          <w:rFonts w:ascii="Times New Roman" w:eastAsia="Times New Roman" w:hAnsi="Times New Roman" w:cs="Times New Roman"/>
          <w:sz w:val="56"/>
        </w:rPr>
        <w:drawing>
          <wp:inline distT="0" distB="0" distL="0" distR="0" wp14:anchorId="02659F33" wp14:editId="0F9906DA">
            <wp:extent cx="8090248" cy="2867025"/>
            <wp:effectExtent l="0" t="0" r="6350" b="0"/>
            <wp:docPr id="1941030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307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4478" cy="286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D78B" w14:textId="77777777" w:rsidR="000010A0" w:rsidRDefault="000010A0" w:rsidP="000010A0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  <w:r w:rsidRPr="00183D1B">
        <w:rPr>
          <w:rFonts w:ascii="Times New Roman" w:eastAsia="Times New Roman" w:hAnsi="Times New Roman" w:cs="Times New Roman"/>
          <w:sz w:val="56"/>
        </w:rPr>
        <w:drawing>
          <wp:inline distT="0" distB="0" distL="0" distR="0" wp14:anchorId="7CA889D3" wp14:editId="68BC5012">
            <wp:extent cx="5943600" cy="3391535"/>
            <wp:effectExtent l="0" t="0" r="0" b="0"/>
            <wp:docPr id="647560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608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BDCB" w14:textId="77777777" w:rsidR="000010A0" w:rsidRDefault="000010A0" w:rsidP="000010A0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4EA10DD4" w14:textId="77777777" w:rsidR="000010A0" w:rsidRDefault="000010A0" w:rsidP="000010A0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139C6C3D" w14:textId="77777777" w:rsidR="000010A0" w:rsidRDefault="000010A0" w:rsidP="000010A0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72F11B0D" w14:textId="77777777" w:rsidR="000010A0" w:rsidRDefault="000010A0" w:rsidP="000010A0">
      <w:pPr>
        <w:tabs>
          <w:tab w:val="left" w:pos="510"/>
        </w:tabs>
        <w:spacing w:after="205"/>
        <w:ind w:right="655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ab/>
      </w:r>
    </w:p>
    <w:p w14:paraId="26A7B916" w14:textId="77777777" w:rsidR="000010A0" w:rsidRPr="00685EE7" w:rsidRDefault="000010A0" w:rsidP="000010A0">
      <w:pPr>
        <w:spacing w:after="205"/>
        <w:ind w:right="655"/>
        <w:jc w:val="center"/>
        <w:rPr>
          <w:rFonts w:ascii="Times New Roman" w:eastAsia="Times New Roman" w:hAnsi="Times New Roman" w:cs="Times New Roman"/>
          <w:sz w:val="56"/>
        </w:rPr>
      </w:pPr>
    </w:p>
    <w:p w14:paraId="34EFDC25" w14:textId="77777777" w:rsidR="000010A0" w:rsidRDefault="000010A0"/>
    <w:sectPr w:rsidR="0000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A0"/>
    <w:rsid w:val="000010A0"/>
    <w:rsid w:val="0052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4ECA"/>
  <w15:chartTrackingRefBased/>
  <w15:docId w15:val="{FC9A6746-05CA-48B2-975B-5E30D5716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0A0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0A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0A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0A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0A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0A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0A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0A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0A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0A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0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0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0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0A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01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0A0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01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0A0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010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0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0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3</Pages>
  <Words>13</Words>
  <Characters>76</Characters>
  <Application/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0</cp:revision>
</cp:coreProperties>
</file>