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5" w:rsidRDefault="008857FD" w:rsidP="008857FD">
      <w:proofErr w:type="gramStart"/>
      <w:r>
        <w:t>IT24102326</w:t>
      </w:r>
      <w:r>
        <w:br/>
      </w:r>
      <w:proofErr w:type="spellStart"/>
      <w:r>
        <w:t>Dadallage.S</w:t>
      </w:r>
      <w:proofErr w:type="spellEnd"/>
      <w:r>
        <w:br/>
        <w:t>Lab-08</w:t>
      </w:r>
      <w:r>
        <w:br/>
      </w:r>
      <w:r>
        <w:br/>
      </w:r>
      <w:r>
        <w:t>1.</w:t>
      </w:r>
      <w:proofErr w:type="gramEnd"/>
      <w:r>
        <w:t xml:space="preserve"> Calculate population mean and variance of the dataset.</w:t>
      </w:r>
    </w:p>
    <w:p w:rsidR="00D469F1" w:rsidRDefault="00D469F1" w:rsidP="008857FD">
      <w:r w:rsidRPr="00D469F1">
        <w:drawing>
          <wp:inline distT="0" distB="0" distL="0" distR="0" wp14:anchorId="44DBE3BE" wp14:editId="0F8FC37B">
            <wp:extent cx="5943600" cy="37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F1" w:rsidRDefault="00D469F1" w:rsidP="008857FD"/>
    <w:p w:rsidR="00D469F1" w:rsidRDefault="00D469F1" w:rsidP="008857FD">
      <w:r w:rsidRPr="00D469F1">
        <w:drawing>
          <wp:inline distT="0" distB="0" distL="0" distR="0" wp14:anchorId="3D1D29A0" wp14:editId="06FAE555">
            <wp:extent cx="5153744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/>
    <w:p w:rsidR="00F46399" w:rsidRDefault="00F46399" w:rsidP="008857FD">
      <w:r w:rsidRPr="00F46399">
        <w:drawing>
          <wp:inline distT="0" distB="0" distL="0" distR="0" wp14:anchorId="2C13946D" wp14:editId="72DDBF53">
            <wp:extent cx="5943600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F1" w:rsidRDefault="00D469F1" w:rsidP="008857FD"/>
    <w:p w:rsidR="00D469F1" w:rsidRDefault="00D469F1" w:rsidP="008857FD">
      <w:r w:rsidRPr="00D469F1">
        <w:drawing>
          <wp:inline distT="0" distB="0" distL="0" distR="0" wp14:anchorId="77423BFA" wp14:editId="4303EBCB">
            <wp:extent cx="2629267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>
      <w:r w:rsidRPr="00F46399">
        <w:drawing>
          <wp:inline distT="0" distB="0" distL="0" distR="0" wp14:anchorId="42627E9B" wp14:editId="27F152F7">
            <wp:extent cx="2962688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/>
    <w:p w:rsidR="00F46399" w:rsidRDefault="00F46399" w:rsidP="008857FD">
      <w:r>
        <w:t>2. Get 30 random samples of size 5, with replacement and calculate sample mean and sample variance for each sample.</w:t>
      </w:r>
    </w:p>
    <w:p w:rsidR="00F46399" w:rsidRDefault="00F46399" w:rsidP="008857FD"/>
    <w:p w:rsidR="00F46399" w:rsidRDefault="00F46399" w:rsidP="008857FD">
      <w:r w:rsidRPr="00F46399">
        <w:drawing>
          <wp:inline distT="0" distB="0" distL="0" distR="0" wp14:anchorId="69BA705A" wp14:editId="30752ABA">
            <wp:extent cx="1381318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>
      <w:r w:rsidRPr="00F46399">
        <w:drawing>
          <wp:inline distT="0" distB="0" distL="0" distR="0" wp14:anchorId="44A13F81" wp14:editId="790E08EF">
            <wp:extent cx="3543795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>
      <w:r w:rsidRPr="00F46399">
        <w:lastRenderedPageBreak/>
        <w:drawing>
          <wp:inline distT="0" distB="0" distL="0" distR="0" wp14:anchorId="3A58E97D" wp14:editId="00024618">
            <wp:extent cx="3029373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/>
    <w:p w:rsidR="00F46399" w:rsidRDefault="00F46399" w:rsidP="008857FD">
      <w:r w:rsidRPr="00F46399">
        <w:drawing>
          <wp:inline distT="0" distB="0" distL="0" distR="0" wp14:anchorId="514D3B84" wp14:editId="1AF112E5">
            <wp:extent cx="3791479" cy="207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/>
    <w:p w:rsidR="00F46399" w:rsidRDefault="006E04A9" w:rsidP="008857FD">
      <w:r>
        <w:t>3. Calculate mean and variance of the Sample Means.</w:t>
      </w:r>
    </w:p>
    <w:p w:rsidR="006E04A9" w:rsidRDefault="006E04A9" w:rsidP="008857FD">
      <w:r w:rsidRPr="006E04A9">
        <w:drawing>
          <wp:inline distT="0" distB="0" distL="0" distR="0" wp14:anchorId="61D0125F" wp14:editId="065DBD0D">
            <wp:extent cx="2781688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>
      <w:r w:rsidRPr="006E04A9">
        <w:drawing>
          <wp:inline distT="0" distB="0" distL="0" distR="0" wp14:anchorId="112AA481" wp14:editId="08140BF0">
            <wp:extent cx="285789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/>
    <w:p w:rsidR="006E04A9" w:rsidRDefault="006E04A9" w:rsidP="008857FD">
      <w:r>
        <w:t>4. Compare and state relationship (if any) Population Mean and the Mean of Sample Means.</w:t>
      </w:r>
    </w:p>
    <w:p w:rsidR="006E04A9" w:rsidRDefault="006E04A9" w:rsidP="008857FD">
      <w:r w:rsidRPr="006E04A9">
        <w:drawing>
          <wp:inline distT="0" distB="0" distL="0" distR="0" wp14:anchorId="0A250182" wp14:editId="48B7851C">
            <wp:extent cx="1295581" cy="38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>
      <w:r w:rsidRPr="006E04A9">
        <w:drawing>
          <wp:inline distT="0" distB="0" distL="0" distR="0" wp14:anchorId="4098C02E" wp14:editId="3F117AE1">
            <wp:extent cx="962159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/>
    <w:p w:rsidR="006E04A9" w:rsidRDefault="006E04A9" w:rsidP="008857FD">
      <w:r>
        <w:t>5. Compare and state relationship (if any) Population Variance and the Variance of Sample Means.</w:t>
      </w:r>
    </w:p>
    <w:p w:rsidR="006E04A9" w:rsidRDefault="006E04A9" w:rsidP="008857FD">
      <w:r w:rsidRPr="006E04A9">
        <w:drawing>
          <wp:inline distT="0" distB="0" distL="0" distR="0" wp14:anchorId="43D4005E" wp14:editId="398A8757">
            <wp:extent cx="2505425" cy="41915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16" w:rsidRDefault="003A6316" w:rsidP="008857FD"/>
    <w:p w:rsidR="003A6316" w:rsidRDefault="003A6316" w:rsidP="008857FD">
      <w:r>
        <w:t>Exercise</w:t>
      </w:r>
    </w:p>
    <w:p w:rsidR="003A6316" w:rsidRDefault="003A6316" w:rsidP="008857FD">
      <w:r>
        <w:t>1. Calculate the population mean and population standard deviation of the laptop bag weights.</w:t>
      </w:r>
    </w:p>
    <w:p w:rsidR="006E04A9" w:rsidRDefault="006E04A9" w:rsidP="008857FD">
      <w:r w:rsidRPr="006E04A9">
        <w:drawing>
          <wp:inline distT="0" distB="0" distL="0" distR="0" wp14:anchorId="67D3F079" wp14:editId="780C4D33">
            <wp:extent cx="5943600" cy="1785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>
      <w:r w:rsidRPr="006E04A9">
        <w:drawing>
          <wp:inline distT="0" distB="0" distL="0" distR="0" wp14:anchorId="278666F7" wp14:editId="60612175">
            <wp:extent cx="5943600" cy="2094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/>
    <w:p w:rsidR="006E04A9" w:rsidRDefault="003A6316" w:rsidP="008857FD">
      <w:r>
        <w:t>2. Draw 25 random samples of size 6 (with replacement) and calculate the sample mean and sample standard deviation for each sample.</w:t>
      </w:r>
    </w:p>
    <w:p w:rsidR="006E04A9" w:rsidRDefault="006E04A9" w:rsidP="008857FD">
      <w:r w:rsidRPr="006E04A9">
        <w:lastRenderedPageBreak/>
        <w:drawing>
          <wp:inline distT="0" distB="0" distL="0" distR="0" wp14:anchorId="08E26569" wp14:editId="59DBCA68">
            <wp:extent cx="5943600" cy="2856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A9" w:rsidRDefault="006E04A9" w:rsidP="008857FD">
      <w:r w:rsidRPr="006E04A9">
        <w:drawing>
          <wp:inline distT="0" distB="0" distL="0" distR="0" wp14:anchorId="7357A195" wp14:editId="2FE6BF04">
            <wp:extent cx="5943600" cy="2283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16" w:rsidRDefault="003A6316" w:rsidP="008857FD"/>
    <w:p w:rsidR="003A6316" w:rsidRDefault="003A6316" w:rsidP="008857FD">
      <w:r>
        <w:t>3. Calculate the mean and standard deviation of the 25 sample means and state the relationship of them with true mean and true standard deviation.</w:t>
      </w:r>
      <w:bookmarkStart w:id="0" w:name="_GoBack"/>
      <w:bookmarkEnd w:id="0"/>
    </w:p>
    <w:p w:rsidR="003A6316" w:rsidRDefault="003A6316" w:rsidP="008857FD">
      <w:r w:rsidRPr="003A6316">
        <w:drawing>
          <wp:inline distT="0" distB="0" distL="0" distR="0" wp14:anchorId="6F66329E" wp14:editId="1DD6A887">
            <wp:extent cx="3915321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16" w:rsidRDefault="003A6316" w:rsidP="008857FD">
      <w:r w:rsidRPr="003A6316">
        <w:lastRenderedPageBreak/>
        <w:drawing>
          <wp:inline distT="0" distB="0" distL="0" distR="0" wp14:anchorId="343316E1" wp14:editId="7F83EE3D">
            <wp:extent cx="3715268" cy="20862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99" w:rsidRDefault="00F46399" w:rsidP="008857FD"/>
    <w:p w:rsidR="001B1BBF" w:rsidRDefault="008857FD" w:rsidP="008857FD">
      <w:r>
        <w:br/>
      </w:r>
      <w:r>
        <w:br/>
      </w:r>
      <w:r>
        <w:br/>
      </w:r>
      <w:r>
        <w:br/>
      </w:r>
    </w:p>
    <w:sectPr w:rsidR="001B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FD"/>
    <w:rsid w:val="001B1BBF"/>
    <w:rsid w:val="003A6316"/>
    <w:rsid w:val="006E04A9"/>
    <w:rsid w:val="008857FD"/>
    <w:rsid w:val="00B37785"/>
    <w:rsid w:val="00D469F1"/>
    <w:rsid w:val="00F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2025-09-26T09:20:00Z</dcterms:created>
  <dcterms:modified xsi:type="dcterms:W3CDTF">2025-09-26T10:36:00Z</dcterms:modified>
</cp:coreProperties>
</file>