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9C56" w14:textId="77777777" w:rsidR="00B90C58" w:rsidRPr="00B90C58" w:rsidRDefault="00B90C58" w:rsidP="00B90C58">
      <w:pPr>
        <w:rPr>
          <w:b/>
          <w:bCs/>
          <w:sz w:val="32"/>
          <w:szCs w:val="32"/>
        </w:rPr>
      </w:pPr>
      <w:r w:rsidRPr="00B90C58">
        <w:rPr>
          <w:b/>
          <w:bCs/>
          <w:sz w:val="32"/>
          <w:szCs w:val="32"/>
        </w:rPr>
        <w:t>Probability and Statistics - IT2120</w:t>
      </w:r>
    </w:p>
    <w:p w14:paraId="416BDD35" w14:textId="6F336FCC" w:rsidR="00B90C58" w:rsidRPr="00B90C58" w:rsidRDefault="00B90C58">
      <w:pPr>
        <w:rPr>
          <w:b/>
          <w:bCs/>
          <w:sz w:val="32"/>
          <w:szCs w:val="32"/>
        </w:rPr>
      </w:pPr>
      <w:r w:rsidRPr="00B90C58">
        <w:rPr>
          <w:b/>
          <w:bCs/>
          <w:sz w:val="32"/>
          <w:szCs w:val="32"/>
        </w:rPr>
        <w:t>Lab sheet 6</w:t>
      </w:r>
    </w:p>
    <w:p w14:paraId="06B53071" w14:textId="01170383" w:rsidR="00B90C58" w:rsidRPr="00B90C58" w:rsidRDefault="00B90C58">
      <w:pPr>
        <w:rPr>
          <w:b/>
          <w:bCs/>
          <w:sz w:val="32"/>
          <w:szCs w:val="32"/>
        </w:rPr>
      </w:pPr>
      <w:r w:rsidRPr="00B90C58">
        <w:rPr>
          <w:b/>
          <w:bCs/>
          <w:sz w:val="32"/>
          <w:szCs w:val="32"/>
        </w:rPr>
        <w:t>IT NO: IT24102364</w:t>
      </w:r>
    </w:p>
    <w:p w14:paraId="576CBD15" w14:textId="54FF0F09" w:rsidR="00B90C58" w:rsidRPr="00B90C58" w:rsidRDefault="00B90C58">
      <w:pPr>
        <w:rPr>
          <w:b/>
          <w:bCs/>
          <w:sz w:val="32"/>
          <w:szCs w:val="32"/>
        </w:rPr>
      </w:pPr>
      <w:r w:rsidRPr="00B90C58">
        <w:rPr>
          <w:b/>
          <w:bCs/>
          <w:sz w:val="32"/>
          <w:szCs w:val="32"/>
        </w:rPr>
        <w:t>Name: Sanjana K.D.A</w:t>
      </w:r>
    </w:p>
    <w:p w14:paraId="18D21987" w14:textId="77777777" w:rsidR="00B90C58" w:rsidRDefault="00B90C58"/>
    <w:p w14:paraId="77428DA2" w14:textId="44C6C721" w:rsidR="00B90C58" w:rsidRPr="00B90C58" w:rsidRDefault="00B90C58">
      <w:pPr>
        <w:rPr>
          <w:b/>
          <w:bCs/>
        </w:rPr>
      </w:pPr>
      <w:r w:rsidRPr="00B90C58">
        <w:rPr>
          <w:b/>
          <w:bCs/>
        </w:rPr>
        <w:t>Question 1</w:t>
      </w:r>
    </w:p>
    <w:p w14:paraId="7CA9698B" w14:textId="19947C7B" w:rsidR="006A0F8B" w:rsidRDefault="001413E4">
      <w:r w:rsidRPr="001413E4">
        <w:drawing>
          <wp:inline distT="0" distB="0" distL="0" distR="0" wp14:anchorId="70784B27" wp14:editId="51E81A84">
            <wp:extent cx="4473328" cy="1379340"/>
            <wp:effectExtent l="0" t="0" r="3810" b="0"/>
            <wp:docPr id="15683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8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D0DD" w14:textId="17A4964C" w:rsidR="00B90C58" w:rsidRDefault="001413E4">
      <w:r w:rsidRPr="001413E4">
        <w:drawing>
          <wp:inline distT="0" distB="0" distL="0" distR="0" wp14:anchorId="5C7D0EEE" wp14:editId="44B2BA5F">
            <wp:extent cx="4016088" cy="1501270"/>
            <wp:effectExtent l="0" t="0" r="3810" b="3810"/>
            <wp:docPr id="13554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9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7A19" w14:textId="77777777" w:rsidR="00B90C58" w:rsidRDefault="00B90C58"/>
    <w:p w14:paraId="43BAD51A" w14:textId="4BF4A00C" w:rsidR="00B90C58" w:rsidRPr="00B90C58" w:rsidRDefault="00B90C58">
      <w:pPr>
        <w:rPr>
          <w:b/>
          <w:bCs/>
        </w:rPr>
      </w:pPr>
      <w:r w:rsidRPr="00B90C58">
        <w:rPr>
          <w:b/>
          <w:bCs/>
        </w:rPr>
        <w:t>Question 2</w:t>
      </w:r>
    </w:p>
    <w:p w14:paraId="3B89A9B0" w14:textId="2CFE6E00" w:rsidR="00B90C58" w:rsidRDefault="001413E4">
      <w:r w:rsidRPr="001413E4">
        <w:drawing>
          <wp:inline distT="0" distB="0" distL="0" distR="0" wp14:anchorId="37CEC054" wp14:editId="11B5378D">
            <wp:extent cx="4938188" cy="1463167"/>
            <wp:effectExtent l="0" t="0" r="0" b="3810"/>
            <wp:docPr id="9409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8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68D4" w14:textId="78D770B1" w:rsidR="001413E4" w:rsidRDefault="001413E4">
      <w:r w:rsidRPr="001413E4">
        <w:lastRenderedPageBreak/>
        <w:drawing>
          <wp:inline distT="0" distB="0" distL="0" distR="0" wp14:anchorId="7C0B2DA9" wp14:editId="53E3AACC">
            <wp:extent cx="4663844" cy="1661304"/>
            <wp:effectExtent l="0" t="0" r="3810" b="0"/>
            <wp:docPr id="441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7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9C4E" w14:textId="50815481" w:rsidR="00B90C58" w:rsidRDefault="00B90C58"/>
    <w:sectPr w:rsidR="00B9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8"/>
    <w:rsid w:val="001352AB"/>
    <w:rsid w:val="001413E4"/>
    <w:rsid w:val="001520E0"/>
    <w:rsid w:val="006A0F8B"/>
    <w:rsid w:val="00813D5C"/>
    <w:rsid w:val="00877A3D"/>
    <w:rsid w:val="00AA4905"/>
    <w:rsid w:val="00B90C58"/>
    <w:rsid w:val="00BA68DC"/>
    <w:rsid w:val="00C17451"/>
    <w:rsid w:val="00C73CA6"/>
    <w:rsid w:val="00D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5298"/>
  <w15:chartTrackingRefBased/>
  <w15:docId w15:val="{57C45B7D-2BEC-4076-B094-1F5D4DEF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asindisanjana@gmail.com</dc:creator>
  <cp:keywords/>
  <dc:description/>
  <cp:lastModifiedBy>asindisanjana@gmail.com</cp:lastModifiedBy>
  <cp:revision>2</cp:revision>
  <dcterms:created xsi:type="dcterms:W3CDTF">2025-09-15T03:36:00Z</dcterms:created>
  <dcterms:modified xsi:type="dcterms:W3CDTF">2025-09-15T04:21:00Z</dcterms:modified>
</cp:coreProperties>
</file>