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CD1FF" w14:textId="77777777" w:rsidR="00DA649B" w:rsidRPr="00570B18" w:rsidRDefault="00DA649B" w:rsidP="00DA649B">
      <w:r w:rsidRPr="00570B18">
        <w:rPr>
          <w:b/>
          <w:bCs/>
        </w:rPr>
        <w:t xml:space="preserve">Probability and Statistics - IT2120 </w:t>
      </w:r>
    </w:p>
    <w:p w14:paraId="7380E9C4" w14:textId="4E5C5816" w:rsidR="00DA649B" w:rsidRPr="00570B18" w:rsidRDefault="00DA649B" w:rsidP="00DA649B">
      <w:r w:rsidRPr="00570B18">
        <w:t>Lab-0</w:t>
      </w:r>
      <w:r>
        <w:t>7</w:t>
      </w:r>
    </w:p>
    <w:p w14:paraId="33950502" w14:textId="77777777" w:rsidR="00DA649B" w:rsidRDefault="00DA649B" w:rsidP="00DA649B">
      <w:r w:rsidRPr="00570B18">
        <w:t>IT24102372-Wijesinghe D.H.R.</w:t>
      </w:r>
    </w:p>
    <w:p w14:paraId="4D2D58D3" w14:textId="24BE84A2" w:rsidR="00DA649B" w:rsidRDefault="00DA649B">
      <w:r>
        <w:t>Exercise</w:t>
      </w:r>
    </w:p>
    <w:p w14:paraId="73F843CD" w14:textId="4C296CAE" w:rsidR="00DA649B" w:rsidRDefault="00DA649B">
      <w:r>
        <w:t>1)</w:t>
      </w:r>
    </w:p>
    <w:p w14:paraId="35240393" w14:textId="05D39288" w:rsidR="00DA649B" w:rsidRDefault="00DA649B">
      <w:r w:rsidRPr="00DA649B">
        <w:drawing>
          <wp:inline distT="0" distB="0" distL="0" distR="0" wp14:anchorId="20A9203C" wp14:editId="4368388C">
            <wp:extent cx="5943600" cy="819785"/>
            <wp:effectExtent l="0" t="0" r="0" b="0"/>
            <wp:docPr id="42638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7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9C90" w14:textId="5FB2F995" w:rsidR="00DA649B" w:rsidRDefault="00DA649B">
      <w:r>
        <w:t>2)</w:t>
      </w:r>
    </w:p>
    <w:p w14:paraId="400127BA" w14:textId="79C092BA" w:rsidR="00DA649B" w:rsidRDefault="00DA649B">
      <w:r w:rsidRPr="00DA649B">
        <w:drawing>
          <wp:inline distT="0" distB="0" distL="0" distR="0" wp14:anchorId="6BC9DADC" wp14:editId="39DE1C57">
            <wp:extent cx="4296375" cy="571580"/>
            <wp:effectExtent l="0" t="0" r="0" b="0"/>
            <wp:docPr id="133147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79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03FE" w14:textId="5E045BC6" w:rsidR="00DA649B" w:rsidRDefault="00DA649B" w:rsidP="00DA649B">
      <w:r>
        <w:t>3)</w:t>
      </w:r>
    </w:p>
    <w:p w14:paraId="38CC8608" w14:textId="77777777" w:rsidR="00DA649B" w:rsidRDefault="00DA649B" w:rsidP="00DA649B">
      <w:pPr>
        <w:pStyle w:val="ListParagraph"/>
        <w:numPr>
          <w:ilvl w:val="0"/>
          <w:numId w:val="3"/>
        </w:numPr>
      </w:pPr>
    </w:p>
    <w:p w14:paraId="08DB4BDC" w14:textId="15BF68F0" w:rsidR="00DA649B" w:rsidRDefault="00DA649B">
      <w:r w:rsidRPr="00DA649B">
        <w:drawing>
          <wp:inline distT="0" distB="0" distL="0" distR="0" wp14:anchorId="6B298578" wp14:editId="32F234F8">
            <wp:extent cx="4267796" cy="552527"/>
            <wp:effectExtent l="0" t="0" r="0" b="0"/>
            <wp:docPr id="25334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47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C8A2" w14:textId="7D685E6B" w:rsidR="00DA649B" w:rsidRDefault="00DA649B">
      <w:r>
        <w:t>2.</w:t>
      </w:r>
    </w:p>
    <w:p w14:paraId="236F095B" w14:textId="17BA57D1" w:rsidR="00DA649B" w:rsidRDefault="00DA649B" w:rsidP="00DA649B">
      <w:pPr>
        <w:pStyle w:val="ListParagraph"/>
        <w:ind w:left="360"/>
      </w:pPr>
      <w:r w:rsidRPr="00DA649B">
        <w:drawing>
          <wp:inline distT="0" distB="0" distL="0" distR="0" wp14:anchorId="62C79B9B" wp14:editId="1EA9695E">
            <wp:extent cx="4791744" cy="571580"/>
            <wp:effectExtent l="0" t="0" r="0" b="0"/>
            <wp:docPr id="81990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06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D9F4" w14:textId="4B1FDAE7" w:rsidR="00DA649B" w:rsidRDefault="00DA649B" w:rsidP="00DA649B">
      <w:pPr>
        <w:pStyle w:val="ListParagraph"/>
        <w:ind w:left="360"/>
      </w:pPr>
    </w:p>
    <w:sectPr w:rsidR="00DA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F54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395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7254487">
    <w:abstractNumId w:val="0"/>
  </w:num>
  <w:num w:numId="2" w16cid:durableId="1822037621">
    <w:abstractNumId w:val="2"/>
  </w:num>
  <w:num w:numId="3" w16cid:durableId="1119758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9B"/>
    <w:rsid w:val="002A085D"/>
    <w:rsid w:val="004B2294"/>
    <w:rsid w:val="00A15C5D"/>
    <w:rsid w:val="00DA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7088"/>
  <w15:chartTrackingRefBased/>
  <w15:docId w15:val="{7222D26F-9B62-4571-ACF7-2AEA606E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49B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49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49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Sujeewa Priyadarshani</dc:creator>
  <cp:keywords/>
  <dc:description/>
  <cp:lastModifiedBy>Sujeewa Priyadarshani</cp:lastModifiedBy>
  <cp:revision>1</cp:revision>
  <dcterms:created xsi:type="dcterms:W3CDTF">2025-09-16T06:14:00Z</dcterms:created>
  <dcterms:modified xsi:type="dcterms:W3CDTF">2025-09-16T06:24:00Z</dcterms:modified>
</cp:coreProperties>
</file>