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F50F" w14:textId="77777777" w:rsidR="009123EC" w:rsidRDefault="00000000">
      <w:pPr>
        <w:spacing w:after="0"/>
        <w:ind w:left="-1"/>
        <w:jc w:val="both"/>
      </w:pPr>
      <w:r>
        <w:rPr>
          <w:noProof/>
        </w:rPr>
        <w:drawing>
          <wp:inline distT="0" distB="0" distL="0" distR="0" wp14:anchorId="6B8C3CA0" wp14:editId="7DFEA97A">
            <wp:extent cx="5943600" cy="522922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A842BAB" w14:textId="77777777" w:rsidR="009123EC" w:rsidRDefault="00000000">
      <w:pPr>
        <w:spacing w:after="0"/>
        <w:ind w:left="-1"/>
        <w:jc w:val="both"/>
      </w:pPr>
      <w:r>
        <w:rPr>
          <w:noProof/>
        </w:rPr>
        <w:lastRenderedPageBreak/>
        <w:drawing>
          <wp:inline distT="0" distB="0" distL="0" distR="0" wp14:anchorId="2DB8A821" wp14:editId="2016C8BD">
            <wp:extent cx="5943600" cy="439102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9123EC">
      <w:pgSz w:w="12240" w:h="15840"/>
      <w:pgMar w:top="1440" w:right="1387" w:bottom="609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3EC"/>
    <w:rsid w:val="00030BB3"/>
    <w:rsid w:val="00873BE1"/>
    <w:rsid w:val="0091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0829"/>
  <w15:docId w15:val="{EEE89267-3BF6-4B37-8C46-F9292531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Vihantha G A G S IT24102322</dc:creator>
  <cp:keywords/>
  <cp:lastModifiedBy>Imani H A I IT24102383</cp:lastModifiedBy>
  <cp:revision>2</cp:revision>
  <dcterms:created xsi:type="dcterms:W3CDTF">2025-09-27T05:58:00Z</dcterms:created>
  <dcterms:modified xsi:type="dcterms:W3CDTF">2025-09-27T05:58:00Z</dcterms:modified>
</cp:coreProperties>
</file>