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6E02D" w14:textId="77777777" w:rsidR="0048079A" w:rsidRDefault="0048079A" w:rsidP="004807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80420E" w14:textId="71B98817" w:rsidR="0048079A" w:rsidRPr="0048079A" w:rsidRDefault="0048079A" w:rsidP="0048079A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Sri Lanka Institute of Information</w:t>
      </w:r>
    </w:p>
    <w:p w14:paraId="7B72E235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Technology</w:t>
      </w:r>
    </w:p>
    <w:p w14:paraId="015D0444" w14:textId="0975F729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7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2F37E5" wp14:editId="568362E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767840" cy="2209800"/>
            <wp:effectExtent l="0" t="0" r="3810" b="0"/>
            <wp:wrapNone/>
            <wp:docPr id="1969163316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79A">
        <w:rPr>
          <w:rFonts w:ascii="Times New Roman" w:hAnsi="Times New Roman" w:cs="Times New Roman"/>
          <w:sz w:val="28"/>
          <w:szCs w:val="28"/>
        </w:rPr>
        <w:br/>
      </w:r>
    </w:p>
    <w:p w14:paraId="687965AA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E171C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3EC7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A1535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C85F2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E2E06" w14:textId="77777777" w:rsidR="0048079A" w:rsidRPr="0048079A" w:rsidRDefault="0048079A" w:rsidP="0048079A">
      <w:pPr>
        <w:rPr>
          <w:rFonts w:ascii="Times New Roman" w:hAnsi="Times New Roman" w:cs="Times New Roman"/>
          <w:sz w:val="28"/>
          <w:szCs w:val="28"/>
        </w:rPr>
      </w:pPr>
    </w:p>
    <w:p w14:paraId="6F7874AB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B1D0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Lab Submission</w:t>
      </w:r>
    </w:p>
    <w:p w14:paraId="305275C5" w14:textId="10A5CD04" w:rsidR="0048079A" w:rsidRP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Lab sheet No 0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667CCE1F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C6702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89935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A6C29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A441592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  <w:lang w:val="pl-PL"/>
        </w:rPr>
        <w:t>IT24102384</w:t>
      </w:r>
    </w:p>
    <w:p w14:paraId="60FC501D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  <w:lang w:val="pl-PL"/>
        </w:rPr>
        <w:t>Asjath Haamees M.N.M</w:t>
      </w:r>
    </w:p>
    <w:p w14:paraId="4A9A4CB7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7DDCB4" w14:textId="77777777" w:rsidR="0048079A" w:rsidRPr="0048079A" w:rsidRDefault="0048079A" w:rsidP="00480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</w:rPr>
        <w:t>Probabilities and Statistics | IT2120</w:t>
      </w:r>
    </w:p>
    <w:p w14:paraId="23889F2A" w14:textId="77777777" w:rsid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0F897FC5" w14:textId="77777777" w:rsid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DA696A" w14:textId="77777777" w:rsidR="0048079A" w:rsidRDefault="0048079A" w:rsidP="00480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7F38FA" w14:textId="2B3A015F" w:rsidR="0048079A" w:rsidRDefault="0048079A" w:rsidP="004807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6ACC5" w14:textId="11FFAF3B" w:rsidR="00980D2E" w:rsidRPr="00980D2E" w:rsidRDefault="00980D2E" w:rsidP="004807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D2E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xercise</w:t>
      </w:r>
    </w:p>
    <w:p w14:paraId="5DCF06E8" w14:textId="1B4C67A6" w:rsidR="00A76594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230F24A" w14:textId="096D1191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 xml:space="preserve">2. The time (in hours) to complete a software update is exponentially distributed with rate λ = 1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gramStart"/>
      <w:r w:rsidRPr="00980D2E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980D2E">
        <w:rPr>
          <w:rFonts w:ascii="Times New Roman" w:hAnsi="Times New Roman" w:cs="Times New Roman"/>
          <w:sz w:val="28"/>
          <w:szCs w:val="28"/>
        </w:rPr>
        <w:t xml:space="preserve"> Find the probability that an update will take at most 2 hours.</w:t>
      </w:r>
    </w:p>
    <w:p w14:paraId="1E0487B4" w14:textId="0F705CB1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 xml:space="preserve">3. Suppose IQ scores are normally distributed with a mean of 100 and a standard deviation of 15. </w:t>
      </w:r>
      <w:proofErr w:type="spellStart"/>
      <w:r w:rsidRPr="00980D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0D2E">
        <w:rPr>
          <w:rFonts w:ascii="Times New Roman" w:hAnsi="Times New Roman" w:cs="Times New Roman"/>
          <w:sz w:val="28"/>
          <w:szCs w:val="28"/>
        </w:rPr>
        <w:t>. What is the probability that a randomly selected person has an IQ above 130? ii. What IQ score represents the 95th percentile?</w:t>
      </w:r>
    </w:p>
    <w:p w14:paraId="45014724" w14:textId="14A26DC3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804901" wp14:editId="22A16E82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733415" cy="2900045"/>
            <wp:effectExtent l="0" t="0" r="635" b="0"/>
            <wp:wrapNone/>
            <wp:docPr id="4792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3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94AEC" w14:textId="7CB767A5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12B1F" w14:textId="76A95156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9B3C4" w14:textId="1CF4C4A0" w:rsid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88EB76" w14:textId="77777777" w:rsidR="00980D2E" w:rsidRPr="00980D2E" w:rsidRDefault="00980D2E" w:rsidP="00980D2E">
      <w:pPr>
        <w:rPr>
          <w:rFonts w:ascii="Times New Roman" w:hAnsi="Times New Roman" w:cs="Times New Roman"/>
          <w:sz w:val="28"/>
          <w:szCs w:val="28"/>
        </w:rPr>
      </w:pPr>
    </w:p>
    <w:p w14:paraId="4BBA1B98" w14:textId="251D6946" w:rsidR="00980D2E" w:rsidRPr="00980D2E" w:rsidRDefault="00980D2E" w:rsidP="00980D2E">
      <w:pPr>
        <w:rPr>
          <w:rFonts w:ascii="Times New Roman" w:hAnsi="Times New Roman" w:cs="Times New Roman"/>
          <w:sz w:val="28"/>
          <w:szCs w:val="28"/>
        </w:rPr>
      </w:pPr>
    </w:p>
    <w:p w14:paraId="403FA945" w14:textId="179D0C7F" w:rsidR="00980D2E" w:rsidRPr="00980D2E" w:rsidRDefault="00980D2E" w:rsidP="00980D2E">
      <w:pPr>
        <w:rPr>
          <w:rFonts w:ascii="Times New Roman" w:hAnsi="Times New Roman" w:cs="Times New Roman"/>
          <w:sz w:val="28"/>
          <w:szCs w:val="28"/>
        </w:rPr>
      </w:pPr>
    </w:p>
    <w:p w14:paraId="6B15671E" w14:textId="223F0EE8" w:rsidR="00980D2E" w:rsidRPr="00980D2E" w:rsidRDefault="00980D2E" w:rsidP="00980D2E">
      <w:pPr>
        <w:rPr>
          <w:rFonts w:ascii="Times New Roman" w:hAnsi="Times New Roman" w:cs="Times New Roman"/>
          <w:sz w:val="28"/>
          <w:szCs w:val="28"/>
        </w:rPr>
      </w:pPr>
    </w:p>
    <w:p w14:paraId="3FC33FC9" w14:textId="1B49D16B" w:rsidR="00980D2E" w:rsidRDefault="00980D2E" w:rsidP="00980D2E">
      <w:pPr>
        <w:rPr>
          <w:rFonts w:ascii="Times New Roman" w:hAnsi="Times New Roman" w:cs="Times New Roman"/>
          <w:sz w:val="28"/>
          <w:szCs w:val="28"/>
        </w:rPr>
      </w:pPr>
    </w:p>
    <w:p w14:paraId="1207717C" w14:textId="23102D63" w:rsidR="00980D2E" w:rsidRDefault="00980D2E" w:rsidP="00980D2E">
      <w:pPr>
        <w:jc w:val="right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FDAD96" wp14:editId="3EA9FFF6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5733415" cy="2104390"/>
            <wp:effectExtent l="0" t="0" r="635" b="0"/>
            <wp:wrapNone/>
            <wp:docPr id="87112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28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8A20D" w14:textId="77777777" w:rsidR="00980D2E" w:rsidRDefault="00980D2E" w:rsidP="00980D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6C7303" w14:textId="77777777" w:rsidR="00980D2E" w:rsidRDefault="00980D2E" w:rsidP="00980D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A76F88" w14:textId="3E938137" w:rsidR="00980D2E" w:rsidRPr="00980D2E" w:rsidRDefault="00980D2E" w:rsidP="00980D2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0D2E" w:rsidRPr="00980D2E" w:rsidSect="004807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94"/>
    <w:rsid w:val="0048079A"/>
    <w:rsid w:val="004C41FF"/>
    <w:rsid w:val="00980D2E"/>
    <w:rsid w:val="00A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DA02"/>
  <w15:chartTrackingRefBased/>
  <w15:docId w15:val="{5F9B00C9-5522-4ACF-8AA2-3DFECA82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Asjath Haamees M.N.M IT24102384</dc:creator>
  <cp:keywords/>
  <dc:description/>
  <cp:lastModifiedBy>Asjath Haamees M.N.M IT24102384</cp:lastModifiedBy>
  <cp:revision>3</cp:revision>
  <dcterms:created xsi:type="dcterms:W3CDTF">2025-09-16T05:02:00Z</dcterms:created>
  <dcterms:modified xsi:type="dcterms:W3CDTF">2025-09-16T05:15:00Z</dcterms:modified>
</cp:coreProperties>
</file>