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07B4" w14:textId="75A7074F" w:rsidR="00612A8A" w:rsidRDefault="00612A8A">
      <w:r>
        <w:t>IT24102390</w:t>
      </w:r>
    </w:p>
    <w:p w14:paraId="0857B9FD" w14:textId="01E731F5" w:rsidR="00612A8A" w:rsidRDefault="00612A8A">
      <w:r>
        <w:t>PS Lab sheet  07</w:t>
      </w:r>
    </w:p>
    <w:p w14:paraId="4BA0710F" w14:textId="3592EB9B" w:rsidR="00612A8A" w:rsidRDefault="00612A8A">
      <w:r>
        <w:t>Question 1</w:t>
      </w:r>
    </w:p>
    <w:p w14:paraId="4EA1AE39" w14:textId="7F593C4B" w:rsidR="00612A8A" w:rsidRDefault="00612A8A">
      <w:r w:rsidRPr="00612A8A">
        <w:drawing>
          <wp:inline distT="0" distB="0" distL="0" distR="0" wp14:anchorId="1D6B130B" wp14:editId="0D5073DE">
            <wp:extent cx="5943600" cy="698500"/>
            <wp:effectExtent l="0" t="0" r="0" b="6350"/>
            <wp:docPr id="121301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16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A726" w14:textId="7B041BE1" w:rsidR="00612A8A" w:rsidRDefault="00612A8A">
      <w:r w:rsidRPr="00612A8A">
        <w:drawing>
          <wp:inline distT="0" distB="0" distL="0" distR="0" wp14:anchorId="67AE91A7" wp14:editId="121AE1AF">
            <wp:extent cx="5943600" cy="833755"/>
            <wp:effectExtent l="0" t="0" r="0" b="4445"/>
            <wp:docPr id="511606023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06023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898" w14:textId="77777777" w:rsidR="00612A8A" w:rsidRDefault="00612A8A"/>
    <w:p w14:paraId="35D5D537" w14:textId="0BDCA8BE" w:rsidR="00612A8A" w:rsidRDefault="00612A8A">
      <w:r>
        <w:t>Question 2</w:t>
      </w:r>
    </w:p>
    <w:p w14:paraId="27B96F18" w14:textId="131128AC" w:rsidR="00612A8A" w:rsidRDefault="00612A8A">
      <w:r w:rsidRPr="00612A8A">
        <w:drawing>
          <wp:inline distT="0" distB="0" distL="0" distR="0" wp14:anchorId="1451FF57" wp14:editId="17D4709F">
            <wp:extent cx="5303980" cy="853514"/>
            <wp:effectExtent l="0" t="0" r="0" b="3810"/>
            <wp:docPr id="3317761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613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7E4E" w14:textId="0DCD55A4" w:rsidR="00612A8A" w:rsidRDefault="00612A8A">
      <w:r w:rsidRPr="00612A8A">
        <w:drawing>
          <wp:inline distT="0" distB="0" distL="0" distR="0" wp14:anchorId="195B2A28" wp14:editId="1334C771">
            <wp:extent cx="5943600" cy="861695"/>
            <wp:effectExtent l="0" t="0" r="0" b="0"/>
            <wp:docPr id="178388285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2853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27B" w14:textId="77777777" w:rsidR="00612A8A" w:rsidRDefault="00612A8A"/>
    <w:p w14:paraId="61460EF4" w14:textId="6BA69EEC" w:rsidR="00612A8A" w:rsidRDefault="00612A8A">
      <w:r>
        <w:t>Question 3</w:t>
      </w:r>
    </w:p>
    <w:p w14:paraId="11B2BAD6" w14:textId="79F9F0B2" w:rsidR="00612A8A" w:rsidRDefault="00612A8A">
      <w:r w:rsidRPr="00612A8A">
        <w:drawing>
          <wp:inline distT="0" distB="0" distL="0" distR="0" wp14:anchorId="0493D946" wp14:editId="7ACCE06D">
            <wp:extent cx="5730737" cy="1767993"/>
            <wp:effectExtent l="0" t="0" r="3810" b="3810"/>
            <wp:docPr id="9634315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1591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C18" w14:textId="11899576" w:rsidR="00612A8A" w:rsidRDefault="00612A8A">
      <w:r w:rsidRPr="00612A8A">
        <w:lastRenderedPageBreak/>
        <w:drawing>
          <wp:inline distT="0" distB="0" distL="0" distR="0" wp14:anchorId="66378D62" wp14:editId="1249B90A">
            <wp:extent cx="5943600" cy="1205230"/>
            <wp:effectExtent l="0" t="0" r="0" b="0"/>
            <wp:docPr id="208918623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86239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8A"/>
    <w:rsid w:val="00057721"/>
    <w:rsid w:val="006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5900"/>
  <w15:chartTrackingRefBased/>
  <w15:docId w15:val="{09D644E7-2497-4AC3-920C-31DFE04E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Abhimani N.H.A IT24102390</dc:creator>
  <cp:keywords/>
  <dc:description/>
  <cp:lastModifiedBy>Abhimani N.H.A IT24102390</cp:lastModifiedBy>
  <cp:revision>1</cp:revision>
  <dcterms:created xsi:type="dcterms:W3CDTF">2025-09-16T14:23:00Z</dcterms:created>
  <dcterms:modified xsi:type="dcterms:W3CDTF">2025-09-16T14:30:00Z</dcterms:modified>
</cp:coreProperties>
</file>