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407D" w14:textId="114C4EA9" w:rsidR="00BB6C32" w:rsidRP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t>IT24102400</w:t>
      </w:r>
    </w:p>
    <w:p w14:paraId="39A98573" w14:textId="6444E5FC" w:rsidR="00460CF1" w:rsidRP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Amarasinghe.A.Y.U.A </w:t>
      </w:r>
    </w:p>
    <w:p w14:paraId="725CF8FA" w14:textId="77777777" w:rsidR="00460CF1" w:rsidRP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D5E2E8" w14:textId="73E7CD9D" w:rsid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Lab Sheet 09 </w:t>
      </w:r>
    </w:p>
    <w:p w14:paraId="69FCA8A4" w14:textId="59565091" w:rsid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F5DA5DD" wp14:editId="01428C1A">
            <wp:extent cx="6530340" cy="5775003"/>
            <wp:effectExtent l="0" t="0" r="3810" b="0"/>
            <wp:docPr id="11164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0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463" cy="57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E371" w14:textId="25B0977A" w:rsid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AFE809" wp14:editId="3165440A">
            <wp:extent cx="5464013" cy="3368332"/>
            <wp:effectExtent l="0" t="0" r="3810" b="3810"/>
            <wp:docPr id="168938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85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F339" w14:textId="3E05B605" w:rsid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7C24A765" wp14:editId="2536B5C5">
            <wp:extent cx="5707875" cy="4877223"/>
            <wp:effectExtent l="0" t="0" r="7620" b="0"/>
            <wp:docPr id="95846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7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5C0" w14:textId="239D8A36" w:rsid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DCC0C40" wp14:editId="47FEF19E">
            <wp:extent cx="4138019" cy="3284505"/>
            <wp:effectExtent l="0" t="0" r="0" b="0"/>
            <wp:docPr id="7480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846F" w14:textId="0EA0AFA3" w:rsid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457EA947" wp14:editId="01535EEC">
            <wp:extent cx="3667172" cy="1767840"/>
            <wp:effectExtent l="0" t="0" r="9525" b="3810"/>
            <wp:docPr id="47861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0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19" cy="17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79DF" w14:textId="14F6480A" w:rsidR="00460CF1" w:rsidRPr="00460CF1" w:rsidRDefault="00460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0CF1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47365B68" wp14:editId="0B5D9254">
            <wp:extent cx="4069433" cy="3490262"/>
            <wp:effectExtent l="0" t="0" r="7620" b="0"/>
            <wp:docPr id="45620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2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F1" w:rsidRPr="00460CF1" w:rsidSect="00460CF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F1"/>
    <w:rsid w:val="00091FF6"/>
    <w:rsid w:val="00460CF1"/>
    <w:rsid w:val="00BB6C32"/>
    <w:rsid w:val="00F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0703"/>
  <w15:chartTrackingRefBased/>
  <w15:docId w15:val="{715EC6FA-611C-4B18-8A98-05C6D01D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 Udantha</dc:creator>
  <cp:keywords/>
  <dc:description/>
  <cp:lastModifiedBy>Yasith Udantha</cp:lastModifiedBy>
  <cp:revision>1</cp:revision>
  <dcterms:created xsi:type="dcterms:W3CDTF">2025-10-01T15:35:00Z</dcterms:created>
  <dcterms:modified xsi:type="dcterms:W3CDTF">2025-10-01T15:41:00Z</dcterms:modified>
</cp:coreProperties>
</file>