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0474" w14:textId="664653FF" w:rsidR="00CB49FF" w:rsidRDefault="00CB49FF">
      <w:r>
        <w:t>L</w:t>
      </w:r>
      <w:r w:rsidR="0007619B">
        <w:t>AB 04</w:t>
      </w:r>
    </w:p>
    <w:p w14:paraId="22A8A800" w14:textId="5749AF17" w:rsidR="00CB49FF" w:rsidRDefault="00CB49FF">
      <w:r>
        <w:t>IT24</w:t>
      </w:r>
      <w:r w:rsidR="0007619B">
        <w:t>102405</w:t>
      </w:r>
    </w:p>
    <w:p w14:paraId="35F872C1" w14:textId="57979DDC" w:rsidR="00CB49FF" w:rsidRDefault="0007619B">
      <w:r>
        <w:t>Gamage I P</w:t>
      </w:r>
    </w:p>
    <w:p w14:paraId="25A63C23" w14:textId="24652B4A" w:rsidR="00CB49FF" w:rsidRDefault="0007619B">
      <w:r w:rsidRPr="0007619B">
        <w:drawing>
          <wp:inline distT="0" distB="0" distL="0" distR="0" wp14:anchorId="583A7A37" wp14:editId="0F014383">
            <wp:extent cx="4801270" cy="1133633"/>
            <wp:effectExtent l="0" t="0" r="0" b="9525"/>
            <wp:docPr id="4565803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80312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D71" w14:textId="66BE2394" w:rsidR="00CB49FF" w:rsidRDefault="00CB49FF">
      <w:r w:rsidRPr="00CB49FF">
        <w:rPr>
          <w:noProof/>
        </w:rPr>
        <w:drawing>
          <wp:inline distT="0" distB="0" distL="0" distR="0" wp14:anchorId="2767E4AC" wp14:editId="57BC5048">
            <wp:extent cx="4582164" cy="1400370"/>
            <wp:effectExtent l="0" t="0" r="8890" b="9525"/>
            <wp:docPr id="160387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3A3" w14:textId="7A278DEC" w:rsidR="00CB49FF" w:rsidRDefault="00CB49FF">
      <w:r w:rsidRPr="00CB49FF">
        <w:rPr>
          <w:noProof/>
        </w:rPr>
        <w:drawing>
          <wp:inline distT="0" distB="0" distL="0" distR="0" wp14:anchorId="5A7C92BD" wp14:editId="78164E2C">
            <wp:extent cx="5096586" cy="905001"/>
            <wp:effectExtent l="0" t="0" r="8890" b="9525"/>
            <wp:docPr id="155676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8CF9" w14:textId="2396CEE0" w:rsidR="00CB49FF" w:rsidRDefault="00CB49FF">
      <w:r w:rsidRPr="00CB49FF">
        <w:rPr>
          <w:noProof/>
        </w:rPr>
        <w:drawing>
          <wp:inline distT="0" distB="0" distL="0" distR="0" wp14:anchorId="6B8B2D0E" wp14:editId="705C178B">
            <wp:extent cx="4991797" cy="638264"/>
            <wp:effectExtent l="0" t="0" r="0" b="9525"/>
            <wp:docPr id="741433149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3149" name="Picture 1" descr="A blu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93B" w14:textId="53083FE7" w:rsidR="00CB49FF" w:rsidRDefault="00CB49FF">
      <w:r w:rsidRPr="00CB49FF">
        <w:rPr>
          <w:noProof/>
        </w:rPr>
        <w:lastRenderedPageBreak/>
        <w:drawing>
          <wp:inline distT="0" distB="0" distL="0" distR="0" wp14:anchorId="7E885B0E" wp14:editId="13BCB0E9">
            <wp:extent cx="2333951" cy="2896004"/>
            <wp:effectExtent l="0" t="0" r="9525" b="0"/>
            <wp:docPr id="453882923" name="Picture 1" descr="A chart with a green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2923" name="Picture 1" descr="A chart with a green and black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A657" w14:textId="729B5F5E" w:rsidR="00CB49FF" w:rsidRDefault="00CB49FF">
      <w:r w:rsidRPr="00CB49FF">
        <w:rPr>
          <w:noProof/>
        </w:rPr>
        <w:drawing>
          <wp:inline distT="0" distB="0" distL="0" distR="0" wp14:anchorId="4DA69827" wp14:editId="149CA829">
            <wp:extent cx="4077269" cy="495369"/>
            <wp:effectExtent l="0" t="0" r="0" b="0"/>
            <wp:docPr id="196005524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5241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178" w14:textId="4E220A7E" w:rsidR="00CB49FF" w:rsidRDefault="00CB49FF">
      <w:r w:rsidRPr="00CB49FF">
        <w:rPr>
          <w:noProof/>
        </w:rPr>
        <w:drawing>
          <wp:inline distT="0" distB="0" distL="0" distR="0" wp14:anchorId="0AF95945" wp14:editId="1AE26936">
            <wp:extent cx="3448531" cy="362001"/>
            <wp:effectExtent l="0" t="0" r="0" b="0"/>
            <wp:docPr id="15198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8BE8" w14:textId="32B49F7D" w:rsidR="00CB49FF" w:rsidRDefault="00CB49FF">
      <w:r w:rsidRPr="00CB49FF">
        <w:rPr>
          <w:noProof/>
        </w:rPr>
        <w:drawing>
          <wp:inline distT="0" distB="0" distL="0" distR="0" wp14:anchorId="565748F6" wp14:editId="5433B56D">
            <wp:extent cx="4286848" cy="2429214"/>
            <wp:effectExtent l="0" t="0" r="0" b="9525"/>
            <wp:docPr id="83112100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100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F"/>
    <w:rsid w:val="0007619B"/>
    <w:rsid w:val="00354F5F"/>
    <w:rsid w:val="00421A9C"/>
    <w:rsid w:val="005D607D"/>
    <w:rsid w:val="00CB49FF"/>
    <w:rsid w:val="00FB1841"/>
    <w:rsid w:val="1A60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ED18"/>
  <w15:chartTrackingRefBased/>
  <w15:docId w15:val="{A1AF4DEB-1FC2-4654-BDD4-D6B681CC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Nayanajith K.M.N.S IT24102340</dc:creator>
  <cp:keywords/>
  <dc:description/>
  <cp:lastModifiedBy>Gamage I P IT24102405</cp:lastModifiedBy>
  <cp:revision>2</cp:revision>
  <dcterms:created xsi:type="dcterms:W3CDTF">2025-08-22T10:30:00Z</dcterms:created>
  <dcterms:modified xsi:type="dcterms:W3CDTF">2025-08-22T10:30:00Z</dcterms:modified>
</cp:coreProperties>
</file>