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10E6" w14:textId="7DE0D83C" w:rsidR="00F62A25" w:rsidRDefault="00F62A25">
      <w:r>
        <w:t>IT24102412</w:t>
      </w:r>
    </w:p>
    <w:p w14:paraId="3177FE7E" w14:textId="4870F4DA" w:rsidR="00F62A25" w:rsidRDefault="00F62A25">
      <w:proofErr w:type="spellStart"/>
      <w:r>
        <w:t>Welhengama</w:t>
      </w:r>
      <w:proofErr w:type="spellEnd"/>
      <w:r>
        <w:t xml:space="preserve"> W.M.N </w:t>
      </w:r>
    </w:p>
    <w:p w14:paraId="0EA47EE0" w14:textId="4A276B8A" w:rsidR="00F62A25" w:rsidRDefault="00F62A25">
      <w:r>
        <w:t>PS</w:t>
      </w:r>
    </w:p>
    <w:p w14:paraId="1B530DFD" w14:textId="77777777" w:rsidR="00F62A25" w:rsidRDefault="00F62A25"/>
    <w:p w14:paraId="7B387BFE" w14:textId="44BE24E6" w:rsidR="00F62A25" w:rsidRDefault="00F62A25">
      <w:r>
        <w:rPr>
          <w:noProof/>
        </w:rPr>
        <w:drawing>
          <wp:inline distT="0" distB="0" distL="0" distR="0" wp14:anchorId="4D9A6F35" wp14:editId="77B42922">
            <wp:extent cx="5943600" cy="6428740"/>
            <wp:effectExtent l="0" t="0" r="0" b="0"/>
            <wp:docPr id="54710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02451" name="Picture 547102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25"/>
    <w:rsid w:val="001171ED"/>
    <w:rsid w:val="006F07D9"/>
    <w:rsid w:val="00F6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E7C5"/>
  <w15:chartTrackingRefBased/>
  <w15:docId w15:val="{220B4628-7EF9-498A-A3CC-D8989762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Minuthi Navithya</dc:creator>
  <cp:keywords/>
  <dc:description/>
  <cp:lastModifiedBy>Minuthi Navithya</cp:lastModifiedBy>
  <cp:revision>3</cp:revision>
  <dcterms:created xsi:type="dcterms:W3CDTF">2025-09-16T04:20:00Z</dcterms:created>
  <dcterms:modified xsi:type="dcterms:W3CDTF">2025-09-16T04:35:00Z</dcterms:modified>
</cp:coreProperties>
</file>