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7B46" w14:textId="629F2113" w:rsidR="00AD2218" w:rsidRDefault="00AD2218">
      <w:r>
        <w:t>It24102412</w:t>
      </w:r>
    </w:p>
    <w:p w14:paraId="51F22B84" w14:textId="77848A47" w:rsidR="00AD2218" w:rsidRDefault="00AD2218">
      <w:r>
        <w:t>Ps lab 9</w:t>
      </w:r>
    </w:p>
    <w:p w14:paraId="1B2D01FA" w14:textId="77777777" w:rsidR="00AD2218" w:rsidRDefault="00AD2218"/>
    <w:p w14:paraId="1BA46C1A" w14:textId="77777777" w:rsidR="00AD2218" w:rsidRDefault="00AD2218">
      <w:r>
        <w:rPr>
          <w:noProof/>
        </w:rPr>
        <w:drawing>
          <wp:inline distT="0" distB="0" distL="0" distR="0" wp14:anchorId="6A464D6A" wp14:editId="3CE01A01">
            <wp:extent cx="5943600" cy="2564130"/>
            <wp:effectExtent l="0" t="0" r="0" b="7620"/>
            <wp:docPr id="8864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39563" name="Picture 886439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B735" w14:textId="77777777" w:rsidR="00AD2218" w:rsidRDefault="00AD2218"/>
    <w:p w14:paraId="3BE970AD" w14:textId="77777777" w:rsidR="00AD2218" w:rsidRDefault="00AD2218">
      <w:r>
        <w:rPr>
          <w:noProof/>
        </w:rPr>
        <w:drawing>
          <wp:inline distT="0" distB="0" distL="0" distR="0" wp14:anchorId="7C43B626" wp14:editId="7C526862">
            <wp:extent cx="5943600" cy="2230755"/>
            <wp:effectExtent l="0" t="0" r="0" b="0"/>
            <wp:docPr id="241326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6089" name="Picture 241326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32D8" w14:textId="77777777" w:rsidR="00AD2218" w:rsidRDefault="00AD2218"/>
    <w:p w14:paraId="3EB153FF" w14:textId="059474D1" w:rsidR="00AD2218" w:rsidRDefault="00AD2218">
      <w:r>
        <w:rPr>
          <w:noProof/>
        </w:rPr>
        <w:drawing>
          <wp:inline distT="0" distB="0" distL="0" distR="0" wp14:anchorId="5116E238" wp14:editId="7D1572BF">
            <wp:extent cx="5188217" cy="1219263"/>
            <wp:effectExtent l="0" t="0" r="0" b="0"/>
            <wp:docPr id="575460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60847" name="Picture 575460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8"/>
    <w:rsid w:val="001C5758"/>
    <w:rsid w:val="00A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C3BD"/>
  <w15:chartTrackingRefBased/>
  <w15:docId w15:val="{E1D3CFC4-41B3-43D0-80BE-D53F911A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Minuthi Navithya</dc:creator>
  <cp:keywords/>
  <dc:description/>
  <cp:lastModifiedBy>Minuthi Navithya</cp:lastModifiedBy>
  <cp:revision>1</cp:revision>
  <dcterms:created xsi:type="dcterms:W3CDTF">2025-10-01T03:05:00Z</dcterms:created>
  <dcterms:modified xsi:type="dcterms:W3CDTF">2025-10-01T03:06:00Z</dcterms:modified>
</cp:coreProperties>
</file>