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F07A3" w14:textId="5527B755" w:rsidR="00670BFC" w:rsidRDefault="0031798B">
      <w:r>
        <w:t>IT2410</w:t>
      </w:r>
      <w:r w:rsidR="00BB4DC9">
        <w:t>2441</w:t>
      </w:r>
      <w:r>
        <w:t xml:space="preserve"> Lab 7 </w:t>
      </w:r>
    </w:p>
    <w:p w14:paraId="2CC5FFCD" w14:textId="77777777" w:rsidR="00BB4DC9" w:rsidRDefault="00BB4DC9"/>
    <w:p w14:paraId="2E0383FB" w14:textId="6C1EFA2E" w:rsidR="00BB4DC9" w:rsidRDefault="00BB4DC9">
      <w:r>
        <w:t>Q1.</w:t>
      </w:r>
    </w:p>
    <w:p w14:paraId="43AD0EBB" w14:textId="1E6C0858" w:rsidR="0031798B" w:rsidRDefault="00BB4DC9">
      <w:r w:rsidRPr="00BB4DC9">
        <w:rPr>
          <w:noProof/>
        </w:rPr>
        <w:drawing>
          <wp:inline distT="0" distB="0" distL="0" distR="0" wp14:anchorId="3188C8F9" wp14:editId="3E876864">
            <wp:extent cx="5943600" cy="1377315"/>
            <wp:effectExtent l="0" t="0" r="0" b="0"/>
            <wp:docPr id="14953316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31690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A20D" w14:textId="7D4AE000" w:rsidR="00BB4DC9" w:rsidRDefault="00BB4DC9">
      <w:r>
        <w:t xml:space="preserve">Answers </w:t>
      </w:r>
    </w:p>
    <w:p w14:paraId="21D27544" w14:textId="0E2D7F23" w:rsidR="00BB4DC9" w:rsidRDefault="00BB4DC9">
      <w:r w:rsidRPr="00BB4DC9">
        <w:rPr>
          <w:noProof/>
        </w:rPr>
        <w:drawing>
          <wp:inline distT="0" distB="0" distL="0" distR="0" wp14:anchorId="02731DE3" wp14:editId="0A8EBCD3">
            <wp:extent cx="5943600" cy="502285"/>
            <wp:effectExtent l="0" t="0" r="0" b="0"/>
            <wp:docPr id="173048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85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326B" w14:textId="77777777" w:rsidR="00BB4DC9" w:rsidRDefault="00BB4DC9"/>
    <w:p w14:paraId="04F69A13" w14:textId="7DEBE40F" w:rsidR="00BB4DC9" w:rsidRDefault="00BB4DC9">
      <w:r>
        <w:t>Q2.</w:t>
      </w:r>
    </w:p>
    <w:p w14:paraId="5268F873" w14:textId="3A0A2351" w:rsidR="00BB4DC9" w:rsidRDefault="00BB4DC9">
      <w:r w:rsidRPr="00BB4DC9">
        <w:rPr>
          <w:noProof/>
        </w:rPr>
        <w:drawing>
          <wp:inline distT="0" distB="0" distL="0" distR="0" wp14:anchorId="31F9B910" wp14:editId="514FC344">
            <wp:extent cx="3086531" cy="1181265"/>
            <wp:effectExtent l="0" t="0" r="0" b="0"/>
            <wp:docPr id="184032563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25637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FAFD" w14:textId="681052EF" w:rsidR="00BB4DC9" w:rsidRDefault="00BB4DC9">
      <w:r>
        <w:t>Answers</w:t>
      </w:r>
    </w:p>
    <w:p w14:paraId="294FB70C" w14:textId="77E47AF6" w:rsidR="00BB4DC9" w:rsidRDefault="00BB4DC9">
      <w:r w:rsidRPr="00BB4DC9">
        <w:rPr>
          <w:noProof/>
        </w:rPr>
        <w:drawing>
          <wp:inline distT="0" distB="0" distL="0" distR="0" wp14:anchorId="134E193E" wp14:editId="31504CF6">
            <wp:extent cx="4020111" cy="543001"/>
            <wp:effectExtent l="0" t="0" r="0" b="9525"/>
            <wp:docPr id="19033727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7279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ADD5" w14:textId="77777777" w:rsidR="00BB4DC9" w:rsidRDefault="00BB4DC9"/>
    <w:p w14:paraId="0F9E7F23" w14:textId="77777777" w:rsidR="00BB4DC9" w:rsidRDefault="00BB4DC9"/>
    <w:p w14:paraId="263AA220" w14:textId="77777777" w:rsidR="00BB4DC9" w:rsidRDefault="00BB4DC9"/>
    <w:p w14:paraId="37A0ACD2" w14:textId="77777777" w:rsidR="00BB4DC9" w:rsidRDefault="00BB4DC9"/>
    <w:p w14:paraId="2E6F1A2E" w14:textId="77777777" w:rsidR="00BB4DC9" w:rsidRDefault="00BB4DC9"/>
    <w:p w14:paraId="08D287DC" w14:textId="77777777" w:rsidR="00BB4DC9" w:rsidRDefault="00BB4DC9"/>
    <w:p w14:paraId="0C33CCA5" w14:textId="4858917F" w:rsidR="00BB4DC9" w:rsidRDefault="00BB4DC9">
      <w:r>
        <w:lastRenderedPageBreak/>
        <w:t>Q3.</w:t>
      </w:r>
    </w:p>
    <w:p w14:paraId="476FC1CA" w14:textId="548D7BD9" w:rsidR="00BB4DC9" w:rsidRDefault="00BB4DC9">
      <w:r w:rsidRPr="00BB4DC9">
        <w:rPr>
          <w:noProof/>
        </w:rPr>
        <w:drawing>
          <wp:inline distT="0" distB="0" distL="0" distR="0" wp14:anchorId="52D512B1" wp14:editId="15F5FB99">
            <wp:extent cx="5039428" cy="1609950"/>
            <wp:effectExtent l="0" t="0" r="0" b="9525"/>
            <wp:docPr id="1533817004" name="Picture 1" descr="A computer cod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17004" name="Picture 1" descr="A computer code with numbers and lett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158C" w14:textId="77777777" w:rsidR="00BB4DC9" w:rsidRDefault="00BB4DC9"/>
    <w:p w14:paraId="6251B2BE" w14:textId="16362593" w:rsidR="00BB4DC9" w:rsidRDefault="00BB4DC9">
      <w:r>
        <w:t xml:space="preserve">Answers </w:t>
      </w:r>
    </w:p>
    <w:p w14:paraId="2555B03A" w14:textId="04A306A6" w:rsidR="00BB4DC9" w:rsidRDefault="00BB4DC9">
      <w:r w:rsidRPr="00BB4DC9">
        <w:rPr>
          <w:noProof/>
        </w:rPr>
        <w:drawing>
          <wp:inline distT="0" distB="0" distL="0" distR="0" wp14:anchorId="7D42B8A3" wp14:editId="66F8E43E">
            <wp:extent cx="4286848" cy="866896"/>
            <wp:effectExtent l="0" t="0" r="0" b="9525"/>
            <wp:docPr id="8885626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6263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6026" w14:textId="6EEBC14B" w:rsidR="0031798B" w:rsidRDefault="0031798B"/>
    <w:p w14:paraId="33E94972" w14:textId="77777777" w:rsidR="0031798B" w:rsidRDefault="0031798B"/>
    <w:p w14:paraId="57B1139E" w14:textId="5CBA8129" w:rsidR="0031798B" w:rsidRDefault="0031798B"/>
    <w:p w14:paraId="2582085F" w14:textId="77777777" w:rsidR="0031798B" w:rsidRDefault="0031798B"/>
    <w:p w14:paraId="62A32679" w14:textId="79F9F9ED" w:rsidR="0031798B" w:rsidRDefault="0031798B"/>
    <w:p w14:paraId="5123FC89" w14:textId="05F5F8DB" w:rsidR="0031798B" w:rsidRDefault="0031798B"/>
    <w:sectPr w:rsidR="00317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8B"/>
    <w:rsid w:val="001D4894"/>
    <w:rsid w:val="0031798B"/>
    <w:rsid w:val="00357B86"/>
    <w:rsid w:val="00497791"/>
    <w:rsid w:val="00670BFC"/>
    <w:rsid w:val="00825CF5"/>
    <w:rsid w:val="009A5965"/>
    <w:rsid w:val="00B54457"/>
    <w:rsid w:val="00BB4DC9"/>
    <w:rsid w:val="00E3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5944"/>
  <w15:chartTrackingRefBased/>
  <w15:docId w15:val="{50618D6D-D878-4FF2-8408-7D03B272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9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9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9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</Words>
  <Characters>44</Characters>
  <Application>Microsoft Office Word</Application>
  <DocSecurity>0</DocSecurity>
  <Lines>27</Lines>
  <Paragraphs>7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Vaisnavi L IT24102469</dc:creator>
  <cp:keywords/>
  <dc:description/>
  <cp:lastModifiedBy>Bogahawatte G.L. IT24102441</cp:lastModifiedBy>
  <cp:revision>3</cp:revision>
  <dcterms:created xsi:type="dcterms:W3CDTF">2025-09-19T12:43:00Z</dcterms:created>
  <dcterms:modified xsi:type="dcterms:W3CDTF">2025-09-19T12:45:00Z</dcterms:modified>
</cp:coreProperties>
</file>