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F2C64" w14:textId="77777777" w:rsidR="00C03FB9" w:rsidRPr="00D97985" w:rsidRDefault="00C03FB9" w:rsidP="00C03FB9">
      <w:pPr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Faculty of Computing Year 2 Semester 1 (2025)</w:t>
      </w:r>
    </w:p>
    <w:p w14:paraId="5406D743" w14:textId="77777777" w:rsidR="00C03FB9" w:rsidRPr="00D97985" w:rsidRDefault="00C03FB9" w:rsidP="00C03FB9">
      <w:pPr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IT2120 - Probability and Statistics</w:t>
      </w:r>
    </w:p>
    <w:p w14:paraId="257D0480" w14:textId="77777777" w:rsidR="00C03FB9" w:rsidRPr="00D97985" w:rsidRDefault="00C03FB9" w:rsidP="00C03FB9">
      <w:pPr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Jayawardhana T.N.D.J</w:t>
      </w:r>
    </w:p>
    <w:p w14:paraId="48227033" w14:textId="77777777" w:rsidR="00C03FB9" w:rsidRDefault="00C03FB9" w:rsidP="00C03FB9">
      <w:pPr>
        <w:rPr>
          <w:b/>
          <w:bCs/>
          <w:sz w:val="32"/>
          <w:szCs w:val="32"/>
        </w:rPr>
      </w:pPr>
      <w:r w:rsidRPr="00D97985">
        <w:rPr>
          <w:b/>
          <w:bCs/>
          <w:sz w:val="32"/>
          <w:szCs w:val="32"/>
        </w:rPr>
        <w:t>IT24102470</w:t>
      </w:r>
    </w:p>
    <w:p w14:paraId="0A58A35F" w14:textId="3A55711B" w:rsidR="00C03FB9" w:rsidRPr="00D97985" w:rsidRDefault="00C03FB9" w:rsidP="00C03F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6</w:t>
      </w:r>
    </w:p>
    <w:p w14:paraId="6C373C3A" w14:textId="77777777" w:rsidR="00C03FB9" w:rsidRDefault="00C03FB9" w:rsidP="00C03FB9"/>
    <w:p w14:paraId="239BF362" w14:textId="79881BCA" w:rsidR="00C03FB9" w:rsidRDefault="00C03FB9" w:rsidP="00C03FB9">
      <w:pPr>
        <w:tabs>
          <w:tab w:val="left" w:pos="2247"/>
        </w:tabs>
      </w:pPr>
      <w:r>
        <w:tab/>
      </w:r>
    </w:p>
    <w:p w14:paraId="1BC415E0" w14:textId="3CB9165E" w:rsidR="008E412A" w:rsidRDefault="00C03FB9">
      <w:r w:rsidRPr="00C03FB9">
        <w:drawing>
          <wp:inline distT="0" distB="0" distL="0" distR="0" wp14:anchorId="11B9F245" wp14:editId="6979CAB1">
            <wp:extent cx="5943600" cy="3383915"/>
            <wp:effectExtent l="0" t="0" r="0" b="6985"/>
            <wp:docPr id="7643891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8910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BF59" w14:textId="1BC49930" w:rsidR="00C03FB9" w:rsidRDefault="00C03FB9">
      <w:r w:rsidRPr="00C03FB9">
        <w:lastRenderedPageBreak/>
        <w:drawing>
          <wp:inline distT="0" distB="0" distL="0" distR="0" wp14:anchorId="60357EEF" wp14:editId="091A5A73">
            <wp:extent cx="5943600" cy="2698750"/>
            <wp:effectExtent l="0" t="0" r="0" b="6350"/>
            <wp:docPr id="2729681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811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050B" w14:textId="3FD026D8" w:rsidR="00C03FB9" w:rsidRDefault="00C03FB9">
      <w:r w:rsidRPr="00C03FB9">
        <w:drawing>
          <wp:inline distT="0" distB="0" distL="0" distR="0" wp14:anchorId="2F6EF1C7" wp14:editId="01A02BA5">
            <wp:extent cx="5943600" cy="1852930"/>
            <wp:effectExtent l="0" t="0" r="0" b="0"/>
            <wp:docPr id="1932449339" name="Picture 1" descr="A white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49339" name="Picture 1" descr="A white background with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6F82" w14:textId="7BF0B54C" w:rsidR="00C03FB9" w:rsidRDefault="00C03FB9">
      <w:r w:rsidRPr="00C03FB9">
        <w:drawing>
          <wp:inline distT="0" distB="0" distL="0" distR="0" wp14:anchorId="5C68294E" wp14:editId="267AB580">
            <wp:extent cx="5611008" cy="1991003"/>
            <wp:effectExtent l="0" t="0" r="8890" b="9525"/>
            <wp:docPr id="129644321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43211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78878" w14:textId="77777777" w:rsidR="009D27AE" w:rsidRDefault="009D27AE" w:rsidP="00C03FB9">
      <w:pPr>
        <w:spacing w:after="0" w:line="240" w:lineRule="auto"/>
      </w:pPr>
      <w:r>
        <w:separator/>
      </w:r>
    </w:p>
  </w:endnote>
  <w:endnote w:type="continuationSeparator" w:id="0">
    <w:p w14:paraId="48E7D1E0" w14:textId="77777777" w:rsidR="009D27AE" w:rsidRDefault="009D27AE" w:rsidP="00C0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33296" w14:textId="77777777" w:rsidR="009D27AE" w:rsidRDefault="009D27AE" w:rsidP="00C03FB9">
      <w:pPr>
        <w:spacing w:after="0" w:line="240" w:lineRule="auto"/>
      </w:pPr>
      <w:r>
        <w:separator/>
      </w:r>
    </w:p>
  </w:footnote>
  <w:footnote w:type="continuationSeparator" w:id="0">
    <w:p w14:paraId="377DA9B1" w14:textId="77777777" w:rsidR="009D27AE" w:rsidRDefault="009D27AE" w:rsidP="00C03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B9"/>
    <w:rsid w:val="004617BC"/>
    <w:rsid w:val="00630AF8"/>
    <w:rsid w:val="008E412A"/>
    <w:rsid w:val="009D27AE"/>
    <w:rsid w:val="00C03FB9"/>
    <w:rsid w:val="00C0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0008"/>
  <w15:chartTrackingRefBased/>
  <w15:docId w15:val="{434C2854-AAC8-4840-9F50-9A07DACB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F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3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B9"/>
  </w:style>
  <w:style w:type="paragraph" w:styleId="Footer">
    <w:name w:val="footer"/>
    <w:basedOn w:val="Normal"/>
    <w:link w:val="FooterChar"/>
    <w:uiPriority w:val="99"/>
    <w:unhideWhenUsed/>
    <w:rsid w:val="00C03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 T.N.D.J IT24102470</dc:creator>
  <cp:keywords/>
  <dc:description/>
  <cp:lastModifiedBy>Jayawardhana T.N.D.J IT24102470</cp:lastModifiedBy>
  <cp:revision>2</cp:revision>
  <dcterms:created xsi:type="dcterms:W3CDTF">2025-09-15T05:16:00Z</dcterms:created>
  <dcterms:modified xsi:type="dcterms:W3CDTF">2025-09-15T05:16:00Z</dcterms:modified>
</cp:coreProperties>
</file>