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CEF28" w14:textId="5BAA0039" w:rsidR="008936E5" w:rsidRDefault="008936E5">
      <w:pPr>
        <w:rPr>
          <w:rFonts w:asciiTheme="majorHAnsi" w:hAnsiTheme="majorHAnsi"/>
          <w:sz w:val="40"/>
          <w:szCs w:val="40"/>
        </w:rPr>
      </w:pPr>
      <w:r w:rsidRPr="008936E5">
        <w:rPr>
          <w:rFonts w:asciiTheme="majorHAnsi" w:hAnsiTheme="majorHAnsi"/>
          <w:sz w:val="40"/>
          <w:szCs w:val="40"/>
        </w:rPr>
        <w:t xml:space="preserve">IT24102476 | LAB </w:t>
      </w:r>
      <w:r w:rsidR="005F4D48">
        <w:rPr>
          <w:rFonts w:asciiTheme="majorHAnsi" w:hAnsiTheme="majorHAnsi"/>
          <w:sz w:val="40"/>
          <w:szCs w:val="40"/>
        </w:rPr>
        <w:t>5</w:t>
      </w:r>
      <w:r w:rsidRPr="008936E5">
        <w:rPr>
          <w:rFonts w:asciiTheme="majorHAnsi" w:hAnsiTheme="majorHAnsi"/>
          <w:sz w:val="40"/>
          <w:szCs w:val="40"/>
        </w:rPr>
        <w:t xml:space="preserve"> | Probability and Statistics</w:t>
      </w:r>
    </w:p>
    <w:p w14:paraId="2F59D505" w14:textId="282DB91F" w:rsidR="008936E5" w:rsidRDefault="005F4D48">
      <w:r>
        <w:rPr>
          <w:noProof/>
        </w:rPr>
        <w:drawing>
          <wp:inline distT="0" distB="0" distL="0" distR="0" wp14:anchorId="1368FBA7" wp14:editId="6DECA51F">
            <wp:extent cx="4972744" cy="4020111"/>
            <wp:effectExtent l="0" t="0" r="0" b="0"/>
            <wp:docPr id="76099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95284" name="Picture 7609952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82742" wp14:editId="4D20E717">
            <wp:extent cx="5544324" cy="3715268"/>
            <wp:effectExtent l="0" t="0" r="0" b="0"/>
            <wp:docPr id="545792928" name="Picture 2" descr="A graph of a deliver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92928" name="Picture 2" descr="A graph of a delivery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B0E98C" wp14:editId="611DF38D">
            <wp:extent cx="5687219" cy="3677163"/>
            <wp:effectExtent l="0" t="0" r="8890" b="0"/>
            <wp:docPr id="1157388655" name="Picture 3" descr="A graph of a deliver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88655" name="Picture 3" descr="A graph of a delivery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41E2E" wp14:editId="102EC1BF">
            <wp:extent cx="5772956" cy="3677163"/>
            <wp:effectExtent l="0" t="0" r="0" b="0"/>
            <wp:docPr id="1042593554" name="Picture 4" descr="A graph of a deliv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93554" name="Picture 4" descr="A graph of a deliver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5D93FF" wp14:editId="0ECA5B15">
            <wp:extent cx="5677692" cy="3724795"/>
            <wp:effectExtent l="0" t="0" r="0" b="9525"/>
            <wp:docPr id="21208056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05684" name="Picture 21208056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DB89DC" wp14:editId="5157AFBD">
            <wp:extent cx="5868219" cy="2676899"/>
            <wp:effectExtent l="0" t="0" r="0" b="9525"/>
            <wp:docPr id="1020395118" name="Picture 6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95118" name="Picture 6" descr="A computer screen shot of a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AF61E4" wp14:editId="4C5C64EA">
            <wp:extent cx="5877745" cy="2229161"/>
            <wp:effectExtent l="0" t="0" r="8890" b="0"/>
            <wp:docPr id="1970320839" name="Picture 7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20839" name="Picture 7" descr="A computer screen shot of a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010B2" wp14:editId="7BC77BF2">
            <wp:extent cx="5001323" cy="2295845"/>
            <wp:effectExtent l="0" t="0" r="8890" b="9525"/>
            <wp:docPr id="452606779" name="Picture 8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06779" name="Picture 8" descr="A computer screen shot of a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63E859" wp14:editId="1D70D0D1">
            <wp:extent cx="5943600" cy="1158240"/>
            <wp:effectExtent l="0" t="0" r="0" b="3810"/>
            <wp:docPr id="762708289" name="Picture 9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08289" name="Picture 9" descr="A computer screen 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23B033" wp14:editId="1AD01886">
            <wp:extent cx="5943600" cy="4374515"/>
            <wp:effectExtent l="0" t="0" r="0" b="6985"/>
            <wp:docPr id="14307120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12001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E5"/>
    <w:rsid w:val="005F4D48"/>
    <w:rsid w:val="007F0C1F"/>
    <w:rsid w:val="008936E5"/>
    <w:rsid w:val="009C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3D92"/>
  <w15:chartTrackingRefBased/>
  <w15:docId w15:val="{058A6932-2607-4CBD-A4A6-9EE19802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6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6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6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6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6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Mohomed N.M.N. IT24102476</dc:creator>
  <cp:keywords/>
  <dc:description/>
  <cp:lastModifiedBy>Mohomed N.M.N. IT24102476</cp:lastModifiedBy>
  <cp:revision>2</cp:revision>
  <dcterms:created xsi:type="dcterms:W3CDTF">2025-08-29T10:11:00Z</dcterms:created>
  <dcterms:modified xsi:type="dcterms:W3CDTF">2025-08-29T10:11:00Z</dcterms:modified>
</cp:coreProperties>
</file>