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3594" w14:textId="77777777" w:rsidR="00557AA5" w:rsidRDefault="00557AA5" w:rsidP="00557AA5">
      <w:pPr>
        <w:rPr>
          <w:rFonts w:ascii="Times New Roman" w:hAnsi="Times New Roman" w:cs="Times New Roman"/>
          <w:b/>
          <w:bCs/>
        </w:rPr>
      </w:pPr>
    </w:p>
    <w:p w14:paraId="7A08F8D8" w14:textId="70180922" w:rsidR="00706E01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IT24102476</w:t>
      </w:r>
    </w:p>
    <w:p w14:paraId="167E7CB8" w14:textId="6E9A4748" w:rsidR="00557AA5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</w:t>
      </w:r>
      <w:r w:rsidR="00F671A5">
        <w:rPr>
          <w:rFonts w:ascii="Times New Roman" w:hAnsi="Times New Roman" w:cs="Times New Roman"/>
          <w:b/>
          <w:bCs/>
          <w:u w:val="single"/>
        </w:rPr>
        <w:t>9</w:t>
      </w:r>
      <w:r>
        <w:rPr>
          <w:rFonts w:ascii="Times New Roman" w:hAnsi="Times New Roman" w:cs="Times New Roman"/>
          <w:b/>
          <w:bCs/>
          <w:u w:val="single"/>
        </w:rPr>
        <w:t xml:space="preserve"> | PS</w:t>
      </w:r>
    </w:p>
    <w:p w14:paraId="35FF7C3E" w14:textId="3FAB3242" w:rsidR="00806708" w:rsidRPr="00706E01" w:rsidRDefault="00F671A5" w:rsidP="00557A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B3D23D" wp14:editId="02D53960">
            <wp:extent cx="5806943" cy="2027096"/>
            <wp:effectExtent l="0" t="0" r="3810" b="0"/>
            <wp:docPr id="15165612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6125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01FE3A" wp14:editId="6CB9FE37">
            <wp:extent cx="5943600" cy="2896870"/>
            <wp:effectExtent l="0" t="0" r="0" b="0"/>
            <wp:docPr id="861879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955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8A4" w14:textId="77777777" w:rsidR="00706E01" w:rsidRPr="00DD79CD" w:rsidRDefault="00706E01" w:rsidP="00706E01">
      <w:pPr>
        <w:pStyle w:val="ListParagraph"/>
        <w:rPr>
          <w:rFonts w:ascii="Times New Roman" w:hAnsi="Times New Roman" w:cs="Times New Roman"/>
        </w:rPr>
      </w:pPr>
    </w:p>
    <w:sectPr w:rsidR="00706E01" w:rsidRPr="00D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6F8"/>
    <w:multiLevelType w:val="hybridMultilevel"/>
    <w:tmpl w:val="0414D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3BC"/>
    <w:multiLevelType w:val="hybridMultilevel"/>
    <w:tmpl w:val="B9AA40CE"/>
    <w:lvl w:ilvl="0" w:tplc="7FCE7DB8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5E1650"/>
    <w:multiLevelType w:val="hybridMultilevel"/>
    <w:tmpl w:val="57D63D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AA56817"/>
    <w:multiLevelType w:val="hybridMultilevel"/>
    <w:tmpl w:val="92E61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46489">
    <w:abstractNumId w:val="3"/>
  </w:num>
  <w:num w:numId="2" w16cid:durableId="766924179">
    <w:abstractNumId w:val="1"/>
  </w:num>
  <w:num w:numId="3" w16cid:durableId="527723339">
    <w:abstractNumId w:val="2"/>
  </w:num>
  <w:num w:numId="4" w16cid:durableId="8466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7"/>
    <w:rsid w:val="001212A2"/>
    <w:rsid w:val="00274DC0"/>
    <w:rsid w:val="003E40EE"/>
    <w:rsid w:val="00441957"/>
    <w:rsid w:val="00557AA5"/>
    <w:rsid w:val="00706E01"/>
    <w:rsid w:val="00806708"/>
    <w:rsid w:val="00821EE2"/>
    <w:rsid w:val="00B901B1"/>
    <w:rsid w:val="00D00DF9"/>
    <w:rsid w:val="00DD79CD"/>
    <w:rsid w:val="00F6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80E"/>
  <w15:chartTrackingRefBased/>
  <w15:docId w15:val="{A783BE48-95C1-4F68-89AC-1A6BDF5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Pereera M.C.N. IT24102289</dc:creator>
  <cp:keywords/>
  <dc:description/>
  <cp:lastModifiedBy>Mohomed N.M.N. IT24102476</cp:lastModifiedBy>
  <cp:revision>2</cp:revision>
  <dcterms:created xsi:type="dcterms:W3CDTF">2025-10-02T18:04:00Z</dcterms:created>
  <dcterms:modified xsi:type="dcterms:W3CDTF">2025-10-02T18:04:00Z</dcterms:modified>
</cp:coreProperties>
</file>