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17C7" w14:textId="5E3146FB" w:rsidR="0037125F" w:rsidRDefault="00077C99" w:rsidP="00077C99">
      <w:pPr>
        <w:pStyle w:val="ListParagraph"/>
        <w:numPr>
          <w:ilvl w:val="0"/>
          <w:numId w:val="1"/>
        </w:numPr>
      </w:pPr>
      <w:r w:rsidRPr="00077C99">
        <w:t>Distribution of X</w:t>
      </w:r>
      <w:r w:rsidR="00C53F3A">
        <w:t>:</w:t>
      </w:r>
      <w:r w:rsidRPr="00077C99">
        <w:t xml:space="preserve"> X ~ </w:t>
      </w:r>
      <w:proofErr w:type="gramStart"/>
      <w:r w:rsidRPr="00077C99">
        <w:t>Binomial(</w:t>
      </w:r>
      <w:proofErr w:type="gramEnd"/>
      <w:r w:rsidRPr="00077C99">
        <w:t>n = 50, p = 0.85)</w:t>
      </w:r>
    </w:p>
    <w:p w14:paraId="4D174AEB" w14:textId="54409141" w:rsidR="00077C99" w:rsidRDefault="00077C99" w:rsidP="00077C99">
      <w:pPr>
        <w:pStyle w:val="ListParagraph"/>
        <w:numPr>
          <w:ilvl w:val="0"/>
          <w:numId w:val="1"/>
        </w:numPr>
      </w:pPr>
      <w:r w:rsidRPr="000C6E83">
        <w:drawing>
          <wp:anchor distT="0" distB="0" distL="114300" distR="114300" simplePos="0" relativeHeight="251658240" behindDoc="0" locked="0" layoutInCell="1" allowOverlap="1" wp14:anchorId="0AF9E34E" wp14:editId="4BF07DA2">
            <wp:simplePos x="0" y="0"/>
            <wp:positionH relativeFrom="column">
              <wp:posOffset>680313</wp:posOffset>
            </wp:positionH>
            <wp:positionV relativeFrom="paragraph">
              <wp:posOffset>3581</wp:posOffset>
            </wp:positionV>
            <wp:extent cx="3219899" cy="781159"/>
            <wp:effectExtent l="0" t="0" r="0" b="0"/>
            <wp:wrapNone/>
            <wp:docPr id="2018340351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0351" name="Picture 1" descr="A close-up of a numb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C6612" w14:textId="48FAB00C" w:rsidR="00EF69F7" w:rsidRDefault="00EF69F7"/>
    <w:p w14:paraId="4C53D522" w14:textId="77777777" w:rsidR="00077C99" w:rsidRDefault="00077C99"/>
    <w:p w14:paraId="3EE9AAC8" w14:textId="77777777" w:rsidR="00077C99" w:rsidRDefault="00077C99"/>
    <w:p w14:paraId="18F7A014" w14:textId="07CB0F01" w:rsidR="00C53F3A" w:rsidRDefault="00C53F3A" w:rsidP="00C53F3A">
      <w:pPr>
        <w:pStyle w:val="ListParagraph"/>
        <w:numPr>
          <w:ilvl w:val="0"/>
          <w:numId w:val="2"/>
        </w:numPr>
      </w:pPr>
      <w:r w:rsidRPr="00C53F3A">
        <w:t>Random variable</w:t>
      </w:r>
      <w:r>
        <w:t xml:space="preserve">: </w:t>
      </w:r>
      <w:r w:rsidRPr="00C53F3A">
        <w:t>X = number of calls received in one hour</w:t>
      </w:r>
    </w:p>
    <w:p w14:paraId="03591187" w14:textId="7A763154" w:rsidR="00AA7BD0" w:rsidRDefault="00AA7BD0" w:rsidP="00AA7BD0">
      <w:pPr>
        <w:pStyle w:val="ListParagraph"/>
        <w:numPr>
          <w:ilvl w:val="0"/>
          <w:numId w:val="2"/>
        </w:numPr>
      </w:pPr>
      <w:r w:rsidRPr="00AA7BD0">
        <w:t>Distribution of X</w:t>
      </w:r>
      <w:r>
        <w:t>:</w:t>
      </w:r>
      <w:r w:rsidRPr="00AA7BD0">
        <w:t xml:space="preserve"> X ~ </w:t>
      </w:r>
      <w:proofErr w:type="gramStart"/>
      <w:r w:rsidRPr="00AA7BD0">
        <w:t>Poisson(</w:t>
      </w:r>
      <w:proofErr w:type="gramEnd"/>
      <w:r w:rsidRPr="00AA7BD0">
        <w:t>lambda = 12)</w:t>
      </w:r>
    </w:p>
    <w:p w14:paraId="361EEDB2" w14:textId="6309056A" w:rsidR="00AA7BD0" w:rsidRDefault="00AA7BD0" w:rsidP="00AA7BD0">
      <w:pPr>
        <w:pStyle w:val="ListParagraph"/>
        <w:numPr>
          <w:ilvl w:val="0"/>
          <w:numId w:val="2"/>
        </w:numPr>
      </w:pPr>
      <w:r w:rsidRPr="004B6A4D">
        <w:drawing>
          <wp:anchor distT="0" distB="0" distL="114300" distR="114300" simplePos="0" relativeHeight="251659264" behindDoc="0" locked="0" layoutInCell="1" allowOverlap="1" wp14:anchorId="5B9C44F1" wp14:editId="49A1586C">
            <wp:simplePos x="0" y="0"/>
            <wp:positionH relativeFrom="column">
              <wp:posOffset>694944</wp:posOffset>
            </wp:positionH>
            <wp:positionV relativeFrom="paragraph">
              <wp:posOffset>38887</wp:posOffset>
            </wp:positionV>
            <wp:extent cx="2972215" cy="600159"/>
            <wp:effectExtent l="0" t="0" r="0" b="9525"/>
            <wp:wrapNone/>
            <wp:docPr id="166798168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81686" name="Picture 1" descr="A close-up of a numb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65AC4" w14:textId="3EDA9814" w:rsidR="000C6E83" w:rsidRDefault="000C6E83"/>
    <w:sectPr w:rsidR="000C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34964"/>
    <w:multiLevelType w:val="hybridMultilevel"/>
    <w:tmpl w:val="316683EE"/>
    <w:lvl w:ilvl="0" w:tplc="444210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32D2F"/>
    <w:multiLevelType w:val="hybridMultilevel"/>
    <w:tmpl w:val="7CA06BEE"/>
    <w:lvl w:ilvl="0" w:tplc="133661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207216">
    <w:abstractNumId w:val="1"/>
  </w:num>
  <w:num w:numId="2" w16cid:durableId="18754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83"/>
    <w:rsid w:val="00077C99"/>
    <w:rsid w:val="000C6E83"/>
    <w:rsid w:val="0037125F"/>
    <w:rsid w:val="0040074B"/>
    <w:rsid w:val="004B6A4D"/>
    <w:rsid w:val="00533A88"/>
    <w:rsid w:val="0053552C"/>
    <w:rsid w:val="00674E0B"/>
    <w:rsid w:val="00AA7BD0"/>
    <w:rsid w:val="00C53F3A"/>
    <w:rsid w:val="00E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9BC1"/>
  <w15:chartTrackingRefBased/>
  <w15:docId w15:val="{509CF235-94D5-4335-882C-0D02D5A5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dc:description/>
  <cp:lastModifiedBy>Sarasitha Galagama</cp:lastModifiedBy>
  <cp:revision>6</cp:revision>
  <dcterms:created xsi:type="dcterms:W3CDTF">2025-09-15T05:01:00Z</dcterms:created>
  <dcterms:modified xsi:type="dcterms:W3CDTF">2025-09-15T05:04:00Z</dcterms:modified>
</cp:coreProperties>
</file>