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778FB" w14:textId="388DC1DA" w:rsidR="00670BFC" w:rsidRDefault="008B374A">
      <w:r>
        <w:t xml:space="preserve">Lab 10 </w:t>
      </w:r>
    </w:p>
    <w:p w14:paraId="47534525" w14:textId="7105E8B1" w:rsidR="008B374A" w:rsidRDefault="008B374A">
      <w:r>
        <w:t>Exercise</w:t>
      </w:r>
    </w:p>
    <w:p w14:paraId="051201A8" w14:textId="77777777" w:rsidR="008B374A" w:rsidRDefault="008B374A"/>
    <w:p w14:paraId="6B439ABF" w14:textId="77777777" w:rsidR="008B374A" w:rsidRDefault="008B374A"/>
    <w:p w14:paraId="2CEFE79F" w14:textId="77777777" w:rsidR="008B374A" w:rsidRDefault="008B374A"/>
    <w:p w14:paraId="1AF721EE" w14:textId="0472A967" w:rsidR="008B374A" w:rsidRDefault="008B374A">
      <w:r>
        <w:t xml:space="preserve">   </w:t>
      </w:r>
      <w:r w:rsidRPr="008B374A">
        <w:drawing>
          <wp:inline distT="0" distB="0" distL="0" distR="0" wp14:anchorId="510A9435" wp14:editId="4FCAB725">
            <wp:extent cx="5943600" cy="3138170"/>
            <wp:effectExtent l="0" t="0" r="0" b="0"/>
            <wp:docPr id="129007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79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2BBC" w14:textId="28C6601B" w:rsidR="008B374A" w:rsidRDefault="008B374A">
      <w:r w:rsidRPr="008B374A">
        <w:drawing>
          <wp:inline distT="0" distB="0" distL="0" distR="0" wp14:anchorId="5D61C040" wp14:editId="7B90BB4C">
            <wp:extent cx="5943600" cy="1865630"/>
            <wp:effectExtent l="0" t="0" r="0" b="0"/>
            <wp:docPr id="13734253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2531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84FA" w14:textId="560DF7AC" w:rsidR="008B374A" w:rsidRDefault="008B374A">
      <w:r w:rsidRPr="008B374A">
        <w:lastRenderedPageBreak/>
        <w:drawing>
          <wp:inline distT="0" distB="0" distL="0" distR="0" wp14:anchorId="70E35374" wp14:editId="59CF1999">
            <wp:extent cx="4382112" cy="1819529"/>
            <wp:effectExtent l="0" t="0" r="0" b="9525"/>
            <wp:docPr id="189925857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58570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4A"/>
    <w:rsid w:val="001D4894"/>
    <w:rsid w:val="00357B86"/>
    <w:rsid w:val="00497791"/>
    <w:rsid w:val="00670BFC"/>
    <w:rsid w:val="00825CF5"/>
    <w:rsid w:val="008B374A"/>
    <w:rsid w:val="00AD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B370"/>
  <w15:chartTrackingRefBased/>
  <w15:docId w15:val="{7EFE1357-221C-4BB9-9484-BDC2809C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7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Vaisnavi L IT24102469</dc:creator>
  <cp:keywords/>
  <dc:description/>
  <cp:lastModifiedBy>Vaisnavi L IT24102469</cp:lastModifiedBy>
  <cp:revision>1</cp:revision>
  <dcterms:created xsi:type="dcterms:W3CDTF">2025-10-22T18:41:00Z</dcterms:created>
  <dcterms:modified xsi:type="dcterms:W3CDTF">2025-10-22T18:44:00Z</dcterms:modified>
</cp:coreProperties>
</file>