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96208" w14:textId="5D9991F7" w:rsidR="00BC3F4E" w:rsidRDefault="004817B4">
      <w:r>
        <w:t>IT24102546</w:t>
      </w:r>
    </w:p>
    <w:p w14:paraId="79C88BFA" w14:textId="57FF7D1E" w:rsidR="004817B4" w:rsidRDefault="004817B4">
      <w:r>
        <w:t>Abeygunasekera P</w:t>
      </w:r>
    </w:p>
    <w:p w14:paraId="00C69A8A" w14:textId="13C0F03E" w:rsidR="004817B4" w:rsidRDefault="00843173">
      <w:r w:rsidRPr="00843173">
        <w:drawing>
          <wp:anchor distT="0" distB="0" distL="114300" distR="114300" simplePos="0" relativeHeight="251659264" behindDoc="1" locked="0" layoutInCell="1" allowOverlap="1" wp14:anchorId="4F5768D8" wp14:editId="1748BB8C">
            <wp:simplePos x="0" y="0"/>
            <wp:positionH relativeFrom="margin">
              <wp:align>left</wp:align>
            </wp:positionH>
            <wp:positionV relativeFrom="paragraph">
              <wp:posOffset>3791585</wp:posOffset>
            </wp:positionV>
            <wp:extent cx="5527675" cy="3738880"/>
            <wp:effectExtent l="0" t="0" r="0" b="0"/>
            <wp:wrapTight wrapText="bothSides">
              <wp:wrapPolygon edited="0">
                <wp:start x="0" y="0"/>
                <wp:lineTo x="0" y="21461"/>
                <wp:lineTo x="21513" y="21461"/>
                <wp:lineTo x="21513" y="0"/>
                <wp:lineTo x="0" y="0"/>
              </wp:wrapPolygon>
            </wp:wrapTight>
            <wp:docPr id="194296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676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173">
        <w:drawing>
          <wp:anchor distT="0" distB="0" distL="114300" distR="114300" simplePos="0" relativeHeight="251658240" behindDoc="1" locked="0" layoutInCell="1" allowOverlap="1" wp14:anchorId="48514080" wp14:editId="0B0EDF08">
            <wp:simplePos x="0" y="0"/>
            <wp:positionH relativeFrom="column">
              <wp:posOffset>-55880</wp:posOffset>
            </wp:positionH>
            <wp:positionV relativeFrom="paragraph">
              <wp:posOffset>314325</wp:posOffset>
            </wp:positionV>
            <wp:extent cx="5694045" cy="3382010"/>
            <wp:effectExtent l="0" t="0" r="1905" b="8890"/>
            <wp:wrapTight wrapText="bothSides">
              <wp:wrapPolygon edited="0">
                <wp:start x="0" y="0"/>
                <wp:lineTo x="0" y="21535"/>
                <wp:lineTo x="21535" y="21535"/>
                <wp:lineTo x="21535" y="0"/>
                <wp:lineTo x="0" y="0"/>
              </wp:wrapPolygon>
            </wp:wrapTight>
            <wp:docPr id="89387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770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7B4">
        <w:t xml:space="preserve">PS </w:t>
      </w:r>
      <w:proofErr w:type="spellStart"/>
      <w:r w:rsidR="004817B4">
        <w:t>Labsheet</w:t>
      </w:r>
      <w:proofErr w:type="spellEnd"/>
      <w:r w:rsidR="004817B4">
        <w:t xml:space="preserve"> 07</w:t>
      </w:r>
    </w:p>
    <w:p w14:paraId="34878A32" w14:textId="43EDC590" w:rsidR="004817B4" w:rsidRDefault="004817B4"/>
    <w:p w14:paraId="5E5C1B84" w14:textId="77777777" w:rsidR="00843173" w:rsidRDefault="00843173"/>
    <w:p w14:paraId="74ADA909" w14:textId="77777777" w:rsidR="00843173" w:rsidRDefault="00843173"/>
    <w:p w14:paraId="772BD669" w14:textId="77777777" w:rsidR="00843173" w:rsidRDefault="00843173"/>
    <w:p w14:paraId="50F558D7" w14:textId="77777777" w:rsidR="00843173" w:rsidRDefault="00843173"/>
    <w:p w14:paraId="05CFF92B" w14:textId="77777777" w:rsidR="00843173" w:rsidRDefault="00843173"/>
    <w:p w14:paraId="2988CF6E" w14:textId="77777777" w:rsidR="00843173" w:rsidRDefault="00843173"/>
    <w:p w14:paraId="5AE61237" w14:textId="77777777" w:rsidR="00843173" w:rsidRDefault="00843173"/>
    <w:p w14:paraId="3ECB68C8" w14:textId="77777777" w:rsidR="00843173" w:rsidRDefault="00843173"/>
    <w:p w14:paraId="676D9F43" w14:textId="77777777" w:rsidR="00843173" w:rsidRDefault="00843173"/>
    <w:p w14:paraId="1FF5DBC0" w14:textId="77777777" w:rsidR="00843173" w:rsidRDefault="00843173"/>
    <w:p w14:paraId="25077A60" w14:textId="77777777" w:rsidR="00843173" w:rsidRDefault="00843173"/>
    <w:p w14:paraId="1BD1E092" w14:textId="47CC7299" w:rsidR="00843173" w:rsidRDefault="00843173">
      <w:r w:rsidRPr="00843173">
        <w:lastRenderedPageBreak/>
        <w:drawing>
          <wp:inline distT="0" distB="0" distL="0" distR="0" wp14:anchorId="0955262F" wp14:editId="290891D7">
            <wp:extent cx="5943600" cy="2087245"/>
            <wp:effectExtent l="0" t="0" r="0" b="8255"/>
            <wp:docPr id="91959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94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E608D" w14:textId="77777777" w:rsidR="001664D7" w:rsidRDefault="001664D7" w:rsidP="00843173">
      <w:pPr>
        <w:spacing w:after="0" w:line="240" w:lineRule="auto"/>
      </w:pPr>
      <w:r>
        <w:separator/>
      </w:r>
    </w:p>
  </w:endnote>
  <w:endnote w:type="continuationSeparator" w:id="0">
    <w:p w14:paraId="3D34FA37" w14:textId="77777777" w:rsidR="001664D7" w:rsidRDefault="001664D7" w:rsidP="0084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48021" w14:textId="77777777" w:rsidR="001664D7" w:rsidRDefault="001664D7" w:rsidP="00843173">
      <w:pPr>
        <w:spacing w:after="0" w:line="240" w:lineRule="auto"/>
      </w:pPr>
      <w:r>
        <w:separator/>
      </w:r>
    </w:p>
  </w:footnote>
  <w:footnote w:type="continuationSeparator" w:id="0">
    <w:p w14:paraId="39A4269D" w14:textId="77777777" w:rsidR="001664D7" w:rsidRDefault="001664D7" w:rsidP="00843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B4"/>
    <w:rsid w:val="000346DF"/>
    <w:rsid w:val="001664D7"/>
    <w:rsid w:val="004817B4"/>
    <w:rsid w:val="00630C1A"/>
    <w:rsid w:val="00843173"/>
    <w:rsid w:val="00BC3F22"/>
    <w:rsid w:val="00BC3F4E"/>
    <w:rsid w:val="00C4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CC97"/>
  <w15:chartTrackingRefBased/>
  <w15:docId w15:val="{BE165655-8EBD-4A70-971E-E7268F88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7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173"/>
  </w:style>
  <w:style w:type="paragraph" w:styleId="Footer">
    <w:name w:val="footer"/>
    <w:basedOn w:val="Normal"/>
    <w:link w:val="FooterChar"/>
    <w:uiPriority w:val="99"/>
    <w:unhideWhenUsed/>
    <w:rsid w:val="0084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Abeygunasekera P IT24102546</dc:creator>
  <cp:keywords/>
  <dc:description/>
  <cp:lastModifiedBy>Abeygunasekera P IT24102546</cp:lastModifiedBy>
  <cp:revision>1</cp:revision>
  <dcterms:created xsi:type="dcterms:W3CDTF">2025-09-16T08:09:00Z</dcterms:created>
  <dcterms:modified xsi:type="dcterms:W3CDTF">2025-09-16T08:28:00Z</dcterms:modified>
</cp:coreProperties>
</file>