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A6E87" w14:textId="1EBB9F49" w:rsidR="00857F18" w:rsidRDefault="00857F18">
      <w:r>
        <w:t>IT24102555</w:t>
      </w:r>
    </w:p>
    <w:p w14:paraId="40C71B98" w14:textId="0D7B6D7E" w:rsidR="00857F18" w:rsidRDefault="00857F18">
      <w:r>
        <w:t>Weerathunga B.A</w:t>
      </w:r>
    </w:p>
    <w:p w14:paraId="17C53234" w14:textId="77777777" w:rsidR="00857F18" w:rsidRDefault="00857F18"/>
    <w:p w14:paraId="0D93E692" w14:textId="44DF08A5" w:rsidR="00857F18" w:rsidRDefault="00857F18">
      <w:r>
        <w:t>Question 01</w:t>
      </w:r>
    </w:p>
    <w:p w14:paraId="2E3D1CDB" w14:textId="1C850D49" w:rsidR="00857F18" w:rsidRDefault="00857F18">
      <w:r>
        <w:rPr>
          <w:noProof/>
        </w:rPr>
        <w:drawing>
          <wp:inline distT="0" distB="0" distL="0" distR="0" wp14:anchorId="1B78F97F" wp14:editId="15A9BCF0">
            <wp:extent cx="5943600" cy="2378075"/>
            <wp:effectExtent l="0" t="0" r="0" b="3175"/>
            <wp:docPr id="2289907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907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05AE" w14:textId="310A8C9C" w:rsidR="00857F18" w:rsidRDefault="00857F18">
      <w:r>
        <w:rPr>
          <w:noProof/>
        </w:rPr>
        <w:drawing>
          <wp:inline distT="0" distB="0" distL="0" distR="0" wp14:anchorId="5633BCAC" wp14:editId="5C164F6C">
            <wp:extent cx="5943600" cy="2550160"/>
            <wp:effectExtent l="0" t="0" r="0" b="2540"/>
            <wp:docPr id="163042250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2250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9526" w14:textId="77777777" w:rsidR="00857F18" w:rsidRDefault="00857F18"/>
    <w:p w14:paraId="1FE6E383" w14:textId="77777777" w:rsidR="00857F18" w:rsidRDefault="00857F18"/>
    <w:p w14:paraId="21E6B2DE" w14:textId="77777777" w:rsidR="00857F18" w:rsidRDefault="00857F18"/>
    <w:p w14:paraId="746E32B9" w14:textId="77777777" w:rsidR="00857F18" w:rsidRDefault="00857F18"/>
    <w:p w14:paraId="138B95D5" w14:textId="77777777" w:rsidR="00857F18" w:rsidRDefault="00857F18"/>
    <w:p w14:paraId="632DF3A1" w14:textId="0E42C81A" w:rsidR="00857F18" w:rsidRDefault="00857F18" w:rsidP="00857F18">
      <w:r>
        <w:lastRenderedPageBreak/>
        <w:t>Question 0</w:t>
      </w:r>
      <w:r>
        <w:t>2</w:t>
      </w:r>
    </w:p>
    <w:p w14:paraId="2E77F7CE" w14:textId="2BD9BBFD" w:rsidR="00857F18" w:rsidRDefault="00857F18" w:rsidP="00857F18">
      <w:r>
        <w:rPr>
          <w:noProof/>
        </w:rPr>
        <w:drawing>
          <wp:inline distT="0" distB="0" distL="0" distR="0" wp14:anchorId="2E057CDA" wp14:editId="5B0DAF14">
            <wp:extent cx="5204460" cy="1973580"/>
            <wp:effectExtent l="0" t="0" r="0" b="7620"/>
            <wp:docPr id="1632386956" name="Picture 4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86956" name="Picture 4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60FB" w14:textId="13EAB1D1" w:rsidR="00857F18" w:rsidRDefault="00857F18" w:rsidP="00857F18">
      <w:r>
        <w:rPr>
          <w:noProof/>
        </w:rPr>
        <w:drawing>
          <wp:inline distT="0" distB="0" distL="0" distR="0" wp14:anchorId="6E731F77" wp14:editId="68D1E0DA">
            <wp:extent cx="5074920" cy="1905000"/>
            <wp:effectExtent l="0" t="0" r="0" b="0"/>
            <wp:docPr id="609823665" name="Picture 5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23665" name="Picture 5" descr="A white background with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2B37" w14:textId="77777777" w:rsidR="00857F18" w:rsidRDefault="00857F18" w:rsidP="00857F18"/>
    <w:p w14:paraId="1F722E6C" w14:textId="77777777" w:rsidR="00857F18" w:rsidRDefault="00857F18" w:rsidP="00857F18"/>
    <w:p w14:paraId="0DD10427" w14:textId="77777777" w:rsidR="00857F18" w:rsidRDefault="00857F18" w:rsidP="00857F18"/>
    <w:p w14:paraId="586B9967" w14:textId="77777777" w:rsidR="00857F18" w:rsidRDefault="00857F18" w:rsidP="00857F18"/>
    <w:p w14:paraId="2CC58314" w14:textId="77777777" w:rsidR="00857F18" w:rsidRDefault="00857F18" w:rsidP="00857F18"/>
    <w:p w14:paraId="7D66A969" w14:textId="77777777" w:rsidR="00857F18" w:rsidRDefault="00857F18" w:rsidP="00857F18"/>
    <w:p w14:paraId="10EBD868" w14:textId="77777777" w:rsidR="00857F18" w:rsidRDefault="00857F18" w:rsidP="00857F18"/>
    <w:p w14:paraId="3A89881A" w14:textId="77777777" w:rsidR="00857F18" w:rsidRDefault="00857F18" w:rsidP="00857F18"/>
    <w:p w14:paraId="61E2A499" w14:textId="77777777" w:rsidR="00857F18" w:rsidRDefault="00857F18" w:rsidP="00857F18"/>
    <w:p w14:paraId="53285353" w14:textId="77777777" w:rsidR="00857F18" w:rsidRDefault="00857F18" w:rsidP="00857F18"/>
    <w:p w14:paraId="3295A186" w14:textId="77777777" w:rsidR="00857F18" w:rsidRDefault="00857F18" w:rsidP="00857F18"/>
    <w:p w14:paraId="2400AA50" w14:textId="77777777" w:rsidR="00857F18" w:rsidRDefault="00857F18" w:rsidP="00857F18"/>
    <w:p w14:paraId="3ADB4946" w14:textId="38EF74FB" w:rsidR="00857F18" w:rsidRDefault="00857F18" w:rsidP="00857F18">
      <w:r>
        <w:rPr>
          <w:noProof/>
        </w:rPr>
        <w:lastRenderedPageBreak/>
        <w:drawing>
          <wp:inline distT="0" distB="0" distL="0" distR="0" wp14:anchorId="1C2DC13B" wp14:editId="746640B6">
            <wp:extent cx="5943600" cy="2273935"/>
            <wp:effectExtent l="0" t="0" r="0" b="0"/>
            <wp:docPr id="310452897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52897" name="Picture 6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02E20" w14:textId="22B308FC" w:rsidR="00857F18" w:rsidRDefault="00857F18" w:rsidP="00857F18">
      <w:r>
        <w:rPr>
          <w:noProof/>
        </w:rPr>
        <w:drawing>
          <wp:inline distT="0" distB="0" distL="0" distR="0" wp14:anchorId="590BEF02" wp14:editId="496C7247">
            <wp:extent cx="5623560" cy="2727960"/>
            <wp:effectExtent l="0" t="0" r="0" b="0"/>
            <wp:docPr id="974438582" name="Picture 7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38582" name="Picture 7" descr="A white background with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B588" w14:textId="77777777" w:rsidR="00857F18" w:rsidRDefault="00857F18"/>
    <w:sectPr w:rsidR="0085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18"/>
    <w:rsid w:val="00857F18"/>
    <w:rsid w:val="008C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71C2"/>
  <w15:chartTrackingRefBased/>
  <w15:docId w15:val="{933E366B-A513-406A-9DE8-D0F6E047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Bisheka Weerathunga</dc:creator>
  <cp:keywords/>
  <dc:description/>
  <cp:lastModifiedBy>Bisheka Weerathunga</cp:lastModifiedBy>
  <cp:revision>1</cp:revision>
  <dcterms:created xsi:type="dcterms:W3CDTF">2025-09-06T05:10:00Z</dcterms:created>
  <dcterms:modified xsi:type="dcterms:W3CDTF">2025-09-06T05:15:00Z</dcterms:modified>
</cp:coreProperties>
</file>