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ED88" w14:textId="215AAC34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IT24102561</w:t>
      </w:r>
    </w:p>
    <w:p w14:paraId="72848D46" w14:textId="6AEAFBB3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Modarage K.R.</w:t>
      </w:r>
    </w:p>
    <w:p w14:paraId="14F26014" w14:textId="4DFD1934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1E5D5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BEC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EC6D75" w:rsidRDefault="009722BE" w:rsidP="009722BE">
      <w:pPr>
        <w:rPr>
          <w:rFonts w:ascii="Times New Roman" w:hAnsi="Times New Roman" w:cs="Times New Roman"/>
          <w:b/>
          <w:bCs/>
        </w:rPr>
      </w:pPr>
      <w:r w:rsidRPr="00EC6D75">
        <w:rPr>
          <w:rFonts w:ascii="Times New Roman" w:hAnsi="Times New Roman" w:cs="Times New Roman"/>
          <w:b/>
          <w:bCs/>
        </w:rPr>
        <w:t>Exercise</w:t>
      </w:r>
    </w:p>
    <w:p w14:paraId="7119C3EF" w14:textId="47D7B031" w:rsidR="00B6148B" w:rsidRPr="00EC6D75" w:rsidRDefault="002D7F3B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7F3B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5B73CDB8" wp14:editId="2E6F1572">
            <wp:simplePos x="0" y="0"/>
            <wp:positionH relativeFrom="column">
              <wp:posOffset>457200</wp:posOffset>
            </wp:positionH>
            <wp:positionV relativeFrom="paragraph">
              <wp:posOffset>1012190</wp:posOffset>
            </wp:positionV>
            <wp:extent cx="4964430" cy="638175"/>
            <wp:effectExtent l="0" t="0" r="7620" b="9525"/>
            <wp:wrapTopAndBottom/>
            <wp:docPr id="1390028840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28840" name="Picture 1" descr="A close up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F3B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762DFDC4" wp14:editId="5F895236">
            <wp:simplePos x="0" y="0"/>
            <wp:positionH relativeFrom="column">
              <wp:posOffset>457200</wp:posOffset>
            </wp:positionH>
            <wp:positionV relativeFrom="paragraph">
              <wp:posOffset>412750</wp:posOffset>
            </wp:positionV>
            <wp:extent cx="4877435" cy="581025"/>
            <wp:effectExtent l="0" t="0" r="0" b="9525"/>
            <wp:wrapTopAndBottom/>
            <wp:docPr id="1868925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2562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D5B">
        <w:rPr>
          <w:rFonts w:ascii="Times New Roman" w:hAnsi="Times New Roman" w:cs="Times New Roman"/>
        </w:rPr>
        <w:t>Import the dataset (‘Exercise-Lab 05.txt’) into R and store it in a data frame called “Delivery_Times”</w:t>
      </w:r>
      <w:r w:rsidR="00EC6D75" w:rsidRPr="00EC6D75">
        <w:rPr>
          <w:rFonts w:ascii="Times New Roman" w:hAnsi="Times New Roman" w:cs="Times New Roman"/>
        </w:rPr>
        <w:t>.</w:t>
      </w:r>
    </w:p>
    <w:p w14:paraId="443AB187" w14:textId="18EC99DF" w:rsidR="00CD174E" w:rsidRPr="00EC6D75" w:rsidRDefault="00CD174E" w:rsidP="002D7F3B">
      <w:pPr>
        <w:pStyle w:val="ListParagraph"/>
        <w:rPr>
          <w:rFonts w:ascii="Times New Roman" w:hAnsi="Times New Roman" w:cs="Times New Roman"/>
        </w:rPr>
      </w:pPr>
    </w:p>
    <w:p w14:paraId="18CDA701" w14:textId="2BFE9A5D" w:rsidR="00EC6D75" w:rsidRPr="00EC6D75" w:rsidRDefault="001E5D5B" w:rsidP="00EC6D75">
      <w:pPr>
        <w:pStyle w:val="ListParagraph"/>
        <w:numPr>
          <w:ilvl w:val="0"/>
          <w:numId w:val="1"/>
        </w:num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1E5D5B">
        <w:rPr>
          <w:rFonts w:ascii="Times New Roman" w:hAnsi="Times New Roman" w:cs="Times New Roman"/>
        </w:rPr>
        <w:t>Draw a histogram for deliver times using nine class intervals where the lower limit is 20 and upper limit is 70. Use right open intervals</w:t>
      </w:r>
      <w:r w:rsidR="00EC6D75" w:rsidRPr="00EC6D75">
        <w:rPr>
          <w:rFonts w:ascii="Times New Roman" w:hAnsi="Times New Roman" w:cs="Times New Roman"/>
        </w:rPr>
        <w:t>.</w:t>
      </w:r>
    </w:p>
    <w:p w14:paraId="6D04C472" w14:textId="63E23B2D" w:rsidR="00EC6D75" w:rsidRPr="00EC6D75" w:rsidRDefault="00CD174E" w:rsidP="00EC6D75">
      <w:pPr>
        <w:pStyle w:val="ListParagraph"/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79052933" wp14:editId="281847D6">
            <wp:extent cx="4737288" cy="2872740"/>
            <wp:effectExtent l="0" t="0" r="6350" b="3810"/>
            <wp:docPr id="4796243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4398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376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D45" w14:textId="726B51E3" w:rsidR="00EC6D75" w:rsidRDefault="00CD174E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EAF605" wp14:editId="0683F681">
            <wp:simplePos x="0" y="0"/>
            <wp:positionH relativeFrom="column">
              <wp:posOffset>2987040</wp:posOffset>
            </wp:positionH>
            <wp:positionV relativeFrom="paragraph">
              <wp:posOffset>2141220</wp:posOffset>
            </wp:positionV>
            <wp:extent cx="3007360" cy="1424940"/>
            <wp:effectExtent l="0" t="0" r="2540" b="3810"/>
            <wp:wrapNone/>
            <wp:docPr id="15028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143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75" w:rsidRPr="00EC6D75">
        <w:rPr>
          <w:rFonts w:ascii="Times New Roman" w:hAnsi="Times New Roman" w:cs="Times New Roman"/>
        </w:rPr>
        <w:tab/>
      </w: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6C7489FC" wp14:editId="73A14ECF">
            <wp:extent cx="3761202" cy="4241800"/>
            <wp:effectExtent l="0" t="0" r="0" b="6350"/>
            <wp:docPr id="1631661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17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547" cy="42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C868" w14:textId="1A317424" w:rsidR="00CD174E" w:rsidRPr="00EC6D75" w:rsidRDefault="00CD174E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4E683FE" wp14:editId="43B69BFC">
            <wp:simplePos x="0" y="0"/>
            <wp:positionH relativeFrom="column">
              <wp:posOffset>98425</wp:posOffset>
            </wp:positionH>
            <wp:positionV relativeFrom="paragraph">
              <wp:posOffset>270510</wp:posOffset>
            </wp:positionV>
            <wp:extent cx="5680710" cy="3474720"/>
            <wp:effectExtent l="0" t="0" r="0" b="0"/>
            <wp:wrapTopAndBottom/>
            <wp:docPr id="574395114" name="Picture 1" descr="A graph of a delivery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5114" name="Picture 1" descr="A graph of a delivery tim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8095D" w14:textId="15C913F9" w:rsidR="00EC6D75" w:rsidRDefault="00CD174E" w:rsidP="00EC6D75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Comment on the shape of the distribution</w:t>
      </w:r>
      <w:r w:rsidR="00EC6D75" w:rsidRPr="00EC6D75">
        <w:rPr>
          <w:rFonts w:ascii="Times New Roman" w:hAnsi="Times New Roman" w:cs="Times New Roman"/>
        </w:rPr>
        <w:t>.</w:t>
      </w:r>
    </w:p>
    <w:p w14:paraId="732D38F4" w14:textId="031E1BC8" w:rsidR="00EC6D75" w:rsidRDefault="00CD174E" w:rsidP="00CD174E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636F497D" wp14:editId="0C8B7DB1">
            <wp:extent cx="5943600" cy="457835"/>
            <wp:effectExtent l="0" t="0" r="0" b="0"/>
            <wp:docPr id="17917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8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792" w14:textId="75A4F6EF" w:rsidR="00CD174E" w:rsidRPr="00EC6D75" w:rsidRDefault="00CD174E" w:rsidP="00CD174E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711F6FF0" w14:textId="35AAC196" w:rsidR="00EC6D75" w:rsidRPr="00EC6D75" w:rsidRDefault="00CD174E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</w:rPr>
        <w:t>Draw a cumulative frequency polygon (ogive) for the data in a separate plot</w:t>
      </w:r>
      <w:r w:rsidR="00EC6D75" w:rsidRPr="00EC6D75">
        <w:rPr>
          <w:rFonts w:ascii="Times New Roman" w:hAnsi="Times New Roman" w:cs="Times New Roman"/>
        </w:rPr>
        <w:t>.</w:t>
      </w:r>
    </w:p>
    <w:p w14:paraId="4D9E5C87" w14:textId="0F6CFB46" w:rsidR="00EC6D75" w:rsidRPr="00EC6D75" w:rsidRDefault="00CD174E" w:rsidP="00EC6D75">
      <w:pPr>
        <w:ind w:firstLine="720"/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F98BC97" wp14:editId="517A69F4">
            <wp:simplePos x="0" y="0"/>
            <wp:positionH relativeFrom="column">
              <wp:posOffset>457200</wp:posOffset>
            </wp:positionH>
            <wp:positionV relativeFrom="paragraph">
              <wp:posOffset>1767840</wp:posOffset>
            </wp:positionV>
            <wp:extent cx="3581400" cy="1036320"/>
            <wp:effectExtent l="0" t="0" r="0" b="0"/>
            <wp:wrapTopAndBottom/>
            <wp:docPr id="599504255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4255" name="Picture 1" descr="A computer code with blu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33D0910E" wp14:editId="2E300587">
            <wp:extent cx="3540979" cy="1581150"/>
            <wp:effectExtent l="0" t="0" r="2540" b="0"/>
            <wp:docPr id="63440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02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712" cy="15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58B" w14:textId="1AA26E83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CD174E">
        <w:rPr>
          <w:rFonts w:ascii="Times New Roman" w:hAnsi="Times New Roman" w:cs="Times New Roman"/>
        </w:rPr>
        <w:tab/>
      </w:r>
      <w:r w:rsidR="00CD174E" w:rsidRPr="00CD174E">
        <w:rPr>
          <w:rFonts w:ascii="Times New Roman" w:hAnsi="Times New Roman" w:cs="Times New Roman"/>
          <w:noProof/>
        </w:rPr>
        <w:drawing>
          <wp:inline distT="0" distB="0" distL="0" distR="0" wp14:anchorId="6476473E" wp14:editId="6BAD002E">
            <wp:extent cx="5399405" cy="3319827"/>
            <wp:effectExtent l="0" t="0" r="0" b="0"/>
            <wp:docPr id="127205257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2575" name="Picture 1" descr="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178" cy="33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309" w14:textId="64E2525F" w:rsidR="00EC6D75" w:rsidRPr="00EC6D75" w:rsidRDefault="00EC6D75" w:rsidP="00CD174E">
      <w:pPr>
        <w:pStyle w:val="ListParagraph"/>
        <w:rPr>
          <w:rFonts w:ascii="Times New Roman" w:hAnsi="Times New Roman" w:cs="Times New Roman"/>
        </w:rPr>
      </w:pPr>
    </w:p>
    <w:p w14:paraId="3BE782A6" w14:textId="49577D76" w:rsidR="00EC6D75" w:rsidRP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EC6D75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4FBF7" w14:textId="77777777" w:rsidR="00D21516" w:rsidRDefault="00D21516" w:rsidP="00B6148B">
      <w:pPr>
        <w:spacing w:after="0" w:line="240" w:lineRule="auto"/>
      </w:pPr>
      <w:r>
        <w:separator/>
      </w:r>
    </w:p>
  </w:endnote>
  <w:endnote w:type="continuationSeparator" w:id="0">
    <w:p w14:paraId="0A6CAC42" w14:textId="77777777" w:rsidR="00D21516" w:rsidRDefault="00D21516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8DF7C" w14:textId="77777777" w:rsidR="00D21516" w:rsidRDefault="00D21516" w:rsidP="00B6148B">
      <w:pPr>
        <w:spacing w:after="0" w:line="240" w:lineRule="auto"/>
      </w:pPr>
      <w:r>
        <w:separator/>
      </w:r>
    </w:p>
  </w:footnote>
  <w:footnote w:type="continuationSeparator" w:id="0">
    <w:p w14:paraId="7F13EB4C" w14:textId="77777777" w:rsidR="00D21516" w:rsidRDefault="00D21516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A1919"/>
    <w:rsid w:val="0016647F"/>
    <w:rsid w:val="001E5D5B"/>
    <w:rsid w:val="002D7F3B"/>
    <w:rsid w:val="004938E8"/>
    <w:rsid w:val="00747B65"/>
    <w:rsid w:val="007844BF"/>
    <w:rsid w:val="00861CFC"/>
    <w:rsid w:val="008D1FFA"/>
    <w:rsid w:val="009722BE"/>
    <w:rsid w:val="009B380F"/>
    <w:rsid w:val="00B6148B"/>
    <w:rsid w:val="00C112FE"/>
    <w:rsid w:val="00C21C99"/>
    <w:rsid w:val="00C90492"/>
    <w:rsid w:val="00C92A43"/>
    <w:rsid w:val="00CD174E"/>
    <w:rsid w:val="00D21516"/>
    <w:rsid w:val="00EC6D75"/>
    <w:rsid w:val="00EE51F4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Modarage K.R IT24102561</cp:lastModifiedBy>
  <cp:revision>2</cp:revision>
  <dcterms:created xsi:type="dcterms:W3CDTF">2025-08-29T09:38:00Z</dcterms:created>
  <dcterms:modified xsi:type="dcterms:W3CDTF">2025-08-29T09:38:00Z</dcterms:modified>
</cp:coreProperties>
</file>