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D3297" w14:textId="77777777" w:rsidR="003C6EBD" w:rsidRDefault="00000000">
      <w:pPr>
        <w:pStyle w:val="Heading1"/>
        <w:ind w:left="-5"/>
      </w:pPr>
      <w:r>
        <w:rPr>
          <w:sz w:val="43"/>
        </w:rPr>
        <w:t xml:space="preserve">         </w:t>
      </w:r>
      <w:r>
        <w:t>Sri Lanka Institute of Information</w:t>
      </w:r>
      <w:r>
        <w:rPr>
          <w:rFonts w:ascii="Calibri" w:eastAsia="Calibri" w:hAnsi="Calibri" w:cs="Calibri"/>
        </w:rPr>
        <w:t xml:space="preserve"> </w:t>
      </w:r>
      <w:r>
        <w:t xml:space="preserve">                       Technology</w:t>
      </w:r>
      <w:r>
        <w:rPr>
          <w:rFonts w:ascii="Calibri" w:eastAsia="Calibri" w:hAnsi="Calibri" w:cs="Calibri"/>
        </w:rPr>
        <w:t xml:space="preserve"> </w:t>
      </w:r>
    </w:p>
    <w:p w14:paraId="439A8D2B" w14:textId="77777777" w:rsidR="003C6EBD" w:rsidRDefault="00000000">
      <w:pPr>
        <w:spacing w:after="24"/>
      </w:pPr>
      <w:r>
        <w:rPr>
          <w:sz w:val="24"/>
        </w:rPr>
        <w:t xml:space="preserve"> </w:t>
      </w:r>
    </w:p>
    <w:p w14:paraId="1B267AF3" w14:textId="77777777" w:rsidR="003C6EBD" w:rsidRDefault="00000000">
      <w:pPr>
        <w:spacing w:after="452"/>
      </w:pPr>
      <w:r>
        <w:rPr>
          <w:sz w:val="24"/>
        </w:rPr>
        <w:t xml:space="preserve">                                                                    </w:t>
      </w:r>
      <w:r>
        <w:rPr>
          <w:noProof/>
        </w:rPr>
        <w:drawing>
          <wp:inline distT="0" distB="0" distL="0" distR="0" wp14:anchorId="4FAC6720" wp14:editId="23FD0DC5">
            <wp:extent cx="1771650" cy="2209800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2E477BF8" w14:textId="77777777" w:rsidR="003C6EBD" w:rsidRDefault="00000000">
      <w:pPr>
        <w:spacing w:after="232" w:line="248" w:lineRule="auto"/>
        <w:ind w:right="2099"/>
      </w:pPr>
      <w:r>
        <w:rPr>
          <w:rFonts w:ascii="Times New Roman" w:eastAsia="Times New Roman" w:hAnsi="Times New Roman" w:cs="Times New Roman"/>
          <w:sz w:val="52"/>
        </w:rPr>
        <w:t xml:space="preserve">                     Lab Submission</w:t>
      </w:r>
      <w:r>
        <w:rPr>
          <w:rFonts w:ascii="Times New Roman" w:eastAsia="Times New Roman" w:hAnsi="Times New Roman" w:cs="Times New Roman"/>
          <w:sz w:val="63"/>
        </w:rPr>
        <w:t xml:space="preserve"> </w:t>
      </w:r>
      <w:r>
        <w:rPr>
          <w:rFonts w:ascii="Times New Roman" w:eastAsia="Times New Roman" w:hAnsi="Times New Roman" w:cs="Times New Roman"/>
          <w:sz w:val="52"/>
        </w:rPr>
        <w:t xml:space="preserve">                     Lab sheet No 09</w:t>
      </w:r>
      <w:r>
        <w:rPr>
          <w:sz w:val="24"/>
        </w:rPr>
        <w:t xml:space="preserve"> </w:t>
      </w:r>
    </w:p>
    <w:p w14:paraId="076B9BB5" w14:textId="77777777" w:rsidR="003C6EBD" w:rsidRDefault="00000000">
      <w:pPr>
        <w:spacing w:after="203"/>
      </w:pPr>
      <w:r>
        <w:rPr>
          <w:rFonts w:ascii="Times New Roman" w:eastAsia="Times New Roman" w:hAnsi="Times New Roman" w:cs="Times New Roman"/>
          <w:sz w:val="52"/>
        </w:rPr>
        <w:t xml:space="preserve"> </w:t>
      </w:r>
    </w:p>
    <w:p w14:paraId="46413496" w14:textId="77777777" w:rsidR="003C6EBD" w:rsidRDefault="00000000">
      <w:pPr>
        <w:spacing w:after="205"/>
      </w:pPr>
      <w:r>
        <w:rPr>
          <w:rFonts w:ascii="Times New Roman" w:eastAsia="Times New Roman" w:hAnsi="Times New Roman" w:cs="Times New Roman"/>
          <w:sz w:val="52"/>
        </w:rPr>
        <w:t xml:space="preserve"> </w:t>
      </w:r>
    </w:p>
    <w:p w14:paraId="4E8B436C" w14:textId="77777777" w:rsidR="003C6EBD" w:rsidRDefault="00000000">
      <w:pPr>
        <w:spacing w:after="16"/>
      </w:pPr>
      <w:r>
        <w:rPr>
          <w:rFonts w:ascii="Times New Roman" w:eastAsia="Times New Roman" w:hAnsi="Times New Roman" w:cs="Times New Roman"/>
          <w:sz w:val="52"/>
        </w:rPr>
        <w:t xml:space="preserve"> </w:t>
      </w:r>
    </w:p>
    <w:p w14:paraId="4FA65369" w14:textId="77777777" w:rsidR="003C6EBD" w:rsidRDefault="00000000">
      <w:pPr>
        <w:spacing w:after="162"/>
        <w:ind w:right="58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ADAC06E" w14:textId="004D4CFA" w:rsidR="003C6EBD" w:rsidRDefault="00000000">
      <w:pPr>
        <w:spacing w:after="162"/>
        <w:ind w:left="10" w:right="139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IT241026</w:t>
      </w:r>
      <w:r w:rsidR="00AA2940">
        <w:rPr>
          <w:rFonts w:ascii="Times New Roman" w:eastAsia="Times New Roman" w:hAnsi="Times New Roman" w:cs="Times New Roman"/>
          <w:b/>
          <w:sz w:val="32"/>
        </w:rPr>
        <w:t>69</w:t>
      </w:r>
    </w:p>
    <w:p w14:paraId="75151B44" w14:textId="7E9FCA38" w:rsidR="003C6EBD" w:rsidRDefault="00000000">
      <w:pPr>
        <w:spacing w:after="448"/>
        <w:ind w:left="10" w:right="141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="00AA2940">
        <w:rPr>
          <w:rFonts w:ascii="Times New Roman" w:eastAsia="Times New Roman" w:hAnsi="Times New Roman" w:cs="Times New Roman"/>
          <w:b/>
          <w:sz w:val="32"/>
        </w:rPr>
        <w:t>Sathsarani M.B.N.K.</w:t>
      </w:r>
    </w:p>
    <w:p w14:paraId="45C401B4" w14:textId="77777777" w:rsidR="003C6EBD" w:rsidRDefault="00000000">
      <w:pPr>
        <w:spacing w:after="0"/>
        <w:ind w:left="178"/>
        <w:jc w:val="center"/>
      </w:pPr>
      <w:r>
        <w:rPr>
          <w:rFonts w:ascii="Times New Roman" w:eastAsia="Times New Roman" w:hAnsi="Times New Roman" w:cs="Times New Roman"/>
          <w:sz w:val="63"/>
        </w:rPr>
        <w:t xml:space="preserve">  </w:t>
      </w:r>
    </w:p>
    <w:p w14:paraId="0B8235ED" w14:textId="77777777" w:rsidR="003C6EBD" w:rsidRDefault="00000000">
      <w:pPr>
        <w:spacing w:after="350"/>
        <w:ind w:left="10" w:right="368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Probability and Statistics | IT2120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D5B8F47" w14:textId="77777777" w:rsidR="003C6EBD" w:rsidRDefault="00000000">
      <w:pPr>
        <w:spacing w:after="0"/>
        <w:ind w:left="1848"/>
      </w:pPr>
      <w:r>
        <w:rPr>
          <w:rFonts w:ascii="Times New Roman" w:eastAsia="Times New Roman" w:hAnsi="Times New Roman" w:cs="Times New Roman"/>
          <w:sz w:val="32"/>
        </w:rPr>
        <w:t xml:space="preserve"> B.Sc. (Hons) in Information Technology </w:t>
      </w:r>
    </w:p>
    <w:p w14:paraId="3745A6D1" w14:textId="77777777" w:rsidR="00AA2940" w:rsidRDefault="00AA2940">
      <w:pPr>
        <w:spacing w:after="174"/>
        <w:ind w:right="182"/>
        <w:jc w:val="center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14:paraId="34F1B913" w14:textId="77777777" w:rsidR="00AA2940" w:rsidRDefault="00AA2940">
      <w:pPr>
        <w:spacing w:after="174"/>
        <w:ind w:right="182"/>
        <w:jc w:val="center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14:paraId="4EF0C080" w14:textId="77777777" w:rsidR="00AA2940" w:rsidRDefault="00AA2940">
      <w:pPr>
        <w:spacing w:after="174"/>
        <w:ind w:right="182"/>
        <w:jc w:val="center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14:paraId="0BA55BEA" w14:textId="74332B10" w:rsidR="003C6EBD" w:rsidRDefault="003C6EBD" w:rsidP="00AA2940">
      <w:pPr>
        <w:spacing w:after="174"/>
        <w:ind w:right="182"/>
      </w:pPr>
    </w:p>
    <w:p w14:paraId="61C3CC83" w14:textId="14ABE30E" w:rsidR="003C6EBD" w:rsidRDefault="00AA2940">
      <w:pPr>
        <w:spacing w:after="201"/>
        <w:ind w:left="22"/>
      </w:pPr>
      <w:r w:rsidRPr="00AA2940">
        <w:drawing>
          <wp:inline distT="0" distB="0" distL="0" distR="0" wp14:anchorId="21325732" wp14:editId="170ABACF">
            <wp:extent cx="5819140" cy="5349240"/>
            <wp:effectExtent l="0" t="0" r="0" b="3810"/>
            <wp:docPr id="1379271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717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14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B9BF" w14:textId="693DA7CB" w:rsidR="003C6EBD" w:rsidRDefault="003C6EBD">
      <w:pPr>
        <w:spacing w:after="200"/>
        <w:ind w:left="22"/>
      </w:pPr>
    </w:p>
    <w:p w14:paraId="51A7AD67" w14:textId="77777777" w:rsidR="003C6EBD" w:rsidRDefault="00000000">
      <w:pPr>
        <w:spacing w:after="303"/>
      </w:pPr>
      <w:r>
        <w:rPr>
          <w:noProof/>
        </w:rPr>
        <mc:AlternateContent>
          <mc:Choice Requires="wpg">
            <w:drawing>
              <wp:inline distT="0" distB="0" distL="0" distR="0" wp14:anchorId="403C2E9E" wp14:editId="5FD52E2D">
                <wp:extent cx="5819146" cy="2404716"/>
                <wp:effectExtent l="0" t="0" r="0" b="0"/>
                <wp:docPr id="901" name="Group 9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9146" cy="2404716"/>
                          <a:chOff x="0" y="0"/>
                          <a:chExt cx="5819146" cy="2404716"/>
                        </a:xfrm>
                      </wpg:grpSpPr>
                      <wps:wsp>
                        <wps:cNvPr id="88" name="Rectangle 88"/>
                        <wps:cNvSpPr/>
                        <wps:spPr>
                          <a:xfrm>
                            <a:off x="5772608" y="1920560"/>
                            <a:ext cx="61896" cy="222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7E65AD" w14:textId="77777777" w:rsidR="003C6EBD" w:rsidRDefault="00000000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0" y="2237552"/>
                            <a:ext cx="61896" cy="222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F93DE" w14:textId="77777777" w:rsidR="003C6EBD" w:rsidRDefault="00000000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" name="Picture 10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8745" y="4826"/>
                            <a:ext cx="5732145" cy="2009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" name="Shape 102"/>
                        <wps:cNvSpPr/>
                        <wps:spPr>
                          <a:xfrm>
                            <a:off x="13983" y="0"/>
                            <a:ext cx="5741670" cy="2019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1670" h="2019300">
                                <a:moveTo>
                                  <a:pt x="0" y="2019300"/>
                                </a:moveTo>
                                <a:lnTo>
                                  <a:pt x="5741670" y="2019300"/>
                                </a:lnTo>
                                <a:lnTo>
                                  <a:pt x="57416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3C2E9E" id="Group 901" o:spid="_x0000_s1026" style="width:458.2pt;height:189.35pt;mso-position-horizontal-relative:char;mso-position-vertical-relative:line" coordsize="58191,2404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pa1/wAga/8A+veT/wBBNVqs61/yBr//AK95&#10;P/QTVaqRLCiiimIq6r/yC7z/AK4v/wCgmugrn9V/5Bd5/wBcX/8AQTXQUmUgoooqRh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FLWv+QNf/8A&#10;XvJ/6CarVZ1r/kDX/wD17yf+gmq1UiWFFFFMRV1X/kF3n/XF/wD0E10Fc/qv/ILvP+uL/wDoJroK&#10;TKQUUUVIw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ClrX/IGv/wDr3k/9BNVqs61/yBr/AP695P8A0E1WqkSwooopiKuq/wDILvP+uL/+gmug&#10;rn9V/wCQXef9cX/9BNdBSZSCiiipG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Uta/wCQNf8A/XvJ/wCgmq1Wda/5A1//ANe8n/oJqtVIlhRR&#10;RTEVdV/5Bd5/1xf/ANBNdBXP6r/yC7z/AK4v/wCgmugpMpBRRRUj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KWtf8ga//wCveT/0E1WqzrX/&#10;ACBr/wD695P/AEE1WqkSwooopiKuq/8AILvP+uL/APoJroK5/Vf+QXef9cX/APQTXQUmUgoooqRh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F&#10;LWv+QNf/APXvJ/6CarVZ1r/kDX//AF7yf+gmq1UiWFFFFMRV1X/kF3n/AFxf/wBBNdBXP6r/AMgu&#10;8/64v/6Ca6CkykFFFFSM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pa1/yBr/AP695P8A0E1WqzrX/IGv/wDr3k/9BNVqpEsKKKKYirqv/ILv&#10;P+uL/wDoJroK5/Vf+QXef9cX/wDQTXQUmUgoooqR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FLWv+QNf/wDXvJ/6CarVZ1r/AJA1/wD9e8n/&#10;AKCarVSJYUUUUxFXVf8AkF3n/XF//QTXQVz+q/8AILvP+uL/APoJroKTKQUUUVIw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ClrX/ACBr/wD6&#10;95P/AEE1WqzrX/IGv/8Ar3k/9BNVqpEsKKKKYirqv/ILvP8Ari//AKCa6Cuf1X/kF3n/AFxf/wBB&#10;NdBSZSCiiipG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D1DR/+QTZf9cE/wDQRXB2vxlsIfixq3gn&#10;VRHZTI8I0+6zhJy8KOYmz0fcx2no3C8MBu7zR/8AkE2X/XBP/QRXN6b8MtKsfiDq/jGZfter3vlp&#10;C0i/LaosSRkJ/tNtOW64O0Y+bcAdNqn/ACDbv/ri/wD6CavVR1T/AJBt3/1xf/0E1eqkSwooopiK&#10;uq/8gu8/64v/AOgmpaKKTKQUUUVIw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">
                <v:rect id="Rectangle 88" o:spid="_x0000_s1027" style="position:absolute;left:57726;top:19205;width:619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207E65AD" w14:textId="77777777" w:rsidR="003C6EBD" w:rsidRDefault="00000000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028" style="position:absolute;top:22375;width:618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623F93DE" w14:textId="77777777" w:rsidR="003C6EBD" w:rsidRDefault="00000000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1" o:spid="_x0000_s1029" type="#_x0000_t75" style="position:absolute;left:187;top:48;width:57321;height:20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">
                  <v:imagedata r:id="rId8" o:title=""/>
                </v:shape>
                <v:shape id="Shape 102" o:spid="_x0000_s1030" style="position:absolute;left:139;width:57417;height:20193;visibility:visible;mso-wrap-style:square;v-text-anchor:top" coordsize="5741670,2019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" path="m,2019300r5741670,l5741670,,,,,2019300xe" filled="f">
                  <v:path arrowok="t" textboxrect="0,0,5741670,2019300"/>
                </v:shape>
                <w10:anchorlock/>
              </v:group>
            </w:pict>
          </mc:Fallback>
        </mc:AlternateContent>
      </w:r>
    </w:p>
    <w:p w14:paraId="28B41A2B" w14:textId="77777777" w:rsidR="003C6EBD" w:rsidRDefault="00000000">
      <w:pPr>
        <w:spacing w:after="196"/>
      </w:pPr>
      <w:r>
        <w:rPr>
          <w:b/>
          <w:sz w:val="28"/>
        </w:rPr>
        <w:lastRenderedPageBreak/>
        <w:t xml:space="preserve"> </w:t>
      </w:r>
    </w:p>
    <w:p w14:paraId="205C9D9E" w14:textId="77777777" w:rsidR="003C6EBD" w:rsidRDefault="00000000">
      <w:pPr>
        <w:spacing w:after="194"/>
      </w:pPr>
      <w:r>
        <w:rPr>
          <w:b/>
          <w:sz w:val="28"/>
        </w:rPr>
        <w:t xml:space="preserve"> </w:t>
      </w:r>
    </w:p>
    <w:p w14:paraId="1C178081" w14:textId="77777777" w:rsidR="003C6EBD" w:rsidRDefault="00000000">
      <w:pPr>
        <w:spacing w:after="196"/>
      </w:pPr>
      <w:r>
        <w:rPr>
          <w:b/>
          <w:sz w:val="28"/>
        </w:rPr>
        <w:t xml:space="preserve"> </w:t>
      </w:r>
    </w:p>
    <w:p w14:paraId="4CA9A0FD" w14:textId="77777777" w:rsidR="003C6EBD" w:rsidRDefault="00000000">
      <w:pPr>
        <w:spacing w:after="0"/>
      </w:pPr>
      <w:r>
        <w:rPr>
          <w:b/>
          <w:sz w:val="28"/>
        </w:rPr>
        <w:t xml:space="preserve"> </w:t>
      </w:r>
    </w:p>
    <w:p w14:paraId="54FFEA36" w14:textId="5C099EE0" w:rsidR="003C6EBD" w:rsidRDefault="00000000">
      <w:pPr>
        <w:spacing w:after="0"/>
        <w:jc w:val="right"/>
      </w:pPr>
      <w:r>
        <w:rPr>
          <w:b/>
          <w:sz w:val="28"/>
        </w:rPr>
        <w:t xml:space="preserve"> </w:t>
      </w:r>
    </w:p>
    <w:p w14:paraId="78C8F002" w14:textId="4D6F82D4" w:rsidR="003C6EBD" w:rsidRDefault="003C6EBD">
      <w:pPr>
        <w:spacing w:after="0"/>
        <w:ind w:left="22"/>
      </w:pPr>
    </w:p>
    <w:sectPr w:rsidR="003C6EBD">
      <w:pgSz w:w="11906" w:h="16838"/>
      <w:pgMar w:top="1495" w:right="1302" w:bottom="189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017F30"/>
    <w:multiLevelType w:val="hybridMultilevel"/>
    <w:tmpl w:val="3340653E"/>
    <w:lvl w:ilvl="0" w:tplc="9072F20A">
      <w:start w:val="1"/>
      <w:numFmt w:val="lowerRoman"/>
      <w:lvlText w:val="%1."/>
      <w:lvlJc w:val="left"/>
      <w:pPr>
        <w:ind w:left="23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6E66BD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64728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4A8A65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CA52B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56E5C7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6E4DD1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6B8EDB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3B2322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33995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EBD"/>
    <w:rsid w:val="00330F04"/>
    <w:rsid w:val="003C6EBD"/>
    <w:rsid w:val="00AA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71E37"/>
  <w15:docId w15:val="{65A53BAD-D593-4FB9-A580-6AC683A3A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cp:lastModifiedBy>Sathsarani M B N K IT24102669</cp:lastModifiedBy>
  <cp:revision>2</cp:revision>
  <dcterms:created xsi:type="dcterms:W3CDTF">2025-10-09T18:41:00Z</dcterms:created>
  <dcterms:modified xsi:type="dcterms:W3CDTF">2025-10-09T18:41:00Z</dcterms:modified>
</cp:coreProperties>
</file>