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B31F" w14:textId="26396424" w:rsidR="004275A0" w:rsidRPr="00EF181E" w:rsidRDefault="004275A0" w:rsidP="004275A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81E">
        <w:rPr>
          <w:rFonts w:ascii="Times New Roman" w:hAnsi="Times New Roman" w:cs="Times New Roman"/>
          <w:sz w:val="72"/>
          <w:szCs w:val="72"/>
        </w:rPr>
        <w:t>Sri Lanka Institute of Information Technology</w:t>
      </w:r>
    </w:p>
    <w:p w14:paraId="092370C3" w14:textId="02C37540" w:rsidR="004275A0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4275A0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4FE81F" wp14:editId="49DB93A7">
            <wp:simplePos x="0" y="0"/>
            <wp:positionH relativeFrom="margin">
              <wp:posOffset>2437130</wp:posOffset>
            </wp:positionH>
            <wp:positionV relativeFrom="paragraph">
              <wp:posOffset>231140</wp:posOffset>
            </wp:positionV>
            <wp:extent cx="1771650" cy="2209800"/>
            <wp:effectExtent l="0" t="0" r="0" b="0"/>
            <wp:wrapSquare wrapText="bothSides"/>
            <wp:docPr id="206147014" name="Picture 206147014" descr="A blue and 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18B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1C02A9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2ED2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87D04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2CAB18" w14:textId="77777777" w:rsidR="00EF181E" w:rsidRPr="00B31073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t xml:space="preserve">Lab Submission </w:t>
      </w:r>
    </w:p>
    <w:p w14:paraId="171DD55F" w14:textId="30872F16" w:rsidR="004275A0" w:rsidRPr="00822C21" w:rsidRDefault="004275A0" w:rsidP="004275A0">
      <w:pPr>
        <w:jc w:val="center"/>
        <w:rPr>
          <w:rFonts w:ascii="Times New Roman" w:hAnsi="Times New Roman" w:cs="Times New Roman"/>
          <w:color w:val="153D63" w:themeColor="text2" w:themeTint="E6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br/>
      </w:r>
      <w:r w:rsidRPr="00822C21">
        <w:rPr>
          <w:rFonts w:ascii="Times New Roman" w:hAnsi="Times New Roman" w:cs="Times New Roman"/>
          <w:color w:val="153D63" w:themeColor="text2" w:themeTint="E6"/>
          <w:sz w:val="56"/>
          <w:szCs w:val="56"/>
        </w:rPr>
        <w:t xml:space="preserve">Lab Sheet </w:t>
      </w:r>
      <w:r w:rsidR="007D6E95" w:rsidRPr="00822C21">
        <w:rPr>
          <w:rFonts w:ascii="Times New Roman" w:hAnsi="Times New Roman" w:cs="Times New Roman"/>
          <w:color w:val="153D63" w:themeColor="text2" w:themeTint="E6"/>
          <w:sz w:val="56"/>
          <w:szCs w:val="56"/>
        </w:rPr>
        <w:t>06</w:t>
      </w:r>
    </w:p>
    <w:p w14:paraId="37795985" w14:textId="77777777" w:rsidR="004275A0" w:rsidRPr="00822C21" w:rsidRDefault="004275A0" w:rsidP="004275A0">
      <w:pPr>
        <w:jc w:val="center"/>
        <w:rPr>
          <w:rFonts w:ascii="Times New Roman" w:hAnsi="Times New Roman" w:cs="Times New Roman"/>
          <w:color w:val="153D63" w:themeColor="text2" w:themeTint="E6"/>
          <w:sz w:val="56"/>
          <w:szCs w:val="56"/>
        </w:rPr>
      </w:pPr>
    </w:p>
    <w:p w14:paraId="7161B68D" w14:textId="77777777" w:rsidR="00EF181E" w:rsidRPr="00822C21" w:rsidRDefault="00EF181E" w:rsidP="004275A0">
      <w:pPr>
        <w:jc w:val="center"/>
        <w:rPr>
          <w:rFonts w:ascii="Times New Roman" w:hAnsi="Times New Roman" w:cs="Times New Roman"/>
          <w:color w:val="153D63" w:themeColor="text2" w:themeTint="E6"/>
          <w:sz w:val="56"/>
          <w:szCs w:val="56"/>
        </w:rPr>
      </w:pPr>
    </w:p>
    <w:p w14:paraId="5C406063" w14:textId="77777777" w:rsidR="004275A0" w:rsidRPr="00822C21" w:rsidRDefault="004275A0" w:rsidP="004275A0">
      <w:pPr>
        <w:jc w:val="center"/>
        <w:rPr>
          <w:rFonts w:ascii="Times New Roman" w:hAnsi="Times New Roman" w:cs="Times New Roman"/>
          <w:color w:val="153D63" w:themeColor="text2" w:themeTint="E6"/>
          <w:sz w:val="52"/>
          <w:szCs w:val="52"/>
        </w:rPr>
      </w:pPr>
    </w:p>
    <w:p w14:paraId="63613536" w14:textId="3489228A" w:rsidR="00EF181E" w:rsidRPr="00822C21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</w:pPr>
      <w:r w:rsidRPr="00822C21"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  <w:t>IT2</w:t>
      </w:r>
      <w:bookmarkStart w:id="0" w:name="_GoBack"/>
      <w:bookmarkEnd w:id="0"/>
      <w:r w:rsidRPr="00822C21"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  <w:t>4</w:t>
      </w:r>
      <w:r w:rsidR="00EF181E" w:rsidRPr="00822C21"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  <w:t>102699</w:t>
      </w:r>
      <w:r w:rsidRPr="00822C21"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  <w:br/>
      </w:r>
      <w:proofErr w:type="spellStart"/>
      <w:r w:rsidR="00EF181E" w:rsidRPr="00822C21"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  <w:t>Mummullage</w:t>
      </w:r>
      <w:proofErr w:type="spellEnd"/>
      <w:r w:rsidR="00EF181E" w:rsidRPr="00822C21">
        <w:rPr>
          <w:rFonts w:ascii="Times New Roman" w:hAnsi="Times New Roman" w:cs="Times New Roman"/>
          <w:b/>
          <w:bCs/>
          <w:color w:val="153D63" w:themeColor="text2" w:themeTint="E6"/>
          <w:sz w:val="32"/>
          <w:szCs w:val="32"/>
        </w:rPr>
        <w:t xml:space="preserve"> B.U.T</w:t>
      </w:r>
    </w:p>
    <w:p w14:paraId="67185FF6" w14:textId="0BFEC521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EF18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</w:t>
      </w:r>
      <w:r w:rsidRPr="00EF181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| IT2120</w:t>
      </w:r>
    </w:p>
    <w:p w14:paraId="10BF3AB0" w14:textId="33254E94" w:rsidR="004275A0" w:rsidRDefault="004275A0" w:rsidP="004275A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EF181E">
        <w:rPr>
          <w:rFonts w:ascii="Times New Roman" w:hAnsi="Times New Roman" w:cs="Times New Roman"/>
          <w:sz w:val="48"/>
          <w:szCs w:val="48"/>
        </w:rPr>
        <w:t>B.Sc.(</w:t>
      </w:r>
      <w:proofErr w:type="gramEnd"/>
      <w:r w:rsidRPr="00EF181E">
        <w:rPr>
          <w:rFonts w:ascii="Times New Roman" w:hAnsi="Times New Roman" w:cs="Times New Roman"/>
          <w:sz w:val="48"/>
          <w:szCs w:val="48"/>
        </w:rPr>
        <w:t>Hons) in Information Technology</w:t>
      </w:r>
    </w:p>
    <w:p w14:paraId="536EAB9F" w14:textId="6FA2FBD9" w:rsidR="00017C4A" w:rsidRDefault="00F94D55" w:rsidP="00017C4A">
      <w:pPr>
        <w:rPr>
          <w:rFonts w:ascii="Times New Roman" w:hAnsi="Times New Roman" w:cs="Times New Roman"/>
          <w:sz w:val="32"/>
          <w:szCs w:val="32"/>
        </w:rPr>
      </w:pPr>
      <w:r w:rsidRPr="00F94D55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FF72AFF" wp14:editId="505ED5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6421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B9438" w14:textId="77777777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0981705B" w14:textId="77777777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7442F65E" w14:textId="77777777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3A4CBF1E" w14:textId="77777777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5AA4B622" w14:textId="0C3F8CD2" w:rsidR="00F94D55" w:rsidRDefault="00F94D55" w:rsidP="00017C4A">
      <w:pPr>
        <w:rPr>
          <w:rFonts w:ascii="Times New Roman" w:hAnsi="Times New Roman" w:cs="Times New Roman"/>
          <w:sz w:val="32"/>
          <w:szCs w:val="32"/>
        </w:rPr>
      </w:pPr>
      <w:r w:rsidRPr="00F94D5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A76764" wp14:editId="7D0A0B6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193802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C1C4B" w14:textId="25C42F2C" w:rsidR="00F94D55" w:rsidRDefault="00F94D55" w:rsidP="00017C4A">
      <w:pPr>
        <w:rPr>
          <w:rFonts w:ascii="Times New Roman" w:hAnsi="Times New Roman" w:cs="Times New Roman"/>
          <w:sz w:val="32"/>
          <w:szCs w:val="32"/>
        </w:rPr>
      </w:pPr>
    </w:p>
    <w:p w14:paraId="4009160B" w14:textId="2D4CB020" w:rsidR="00F94D55" w:rsidRDefault="00F94D55" w:rsidP="00017C4A">
      <w:pPr>
        <w:rPr>
          <w:rFonts w:ascii="Times New Roman" w:hAnsi="Times New Roman" w:cs="Times New Roman"/>
          <w:sz w:val="32"/>
          <w:szCs w:val="32"/>
        </w:rPr>
      </w:pPr>
    </w:p>
    <w:p w14:paraId="720D8760" w14:textId="455CE043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1714362C" w14:textId="333D4C5A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21F6B170" w14:textId="51A6F1C9" w:rsidR="00F34692" w:rsidRDefault="002829A3" w:rsidP="00017C4A">
      <w:pPr>
        <w:rPr>
          <w:rFonts w:ascii="Times New Roman" w:hAnsi="Times New Roman" w:cs="Times New Roman"/>
          <w:sz w:val="32"/>
          <w:szCs w:val="32"/>
        </w:rPr>
      </w:pPr>
      <w:r w:rsidRPr="002829A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CB07553" wp14:editId="3C53F04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918688" cy="54121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88" cy="541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6E7FE" w14:textId="64FAFA95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16895443" w14:textId="2D72554C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163F1EFA" w14:textId="0E94128C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61984166" w14:textId="2911DD44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2D62532B" w14:textId="301D6DD1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740AB28E" w14:textId="5970E44D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5AF33B68" w14:textId="403AF207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3063C9F0" w14:textId="7F46DC64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5C81F138" w14:textId="000FEC28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7DE362D7" w14:textId="1753C7AC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041FD274" w14:textId="53D94BC2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523C4457" w14:textId="6D16A8E6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195A83F5" w14:textId="4084FFFB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495D1FF1" w14:textId="149F3FA3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3C5916F3" w14:textId="40D22DBC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5A316DBF" w14:textId="1000A88B" w:rsidR="00F34692" w:rsidRDefault="00EB6001" w:rsidP="00017C4A">
      <w:pPr>
        <w:rPr>
          <w:rFonts w:ascii="Times New Roman" w:hAnsi="Times New Roman" w:cs="Times New Roman"/>
          <w:sz w:val="32"/>
          <w:szCs w:val="32"/>
        </w:rPr>
      </w:pPr>
      <w:r w:rsidRPr="00EB6001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44E9452" wp14:editId="06295D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60528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D1495" w14:textId="460BCCE4" w:rsidR="00EB6001" w:rsidRDefault="00EB6001" w:rsidP="00017C4A">
      <w:pPr>
        <w:rPr>
          <w:rFonts w:ascii="Times New Roman" w:hAnsi="Times New Roman" w:cs="Times New Roman"/>
          <w:sz w:val="32"/>
          <w:szCs w:val="32"/>
        </w:rPr>
      </w:pPr>
    </w:p>
    <w:p w14:paraId="4DC03220" w14:textId="614FD3A9" w:rsidR="00EB6001" w:rsidRDefault="00EB6001" w:rsidP="00017C4A">
      <w:pPr>
        <w:rPr>
          <w:rFonts w:ascii="Times New Roman" w:hAnsi="Times New Roman" w:cs="Times New Roman"/>
          <w:sz w:val="32"/>
          <w:szCs w:val="32"/>
        </w:rPr>
      </w:pPr>
    </w:p>
    <w:p w14:paraId="4E77D2A9" w14:textId="65D9762F" w:rsidR="00EB6001" w:rsidRDefault="00EB6001" w:rsidP="00017C4A">
      <w:pPr>
        <w:rPr>
          <w:rFonts w:ascii="Times New Roman" w:hAnsi="Times New Roman" w:cs="Times New Roman"/>
          <w:sz w:val="32"/>
          <w:szCs w:val="32"/>
        </w:rPr>
      </w:pPr>
    </w:p>
    <w:p w14:paraId="6297CC47" w14:textId="364E51C5" w:rsidR="00EB6001" w:rsidRDefault="00EB6001" w:rsidP="00017C4A">
      <w:pPr>
        <w:rPr>
          <w:rFonts w:ascii="Times New Roman" w:hAnsi="Times New Roman" w:cs="Times New Roman"/>
          <w:sz w:val="32"/>
          <w:szCs w:val="32"/>
        </w:rPr>
      </w:pPr>
      <w:r w:rsidRPr="00EB600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13C1F6E" wp14:editId="1857EF30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903720" cy="6686041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68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4BF09" w14:textId="023E97B3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6A4E1C39" w14:textId="519DB32A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29EF20C9" w14:textId="55C98048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2E4B2C04" w14:textId="14E45179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16165564" w14:textId="71D6AD46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53C24F5D" w14:textId="606B8337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p w14:paraId="1795CC6B" w14:textId="68CFECE0" w:rsidR="00F34692" w:rsidRDefault="00F34692" w:rsidP="00017C4A">
      <w:pPr>
        <w:rPr>
          <w:rFonts w:ascii="Times New Roman" w:hAnsi="Times New Roman" w:cs="Times New Roman"/>
          <w:sz w:val="32"/>
          <w:szCs w:val="32"/>
        </w:rPr>
      </w:pPr>
    </w:p>
    <w:sectPr w:rsidR="00F34692" w:rsidSect="0093296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0"/>
    <w:rsid w:val="00017C4A"/>
    <w:rsid w:val="0019795D"/>
    <w:rsid w:val="002829A3"/>
    <w:rsid w:val="004275A0"/>
    <w:rsid w:val="005C7DD3"/>
    <w:rsid w:val="007879D7"/>
    <w:rsid w:val="007D6E95"/>
    <w:rsid w:val="00822C21"/>
    <w:rsid w:val="0093296F"/>
    <w:rsid w:val="00980DF7"/>
    <w:rsid w:val="0098183D"/>
    <w:rsid w:val="00B31073"/>
    <w:rsid w:val="00C66D56"/>
    <w:rsid w:val="00C87D89"/>
    <w:rsid w:val="00EB6001"/>
    <w:rsid w:val="00EF181E"/>
    <w:rsid w:val="00F34692"/>
    <w:rsid w:val="00F612BF"/>
    <w:rsid w:val="00F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EA3"/>
  <w15:chartTrackingRefBased/>
  <w15:docId w15:val="{BBB3980E-CA88-492F-B6D9-5AC0A7B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427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5" ma:contentTypeDescription="Create a new document." ma:contentTypeScope="" ma:versionID="754522475e8f7e50ba5769e2d7a57588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5ff61b61d7e766ef11b633635a2b07f7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E46A4-6E9E-404B-87C5-200C08117D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66A1B9-8E3B-454E-AB07-6F06E22E2BE3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3.xml><?xml version="1.0" encoding="utf-8"?>
<ds:datastoreItem xmlns:ds="http://schemas.openxmlformats.org/officeDocument/2006/customXml" ds:itemID="{8C97CDF4-944B-4DC8-B857-AF04C99B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Binuri Umanda</dc:creator>
  <cp:keywords/>
  <dc:description/>
  <cp:lastModifiedBy>Binuri Umanda</cp:lastModifiedBy>
  <cp:revision>6</cp:revision>
  <dcterms:created xsi:type="dcterms:W3CDTF">2025-09-15T03:31:00Z</dcterms:created>
  <dcterms:modified xsi:type="dcterms:W3CDTF">2025-09-15T14:55:00Z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