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B31F" w14:textId="26396424" w:rsidR="004275A0" w:rsidRPr="00EF181E" w:rsidRDefault="004275A0" w:rsidP="004275A0">
      <w:pPr>
        <w:jc w:val="center"/>
        <w:rPr>
          <w:rFonts w:ascii="Times New Roman" w:hAnsi="Times New Roman" w:cs="Times New Roman"/>
          <w:sz w:val="72"/>
          <w:szCs w:val="72"/>
        </w:rPr>
      </w:pPr>
      <w:r w:rsidRPr="00EF181E">
        <w:rPr>
          <w:rFonts w:ascii="Times New Roman" w:hAnsi="Times New Roman" w:cs="Times New Roman"/>
          <w:sz w:val="72"/>
          <w:szCs w:val="72"/>
        </w:rPr>
        <w:t>Sri Lanka Institute of Information Technology</w:t>
      </w:r>
    </w:p>
    <w:p w14:paraId="092370C3" w14:textId="02C37540" w:rsidR="004275A0" w:rsidRDefault="00EF181E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4275A0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4FE81F" wp14:editId="49DB93A7">
            <wp:simplePos x="0" y="0"/>
            <wp:positionH relativeFrom="margin">
              <wp:posOffset>2437130</wp:posOffset>
            </wp:positionH>
            <wp:positionV relativeFrom="paragraph">
              <wp:posOffset>231140</wp:posOffset>
            </wp:positionV>
            <wp:extent cx="1771650" cy="2209800"/>
            <wp:effectExtent l="0" t="0" r="0" b="0"/>
            <wp:wrapSquare wrapText="bothSides"/>
            <wp:docPr id="206147014" name="Picture 206147014" descr="A blue and oran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018B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1C02A9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B2ED2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687D04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E2CAB18" w14:textId="77777777" w:rsidR="00EF181E" w:rsidRPr="00B31073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t xml:space="preserve">Lab Submission </w:t>
      </w:r>
    </w:p>
    <w:p w14:paraId="171DD55F" w14:textId="594F9BBF" w:rsidR="004275A0" w:rsidRPr="00FC02B0" w:rsidRDefault="004275A0" w:rsidP="004275A0">
      <w:pPr>
        <w:jc w:val="center"/>
        <w:rPr>
          <w:rFonts w:ascii="Times New Roman" w:hAnsi="Times New Roman" w:cs="Times New Roman"/>
          <w:color w:val="0B769F" w:themeColor="accent4" w:themeShade="BF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br/>
      </w:r>
      <w:r w:rsidRPr="00FC02B0">
        <w:rPr>
          <w:rFonts w:ascii="Times New Roman" w:hAnsi="Times New Roman" w:cs="Times New Roman"/>
          <w:color w:val="0B769F" w:themeColor="accent4" w:themeShade="BF"/>
          <w:sz w:val="56"/>
          <w:szCs w:val="56"/>
        </w:rPr>
        <w:t xml:space="preserve">Lab Sheet </w:t>
      </w:r>
      <w:r w:rsidR="00FC02B0" w:rsidRPr="00FC02B0">
        <w:rPr>
          <w:rFonts w:ascii="Times New Roman" w:hAnsi="Times New Roman" w:cs="Times New Roman"/>
          <w:color w:val="0B769F" w:themeColor="accent4" w:themeShade="BF"/>
          <w:sz w:val="56"/>
          <w:szCs w:val="56"/>
        </w:rPr>
        <w:t>08</w:t>
      </w:r>
    </w:p>
    <w:p w14:paraId="37795985" w14:textId="77777777" w:rsidR="004275A0" w:rsidRPr="00FC02B0" w:rsidRDefault="004275A0" w:rsidP="004275A0">
      <w:pPr>
        <w:jc w:val="center"/>
        <w:rPr>
          <w:rFonts w:ascii="Times New Roman" w:hAnsi="Times New Roman" w:cs="Times New Roman"/>
          <w:color w:val="0B769F" w:themeColor="accent4" w:themeShade="BF"/>
          <w:sz w:val="56"/>
          <w:szCs w:val="56"/>
        </w:rPr>
      </w:pPr>
    </w:p>
    <w:p w14:paraId="7161B68D" w14:textId="77777777" w:rsidR="00EF181E" w:rsidRPr="00FC02B0" w:rsidRDefault="00EF181E" w:rsidP="004275A0">
      <w:pPr>
        <w:jc w:val="center"/>
        <w:rPr>
          <w:rFonts w:ascii="Times New Roman" w:hAnsi="Times New Roman" w:cs="Times New Roman"/>
          <w:color w:val="0B769F" w:themeColor="accent4" w:themeShade="BF"/>
          <w:sz w:val="56"/>
          <w:szCs w:val="56"/>
        </w:rPr>
      </w:pPr>
    </w:p>
    <w:p w14:paraId="5C406063" w14:textId="77777777" w:rsidR="004275A0" w:rsidRPr="00FC02B0" w:rsidRDefault="004275A0" w:rsidP="004275A0">
      <w:pPr>
        <w:jc w:val="center"/>
        <w:rPr>
          <w:rFonts w:ascii="Times New Roman" w:hAnsi="Times New Roman" w:cs="Times New Roman"/>
          <w:color w:val="0B769F" w:themeColor="accent4" w:themeShade="BF"/>
          <w:sz w:val="52"/>
          <w:szCs w:val="52"/>
        </w:rPr>
      </w:pPr>
    </w:p>
    <w:p w14:paraId="63613536" w14:textId="3489228A" w:rsidR="00EF181E" w:rsidRPr="00FC02B0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</w:rPr>
      </w:pPr>
      <w:r w:rsidRPr="00FC02B0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</w:rPr>
        <w:t>IT24</w:t>
      </w:r>
      <w:r w:rsidR="00EF181E" w:rsidRPr="00FC02B0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</w:rPr>
        <w:t>102699</w:t>
      </w:r>
      <w:r w:rsidRPr="00FC02B0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</w:rPr>
        <w:br/>
      </w:r>
      <w:proofErr w:type="spellStart"/>
      <w:r w:rsidR="00EF181E" w:rsidRPr="00FC02B0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</w:rPr>
        <w:t>Mummullage</w:t>
      </w:r>
      <w:proofErr w:type="spellEnd"/>
      <w:r w:rsidR="00EF181E" w:rsidRPr="00FC02B0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</w:rPr>
        <w:t xml:space="preserve"> B.U.T</w:t>
      </w:r>
    </w:p>
    <w:p w14:paraId="67185FF6" w14:textId="0BFEC521" w:rsidR="00EF181E" w:rsidRPr="00EF181E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EF18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and Statistics</w:t>
      </w:r>
      <w:r w:rsidRPr="00EF181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| IT2120</w:t>
      </w:r>
    </w:p>
    <w:p w14:paraId="10BF3AB0" w14:textId="33254E94" w:rsidR="004275A0" w:rsidRDefault="004275A0" w:rsidP="004275A0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EF181E">
        <w:rPr>
          <w:rFonts w:ascii="Times New Roman" w:hAnsi="Times New Roman" w:cs="Times New Roman"/>
          <w:sz w:val="48"/>
          <w:szCs w:val="48"/>
        </w:rPr>
        <w:t>B.Sc.(</w:t>
      </w:r>
      <w:proofErr w:type="gramEnd"/>
      <w:r w:rsidRPr="00EF181E">
        <w:rPr>
          <w:rFonts w:ascii="Times New Roman" w:hAnsi="Times New Roman" w:cs="Times New Roman"/>
          <w:sz w:val="48"/>
          <w:szCs w:val="48"/>
        </w:rPr>
        <w:t>Hons) in Information Technology</w:t>
      </w:r>
    </w:p>
    <w:p w14:paraId="6FEA511B" w14:textId="077FEA91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  <w:r w:rsidRPr="00B17F6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E51C7D3" wp14:editId="51566D01">
            <wp:simplePos x="0" y="0"/>
            <wp:positionH relativeFrom="margin">
              <wp:align>center</wp:align>
            </wp:positionH>
            <wp:positionV relativeFrom="paragraph">
              <wp:posOffset>-128270</wp:posOffset>
            </wp:positionV>
            <wp:extent cx="6913694" cy="1803400"/>
            <wp:effectExtent l="0" t="0" r="1905" b="6350"/>
            <wp:wrapNone/>
            <wp:docPr id="6259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83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69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1E5F0" w14:textId="355DBD17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2814A196" w14:textId="58EAFCFF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02CD913A" w14:textId="77777777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42B7B61D" w14:textId="611C2470" w:rsidR="00B17F61" w:rsidRDefault="00A1367E" w:rsidP="00017C4A">
      <w:pPr>
        <w:rPr>
          <w:rFonts w:ascii="Times New Roman" w:hAnsi="Times New Roman" w:cs="Times New Roman"/>
          <w:sz w:val="32"/>
          <w:szCs w:val="32"/>
        </w:rPr>
      </w:pPr>
      <w:r w:rsidRPr="00A1367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78B9D3" wp14:editId="2F250936">
            <wp:simplePos x="0" y="0"/>
            <wp:positionH relativeFrom="column">
              <wp:posOffset>-93134</wp:posOffset>
            </wp:positionH>
            <wp:positionV relativeFrom="paragraph">
              <wp:posOffset>339724</wp:posOffset>
            </wp:positionV>
            <wp:extent cx="6816323" cy="491067"/>
            <wp:effectExtent l="0" t="0" r="3810" b="4445"/>
            <wp:wrapNone/>
            <wp:docPr id="9034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82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965" cy="495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52ED2" w14:textId="3A260F0C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1E486F8B" w14:textId="6ECC86FA" w:rsidR="00B17F61" w:rsidRDefault="00E20E13" w:rsidP="00017C4A">
      <w:pPr>
        <w:rPr>
          <w:rFonts w:ascii="Times New Roman" w:hAnsi="Times New Roman" w:cs="Times New Roman"/>
          <w:sz w:val="32"/>
          <w:szCs w:val="32"/>
        </w:rPr>
      </w:pPr>
      <w:r w:rsidRPr="00E20E1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7631A15" wp14:editId="4818C295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918346" cy="5520266"/>
            <wp:effectExtent l="0" t="0" r="0" b="4445"/>
            <wp:wrapNone/>
            <wp:docPr id="755578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78887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46" cy="5520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EAB9F" w14:textId="0121C49A" w:rsidR="00017C4A" w:rsidRDefault="00017C4A" w:rsidP="00017C4A">
      <w:pPr>
        <w:rPr>
          <w:rFonts w:ascii="Times New Roman" w:hAnsi="Times New Roman" w:cs="Times New Roman"/>
          <w:sz w:val="32"/>
          <w:szCs w:val="32"/>
        </w:rPr>
      </w:pPr>
    </w:p>
    <w:p w14:paraId="4E12C0A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BDA5AA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1FEF0B7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CD1EA0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03A9D6D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E7AEB10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333FF0F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6576970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DE7AA7C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7D31778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B1A8CDD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266E5B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929B955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4A4F3CF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A047CB9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C2309E6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D17B6C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9066CAE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5C3396F" w14:textId="154E29FE" w:rsidR="00E20E13" w:rsidRDefault="00913E33" w:rsidP="00017C4A">
      <w:pPr>
        <w:rPr>
          <w:rFonts w:ascii="Times New Roman" w:hAnsi="Times New Roman" w:cs="Times New Roman"/>
          <w:sz w:val="32"/>
          <w:szCs w:val="32"/>
        </w:rPr>
      </w:pPr>
      <w:r w:rsidRPr="00E20E13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5B02BBA" wp14:editId="4770AC30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841067" cy="550371"/>
            <wp:effectExtent l="0" t="0" r="0" b="2540"/>
            <wp:wrapNone/>
            <wp:docPr id="4796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184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067" cy="550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457B6" w14:textId="66815933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62919A4" w14:textId="0B47E401" w:rsidR="00E20E13" w:rsidRDefault="00913E33" w:rsidP="00017C4A">
      <w:pPr>
        <w:rPr>
          <w:rFonts w:ascii="Times New Roman" w:hAnsi="Times New Roman" w:cs="Times New Roman"/>
          <w:sz w:val="32"/>
          <w:szCs w:val="32"/>
        </w:rPr>
      </w:pPr>
      <w:r w:rsidRPr="00C350A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94F4B46" wp14:editId="0028EB65">
            <wp:simplePos x="0" y="0"/>
            <wp:positionH relativeFrom="margin">
              <wp:align>center</wp:align>
            </wp:positionH>
            <wp:positionV relativeFrom="paragraph">
              <wp:posOffset>101812</wp:posOffset>
            </wp:positionV>
            <wp:extent cx="6792112" cy="8915400"/>
            <wp:effectExtent l="0" t="0" r="8890" b="0"/>
            <wp:wrapNone/>
            <wp:docPr id="18634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8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112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ACC0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8DE0D1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AC785E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1417A1C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F76424D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FA764C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9D1A0CF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783E0A6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259A59E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3C1230B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A81DB8A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24234D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1BED5C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5CCE4E7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099647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FC9E03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1025DF5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115E78A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26366F5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540869E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6516DF8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CD10A0B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00D491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B6D1731" w14:textId="1EFA0E6B" w:rsidR="00E20E13" w:rsidRDefault="00605DEA" w:rsidP="00017C4A">
      <w:pPr>
        <w:rPr>
          <w:rFonts w:ascii="Times New Roman" w:hAnsi="Times New Roman" w:cs="Times New Roman"/>
          <w:sz w:val="32"/>
          <w:szCs w:val="32"/>
        </w:rPr>
      </w:pPr>
      <w:r w:rsidRPr="00605DEA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7A07DC29" wp14:editId="7579834A">
            <wp:simplePos x="0" y="0"/>
            <wp:positionH relativeFrom="margin">
              <wp:posOffset>-70908</wp:posOffset>
            </wp:positionH>
            <wp:positionV relativeFrom="paragraph">
              <wp:posOffset>-25400</wp:posOffset>
            </wp:positionV>
            <wp:extent cx="6805093" cy="6578600"/>
            <wp:effectExtent l="0" t="0" r="0" b="0"/>
            <wp:wrapNone/>
            <wp:docPr id="111996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15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093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3ED6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160D33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D3AAC8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E4A9EE0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2BC1DF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3E343D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942306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F435A0C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75E6E3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3DC061E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23CC3E64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C281A07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B707F7B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15197BC9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7AE43438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1643F36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898BF9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4D9157A8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82CB15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33247D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52F5C094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7ABB2111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5E2FC9E3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21DA7A90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755CD9B0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8348969" w14:textId="02C43DCC" w:rsidR="00E97724" w:rsidRDefault="00913E33" w:rsidP="00017C4A">
      <w:pPr>
        <w:rPr>
          <w:rFonts w:ascii="Times New Roman" w:hAnsi="Times New Roman" w:cs="Times New Roman"/>
          <w:sz w:val="32"/>
          <w:szCs w:val="32"/>
        </w:rPr>
      </w:pPr>
      <w:r w:rsidRPr="00E97724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D2F6D83" wp14:editId="77FCB06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938314" cy="592667"/>
            <wp:effectExtent l="0" t="0" r="0" b="0"/>
            <wp:wrapNone/>
            <wp:docPr id="20455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083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314" cy="59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2339F" w14:textId="0D514B59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12CF76AE" w14:textId="2FB3F935" w:rsidR="00913E33" w:rsidRDefault="00913E33" w:rsidP="00017C4A">
      <w:pPr>
        <w:rPr>
          <w:rFonts w:ascii="Times New Roman" w:hAnsi="Times New Roman" w:cs="Times New Roman"/>
          <w:sz w:val="32"/>
          <w:szCs w:val="32"/>
        </w:rPr>
      </w:pPr>
      <w:r w:rsidRPr="00913E3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9A90B49" wp14:editId="266C24E5">
            <wp:simplePos x="0" y="0"/>
            <wp:positionH relativeFrom="margin">
              <wp:align>center</wp:align>
            </wp:positionH>
            <wp:positionV relativeFrom="paragraph">
              <wp:posOffset>364701</wp:posOffset>
            </wp:positionV>
            <wp:extent cx="6908800" cy="3580483"/>
            <wp:effectExtent l="0" t="0" r="6350" b="1270"/>
            <wp:wrapNone/>
            <wp:docPr id="11945271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27155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580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0E36E" w14:textId="6D1532DE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431667D8" w14:textId="3481D243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DEE3C99" w14:textId="7039562E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E865652" w14:textId="383FE3F1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9E3D806" w14:textId="65348918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146EBAD" w14:textId="127233D8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2FDFC9F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29EAA71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27077E22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4453FC30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1499E081" w14:textId="77777777" w:rsidR="00E97724" w:rsidRPr="00017C4A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sectPr w:rsidR="00E97724" w:rsidRPr="00017C4A" w:rsidSect="0093296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A0"/>
    <w:rsid w:val="00017C4A"/>
    <w:rsid w:val="0019795D"/>
    <w:rsid w:val="004275A0"/>
    <w:rsid w:val="00450175"/>
    <w:rsid w:val="005664E5"/>
    <w:rsid w:val="005C7DD3"/>
    <w:rsid w:val="005D1D04"/>
    <w:rsid w:val="00605DEA"/>
    <w:rsid w:val="007879D7"/>
    <w:rsid w:val="00913E33"/>
    <w:rsid w:val="0093296F"/>
    <w:rsid w:val="00980DF7"/>
    <w:rsid w:val="0098183D"/>
    <w:rsid w:val="00A1367E"/>
    <w:rsid w:val="00A3339B"/>
    <w:rsid w:val="00B17F61"/>
    <w:rsid w:val="00B31073"/>
    <w:rsid w:val="00C350AC"/>
    <w:rsid w:val="00C66D56"/>
    <w:rsid w:val="00C87D89"/>
    <w:rsid w:val="00E20E13"/>
    <w:rsid w:val="00E97724"/>
    <w:rsid w:val="00EF181E"/>
    <w:rsid w:val="00F612BF"/>
    <w:rsid w:val="00F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2EA3"/>
  <w15:chartTrackingRefBased/>
  <w15:docId w15:val="{BBB3980E-CA88-492F-B6D9-5AC0A7B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A0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4275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5" ma:contentTypeDescription="Create a new document." ma:contentTypeScope="" ma:versionID="754522475e8f7e50ba5769e2d7a57588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5ff61b61d7e766ef11b633635a2b07f7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7CDF4-944B-4DC8-B857-AF04C99B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6A1B9-8E3B-454E-AB07-6F06E22E2BE3}">
  <ds:schemaRefs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customXml/itemProps3.xml><?xml version="1.0" encoding="utf-8"?>
<ds:datastoreItem xmlns:ds="http://schemas.openxmlformats.org/officeDocument/2006/customXml" ds:itemID="{7EBE46A4-6E9E-404B-87C5-200C08117DA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Binuri Umanda</dc:creator>
  <cp:keywords/>
  <dc:description/>
  <cp:lastModifiedBy>Binuri Umanda</cp:lastModifiedBy>
  <cp:revision>9</cp:revision>
  <dcterms:created xsi:type="dcterms:W3CDTF">2025-09-22T08:40:00Z</dcterms:created>
  <dcterms:modified xsi:type="dcterms:W3CDTF">2025-09-22T10:08:00Z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