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B31073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t xml:space="preserve">Lab Submission </w:t>
      </w:r>
    </w:p>
    <w:p w14:paraId="171DD55F" w14:textId="594F9BBF" w:rsidR="004275A0" w:rsidRPr="001B58C7" w:rsidRDefault="004275A0" w:rsidP="004275A0">
      <w:pPr>
        <w:jc w:val="center"/>
        <w:rPr>
          <w:rFonts w:ascii="Times New Roman" w:hAnsi="Times New Roman" w:cs="Times New Roman"/>
          <w:color w:val="77206D" w:themeColor="accent5" w:themeShade="BF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br/>
      </w:r>
      <w:r w:rsidRPr="001B58C7">
        <w:rPr>
          <w:rFonts w:ascii="Times New Roman" w:hAnsi="Times New Roman" w:cs="Times New Roman"/>
          <w:color w:val="77206D" w:themeColor="accent5" w:themeShade="BF"/>
          <w:sz w:val="56"/>
          <w:szCs w:val="56"/>
        </w:rPr>
        <w:t xml:space="preserve">Lab Sheet </w:t>
      </w:r>
      <w:r w:rsidR="00FC02B0" w:rsidRPr="001B58C7">
        <w:rPr>
          <w:rFonts w:ascii="Times New Roman" w:hAnsi="Times New Roman" w:cs="Times New Roman"/>
          <w:color w:val="77206D" w:themeColor="accent5" w:themeShade="BF"/>
          <w:sz w:val="56"/>
          <w:szCs w:val="56"/>
        </w:rPr>
        <w:t>08</w:t>
      </w:r>
    </w:p>
    <w:p w14:paraId="37795985" w14:textId="77777777" w:rsidR="004275A0" w:rsidRPr="001B58C7" w:rsidRDefault="004275A0" w:rsidP="004275A0">
      <w:pPr>
        <w:jc w:val="center"/>
        <w:rPr>
          <w:rFonts w:ascii="Times New Roman" w:hAnsi="Times New Roman" w:cs="Times New Roman"/>
          <w:color w:val="77206D" w:themeColor="accent5" w:themeShade="BF"/>
          <w:sz w:val="56"/>
          <w:szCs w:val="56"/>
        </w:rPr>
      </w:pPr>
    </w:p>
    <w:p w14:paraId="7161B68D" w14:textId="77777777" w:rsidR="00EF181E" w:rsidRPr="001B58C7" w:rsidRDefault="00EF181E" w:rsidP="004275A0">
      <w:pPr>
        <w:jc w:val="center"/>
        <w:rPr>
          <w:rFonts w:ascii="Times New Roman" w:hAnsi="Times New Roman" w:cs="Times New Roman"/>
          <w:color w:val="77206D" w:themeColor="accent5" w:themeShade="BF"/>
          <w:sz w:val="56"/>
          <w:szCs w:val="56"/>
        </w:rPr>
      </w:pPr>
    </w:p>
    <w:p w14:paraId="5C406063" w14:textId="77777777" w:rsidR="004275A0" w:rsidRPr="001B58C7" w:rsidRDefault="004275A0" w:rsidP="004275A0">
      <w:pPr>
        <w:jc w:val="center"/>
        <w:rPr>
          <w:rFonts w:ascii="Times New Roman" w:hAnsi="Times New Roman" w:cs="Times New Roman"/>
          <w:color w:val="77206D" w:themeColor="accent5" w:themeShade="BF"/>
          <w:sz w:val="52"/>
          <w:szCs w:val="52"/>
        </w:rPr>
      </w:pPr>
    </w:p>
    <w:p w14:paraId="63613536" w14:textId="3489228A" w:rsidR="00EF181E" w:rsidRPr="001B58C7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</w:pPr>
      <w:r w:rsidRPr="001B58C7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  <w:t>IT24</w:t>
      </w:r>
      <w:r w:rsidR="00EF181E" w:rsidRPr="001B58C7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  <w:t>102699</w:t>
      </w:r>
      <w:r w:rsidRPr="001B58C7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  <w:br/>
      </w:r>
      <w:proofErr w:type="spellStart"/>
      <w:r w:rsidR="00EF181E" w:rsidRPr="001B58C7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  <w:t>Mummullage</w:t>
      </w:r>
      <w:proofErr w:type="spellEnd"/>
      <w:r w:rsidR="00EF181E" w:rsidRPr="001B58C7">
        <w:rPr>
          <w:rFonts w:ascii="Times New Roman" w:hAnsi="Times New Roman" w:cs="Times New Roman"/>
          <w:b/>
          <w:bCs/>
          <w:color w:val="77206D" w:themeColor="accent5" w:themeShade="BF"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33254E94" w:rsidR="004275A0" w:rsidRDefault="004275A0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EF181E">
        <w:rPr>
          <w:rFonts w:ascii="Times New Roman" w:hAnsi="Times New Roman" w:cs="Times New Roman"/>
          <w:sz w:val="48"/>
          <w:szCs w:val="48"/>
        </w:rPr>
        <w:t>B.Sc.(</w:t>
      </w:r>
      <w:proofErr w:type="gramEnd"/>
      <w:r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6FEA511B" w14:textId="077FEA91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  <w:r w:rsidRPr="00B17F6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E51C7D3" wp14:editId="51566D01">
            <wp:simplePos x="0" y="0"/>
            <wp:positionH relativeFrom="margin">
              <wp:align>center</wp:align>
            </wp:positionH>
            <wp:positionV relativeFrom="paragraph">
              <wp:posOffset>-128270</wp:posOffset>
            </wp:positionV>
            <wp:extent cx="6913694" cy="1803400"/>
            <wp:effectExtent l="0" t="0" r="1905" b="6350"/>
            <wp:wrapNone/>
            <wp:docPr id="6259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83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69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1E5F0" w14:textId="355DBD17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2814A196" w14:textId="58EAFCFF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02CD913A" w14:textId="77777777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42B7B61D" w14:textId="611C2470" w:rsidR="00B17F61" w:rsidRDefault="00A1367E" w:rsidP="00017C4A">
      <w:pPr>
        <w:rPr>
          <w:rFonts w:ascii="Times New Roman" w:hAnsi="Times New Roman" w:cs="Times New Roman"/>
          <w:sz w:val="32"/>
          <w:szCs w:val="32"/>
        </w:rPr>
      </w:pPr>
      <w:r w:rsidRPr="00A1367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78B9D3" wp14:editId="2F250936">
            <wp:simplePos x="0" y="0"/>
            <wp:positionH relativeFrom="column">
              <wp:posOffset>-93134</wp:posOffset>
            </wp:positionH>
            <wp:positionV relativeFrom="paragraph">
              <wp:posOffset>339724</wp:posOffset>
            </wp:positionV>
            <wp:extent cx="6816323" cy="491067"/>
            <wp:effectExtent l="0" t="0" r="3810" b="4445"/>
            <wp:wrapNone/>
            <wp:docPr id="9034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82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965" cy="49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52ED2" w14:textId="3A260F0C" w:rsidR="00B17F61" w:rsidRDefault="00B17F61" w:rsidP="00017C4A">
      <w:pPr>
        <w:rPr>
          <w:rFonts w:ascii="Times New Roman" w:hAnsi="Times New Roman" w:cs="Times New Roman"/>
          <w:sz w:val="32"/>
          <w:szCs w:val="32"/>
        </w:rPr>
      </w:pPr>
    </w:p>
    <w:p w14:paraId="1E486F8B" w14:textId="6ECC86FA" w:rsidR="00B17F61" w:rsidRDefault="00E20E13" w:rsidP="00017C4A">
      <w:pPr>
        <w:rPr>
          <w:rFonts w:ascii="Times New Roman" w:hAnsi="Times New Roman" w:cs="Times New Roman"/>
          <w:sz w:val="32"/>
          <w:szCs w:val="32"/>
        </w:rPr>
      </w:pPr>
      <w:r w:rsidRPr="00E20E1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631A15" wp14:editId="4818C295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918346" cy="5520266"/>
            <wp:effectExtent l="0" t="0" r="0" b="4445"/>
            <wp:wrapNone/>
            <wp:docPr id="755578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8887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46" cy="5520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EAB9F" w14:textId="0121C49A" w:rsidR="00017C4A" w:rsidRDefault="00017C4A" w:rsidP="00017C4A">
      <w:pPr>
        <w:rPr>
          <w:rFonts w:ascii="Times New Roman" w:hAnsi="Times New Roman" w:cs="Times New Roman"/>
          <w:sz w:val="32"/>
          <w:szCs w:val="32"/>
        </w:rPr>
      </w:pPr>
    </w:p>
    <w:p w14:paraId="4E12C0A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BDA5AA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1FEF0B7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CD1EA0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03A9D6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E7AEB1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333FF0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657697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DE7AA7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7D31778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B1A8CD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266E5B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929B95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4A4F3C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A047CB9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C2309E6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D17B6C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9066CA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5C3396F" w14:textId="154E29FE" w:rsidR="00E20E13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E20E1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5B02BBA" wp14:editId="4770AC30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841067" cy="550371"/>
            <wp:effectExtent l="0" t="0" r="0" b="2540"/>
            <wp:wrapNone/>
            <wp:docPr id="4796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184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67" cy="55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457B6" w14:textId="66815933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62919A4" w14:textId="0B47E401" w:rsidR="00E20E13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C350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94F4B46" wp14:editId="0028EB65">
            <wp:simplePos x="0" y="0"/>
            <wp:positionH relativeFrom="margin">
              <wp:align>center</wp:align>
            </wp:positionH>
            <wp:positionV relativeFrom="paragraph">
              <wp:posOffset>101812</wp:posOffset>
            </wp:positionV>
            <wp:extent cx="6792112" cy="8915400"/>
            <wp:effectExtent l="0" t="0" r="8890" b="0"/>
            <wp:wrapNone/>
            <wp:docPr id="18634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8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112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CC0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8DE0D1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AC785E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1417A1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F76424D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FA764C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9D1A0CF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2783E0A6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259A59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3C1230B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A81DB8A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24234D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1BED5C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5CCE4E7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099647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FC9E03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1025DF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115E78A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26366F5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540869E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6516DF8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CD10A0B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00D491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B6D1731" w14:textId="1EFA0E6B" w:rsidR="00E20E13" w:rsidRDefault="00605DEA" w:rsidP="00017C4A">
      <w:pPr>
        <w:rPr>
          <w:rFonts w:ascii="Times New Roman" w:hAnsi="Times New Roman" w:cs="Times New Roman"/>
          <w:sz w:val="32"/>
          <w:szCs w:val="32"/>
        </w:rPr>
      </w:pPr>
      <w:r w:rsidRPr="00605DE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7A07DC29" wp14:editId="7579834A">
            <wp:simplePos x="0" y="0"/>
            <wp:positionH relativeFrom="margin">
              <wp:posOffset>-70908</wp:posOffset>
            </wp:positionH>
            <wp:positionV relativeFrom="paragraph">
              <wp:posOffset>-25400</wp:posOffset>
            </wp:positionV>
            <wp:extent cx="6805093" cy="6578600"/>
            <wp:effectExtent l="0" t="0" r="0" b="0"/>
            <wp:wrapNone/>
            <wp:docPr id="11199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15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093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3ED6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160D331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D3AAC8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E4A9EE0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02BC1DF4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73E343D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59423062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4F435A0C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375E6E33" w14:textId="77777777" w:rsidR="00E20E13" w:rsidRDefault="00E20E13" w:rsidP="00017C4A">
      <w:pPr>
        <w:rPr>
          <w:rFonts w:ascii="Times New Roman" w:hAnsi="Times New Roman" w:cs="Times New Roman"/>
          <w:sz w:val="32"/>
          <w:szCs w:val="32"/>
        </w:rPr>
      </w:pPr>
    </w:p>
    <w:p w14:paraId="13DC061E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3CC3E64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C281A07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B707F7B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15197BC9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AE43438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1643F36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898BF9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4D9157A8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82CB15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33247D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52F5C094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ABB2111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5E2FC9E3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1DA7A90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755CD9B0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8348969" w14:textId="02C43DCC" w:rsidR="00E97724" w:rsidRDefault="00913E33" w:rsidP="00017C4A">
      <w:pPr>
        <w:rPr>
          <w:rFonts w:ascii="Times New Roman" w:hAnsi="Times New Roman" w:cs="Times New Roman"/>
          <w:sz w:val="32"/>
          <w:szCs w:val="32"/>
        </w:rPr>
      </w:pPr>
      <w:r w:rsidRPr="00E9772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D2F6D83" wp14:editId="77FCB06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938314" cy="592667"/>
            <wp:effectExtent l="0" t="0" r="0" b="0"/>
            <wp:wrapNone/>
            <wp:docPr id="20455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83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314" cy="592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2339F" w14:textId="64014F29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12CF76AE" w14:textId="2146B5B5" w:rsidR="00913E33" w:rsidRDefault="0085745D" w:rsidP="00017C4A">
      <w:pPr>
        <w:rPr>
          <w:rFonts w:ascii="Times New Roman" w:hAnsi="Times New Roman" w:cs="Times New Roman"/>
          <w:sz w:val="32"/>
          <w:szCs w:val="32"/>
        </w:rPr>
      </w:pPr>
      <w:r w:rsidRPr="0085745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5A8FC316" wp14:editId="30B5A41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410112" cy="3242733"/>
            <wp:effectExtent l="0" t="0" r="635" b="0"/>
            <wp:wrapNone/>
            <wp:docPr id="2038818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8579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12" cy="324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E36E" w14:textId="6D1532DE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431667D8" w14:textId="3481D243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DEE3C99" w14:textId="7039562E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E865652" w14:textId="383FE3F1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9E3D806" w14:textId="65348918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0146EBAD" w14:textId="127233D8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62FDFC9F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29EAA71A" w14:textId="77777777" w:rsidR="00E97724" w:rsidRDefault="00E97724" w:rsidP="00017C4A">
      <w:pPr>
        <w:rPr>
          <w:rFonts w:ascii="Times New Roman" w:hAnsi="Times New Roman" w:cs="Times New Roman"/>
          <w:sz w:val="32"/>
          <w:szCs w:val="32"/>
        </w:rPr>
      </w:pPr>
    </w:p>
    <w:p w14:paraId="37C7B749" w14:textId="77777777" w:rsidR="0085745D" w:rsidRPr="0085745D" w:rsidRDefault="0085745D" w:rsidP="00017C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745D">
        <w:rPr>
          <w:rFonts w:ascii="Times New Roman" w:hAnsi="Times New Roman" w:cs="Times New Roman"/>
          <w:b/>
          <w:bCs/>
          <w:sz w:val="32"/>
          <w:szCs w:val="32"/>
        </w:rPr>
        <w:t xml:space="preserve">Relationship: </w:t>
      </w:r>
    </w:p>
    <w:p w14:paraId="1499E081" w14:textId="2C439569" w:rsidR="00E97724" w:rsidRDefault="0085745D" w:rsidP="00017C4A">
      <w:pPr>
        <w:rPr>
          <w:rFonts w:ascii="Times New Roman" w:hAnsi="Times New Roman" w:cs="Times New Roman"/>
          <w:sz w:val="32"/>
          <w:szCs w:val="32"/>
        </w:rPr>
      </w:pPr>
      <w:r w:rsidRPr="0085745D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85745D">
        <w:rPr>
          <w:rFonts w:ascii="Times New Roman" w:hAnsi="Times New Roman" w:cs="Times New Roman"/>
          <w:sz w:val="32"/>
          <w:szCs w:val="32"/>
        </w:rPr>
        <w:t>mean</w:t>
      </w:r>
      <w:proofErr w:type="gramEnd"/>
      <w:r w:rsidRPr="0085745D">
        <w:rPr>
          <w:rFonts w:ascii="Times New Roman" w:hAnsi="Times New Roman" w:cs="Times New Roman"/>
          <w:sz w:val="32"/>
          <w:szCs w:val="32"/>
        </w:rPr>
        <w:t xml:space="preserve"> of the sample means is approximately equal to the population </w:t>
      </w:r>
      <w:proofErr w:type="gramStart"/>
      <w:r w:rsidRPr="0085745D">
        <w:rPr>
          <w:rFonts w:ascii="Times New Roman" w:hAnsi="Times New Roman" w:cs="Times New Roman"/>
          <w:sz w:val="32"/>
          <w:szCs w:val="32"/>
        </w:rPr>
        <w:t>mean</w:t>
      </w:r>
      <w:proofErr w:type="gramEnd"/>
      <w:r w:rsidRPr="0085745D">
        <w:rPr>
          <w:rFonts w:ascii="Times New Roman" w:hAnsi="Times New Roman" w:cs="Times New Roman"/>
          <w:sz w:val="32"/>
          <w:szCs w:val="32"/>
        </w:rPr>
        <w:t>.</w:t>
      </w:r>
    </w:p>
    <w:p w14:paraId="6A6E1240" w14:textId="1DAC05B4" w:rsidR="00400CB3" w:rsidRDefault="0085745D" w:rsidP="00017C4A">
      <w:pPr>
        <w:rPr>
          <w:rFonts w:ascii="Times New Roman" w:hAnsi="Times New Roman" w:cs="Times New Roman"/>
          <w:sz w:val="32"/>
          <w:szCs w:val="32"/>
        </w:rPr>
      </w:pPr>
      <w:r w:rsidRPr="0085745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2C5A990B" wp14:editId="36CE1C9D">
            <wp:simplePos x="0" y="0"/>
            <wp:positionH relativeFrom="margin">
              <wp:align>center</wp:align>
            </wp:positionH>
            <wp:positionV relativeFrom="paragraph">
              <wp:posOffset>375497</wp:posOffset>
            </wp:positionV>
            <wp:extent cx="6287377" cy="2286319"/>
            <wp:effectExtent l="0" t="0" r="0" b="0"/>
            <wp:wrapNone/>
            <wp:docPr id="137372476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4765" name="Picture 1" descr="A computer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2F05" w14:textId="34C5A732" w:rsidR="0085745D" w:rsidRDefault="0085745D" w:rsidP="00017C4A">
      <w:pPr>
        <w:rPr>
          <w:rFonts w:ascii="Times New Roman" w:hAnsi="Times New Roman" w:cs="Times New Roman"/>
          <w:sz w:val="32"/>
          <w:szCs w:val="32"/>
        </w:rPr>
      </w:pPr>
    </w:p>
    <w:p w14:paraId="1D486A18" w14:textId="77777777" w:rsidR="0085745D" w:rsidRDefault="0085745D" w:rsidP="00017C4A">
      <w:pPr>
        <w:rPr>
          <w:rFonts w:ascii="Times New Roman" w:hAnsi="Times New Roman" w:cs="Times New Roman"/>
          <w:sz w:val="32"/>
          <w:szCs w:val="32"/>
        </w:rPr>
      </w:pPr>
    </w:p>
    <w:p w14:paraId="42D8C3AD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3C502906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162F6B9E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20B9BC38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2D9D4A63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13F4B67D" w14:textId="77777777" w:rsidR="001B58C7" w:rsidRPr="001B58C7" w:rsidRDefault="001B58C7" w:rsidP="00017C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58C7">
        <w:rPr>
          <w:rFonts w:ascii="Times New Roman" w:hAnsi="Times New Roman" w:cs="Times New Roman"/>
          <w:b/>
          <w:bCs/>
          <w:sz w:val="32"/>
          <w:szCs w:val="32"/>
        </w:rPr>
        <w:t xml:space="preserve">Relationship: </w:t>
      </w:r>
    </w:p>
    <w:p w14:paraId="345B7445" w14:textId="4429D59D" w:rsidR="00400CB3" w:rsidRDefault="001B58C7" w:rsidP="00017C4A">
      <w:pPr>
        <w:rPr>
          <w:rFonts w:ascii="Times New Roman" w:hAnsi="Times New Roman" w:cs="Times New Roman"/>
          <w:sz w:val="32"/>
          <w:szCs w:val="32"/>
        </w:rPr>
      </w:pPr>
      <w:r w:rsidRPr="001B58C7">
        <w:rPr>
          <w:rFonts w:ascii="Times New Roman" w:hAnsi="Times New Roman" w:cs="Times New Roman"/>
          <w:sz w:val="32"/>
          <w:szCs w:val="32"/>
        </w:rPr>
        <w:t>The standard deviation of the sample means is approximately equal to the population standard deviation divided by the square root of the sample size.</w:t>
      </w:r>
    </w:p>
    <w:p w14:paraId="090AD2D8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70799AC1" w14:textId="77777777" w:rsidR="00400CB3" w:rsidRDefault="00400CB3" w:rsidP="00017C4A">
      <w:pPr>
        <w:rPr>
          <w:rFonts w:ascii="Times New Roman" w:hAnsi="Times New Roman" w:cs="Times New Roman"/>
          <w:sz w:val="32"/>
          <w:szCs w:val="32"/>
        </w:rPr>
      </w:pPr>
    </w:p>
    <w:p w14:paraId="2D8AA68E" w14:textId="4B3A5F7D" w:rsidR="00400CB3" w:rsidRDefault="002F0540" w:rsidP="00A824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0540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61A0C15E" wp14:editId="6535B539">
            <wp:simplePos x="0" y="0"/>
            <wp:positionH relativeFrom="margin">
              <wp:posOffset>-53340</wp:posOffset>
            </wp:positionH>
            <wp:positionV relativeFrom="paragraph">
              <wp:posOffset>252730</wp:posOffset>
            </wp:positionV>
            <wp:extent cx="6645910" cy="599440"/>
            <wp:effectExtent l="0" t="0" r="2540" b="0"/>
            <wp:wrapNone/>
            <wp:docPr id="121696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41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38D" w:rsidRPr="00EC638D">
        <w:rPr>
          <w:rFonts w:ascii="Times New Roman" w:hAnsi="Times New Roman" w:cs="Times New Roman"/>
          <w:b/>
          <w:bCs/>
          <w:sz w:val="32"/>
          <w:szCs w:val="32"/>
          <w:u w:val="single"/>
        </w:rPr>
        <w:t>Self-Try Codes</w:t>
      </w:r>
    </w:p>
    <w:p w14:paraId="3570009B" w14:textId="3D218D66" w:rsidR="002F0540" w:rsidRDefault="002F0540" w:rsidP="002F0540">
      <w:pPr>
        <w:rPr>
          <w:rFonts w:ascii="Times New Roman" w:hAnsi="Times New Roman" w:cs="Times New Roman"/>
          <w:sz w:val="32"/>
          <w:szCs w:val="32"/>
        </w:rPr>
      </w:pPr>
    </w:p>
    <w:p w14:paraId="5F0DC610" w14:textId="4001EEF8" w:rsidR="002F0540" w:rsidRPr="002F0540" w:rsidRDefault="002F0540" w:rsidP="002F0540">
      <w:pPr>
        <w:rPr>
          <w:rFonts w:ascii="Times New Roman" w:hAnsi="Times New Roman" w:cs="Times New Roman"/>
          <w:sz w:val="32"/>
          <w:szCs w:val="32"/>
        </w:rPr>
      </w:pPr>
      <w:r w:rsidRPr="00F514A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6E5B3FB" wp14:editId="65181C9A">
            <wp:simplePos x="0" y="0"/>
            <wp:positionH relativeFrom="margin">
              <wp:posOffset>-144145</wp:posOffset>
            </wp:positionH>
            <wp:positionV relativeFrom="paragraph">
              <wp:posOffset>136949</wp:posOffset>
            </wp:positionV>
            <wp:extent cx="6925288" cy="3716072"/>
            <wp:effectExtent l="0" t="0" r="9525" b="0"/>
            <wp:wrapNone/>
            <wp:docPr id="1299838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8116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288" cy="371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2F39" w14:textId="52D13C44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5D5DF20" w14:textId="04E4783B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A9D4E84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6186E8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B5D17E4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6CD9ED0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29CF46A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C3A886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B8B18A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7EF8A3D" w14:textId="532732E7" w:rsidR="00EC638D" w:rsidRDefault="002F0540" w:rsidP="00017C4A">
      <w:pPr>
        <w:rPr>
          <w:rFonts w:ascii="Times New Roman" w:hAnsi="Times New Roman" w:cs="Times New Roman"/>
          <w:sz w:val="32"/>
          <w:szCs w:val="32"/>
        </w:rPr>
      </w:pPr>
      <w:r w:rsidRPr="00B36B7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D7E9C4F" wp14:editId="7E4429B7">
            <wp:simplePos x="0" y="0"/>
            <wp:positionH relativeFrom="margin">
              <wp:align>center</wp:align>
            </wp:positionH>
            <wp:positionV relativeFrom="paragraph">
              <wp:posOffset>171027</wp:posOffset>
            </wp:positionV>
            <wp:extent cx="6925262" cy="5257800"/>
            <wp:effectExtent l="0" t="0" r="9525" b="0"/>
            <wp:wrapNone/>
            <wp:docPr id="1269211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11461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26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46448" w14:textId="3B51FB6C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6C2D2C5" w14:textId="3039CE05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7FA512A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AB3E56B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C464F8B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57CB1B6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B5454C5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58A4D54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D9EE550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FE2CE0C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6B93EC7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F8523A7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32DF22D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F857F61" w14:textId="6840C1C5" w:rsidR="00EC638D" w:rsidRDefault="00164C3C" w:rsidP="00017C4A">
      <w:pPr>
        <w:rPr>
          <w:rFonts w:ascii="Times New Roman" w:hAnsi="Times New Roman" w:cs="Times New Roman"/>
          <w:sz w:val="32"/>
          <w:szCs w:val="32"/>
        </w:rPr>
      </w:pPr>
      <w:r w:rsidRPr="0067557D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157E74C8" wp14:editId="17567ECE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6296660" cy="4961255"/>
            <wp:effectExtent l="0" t="0" r="8890" b="0"/>
            <wp:wrapNone/>
            <wp:docPr id="1663556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6228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2B" w:rsidRPr="00C9402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BC14E73" wp14:editId="6F89BD36">
            <wp:simplePos x="0" y="0"/>
            <wp:positionH relativeFrom="column">
              <wp:posOffset>-135467</wp:posOffset>
            </wp:positionH>
            <wp:positionV relativeFrom="paragraph">
              <wp:posOffset>-127000</wp:posOffset>
            </wp:positionV>
            <wp:extent cx="6900334" cy="502920"/>
            <wp:effectExtent l="0" t="0" r="0" b="0"/>
            <wp:wrapNone/>
            <wp:docPr id="19811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672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396" cy="50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E640CD" w14:textId="6F032F76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F27591A" w14:textId="0A687858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CA9FB00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9D068ED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4394B82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F663FCB" w14:textId="25D1527F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D7056CF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182548F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F5303A2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A522141" w14:textId="0728D991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A2585D7" w14:textId="3FAAD449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B532DED" w14:textId="1DCFF5FA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1FF3899" w14:textId="082A9EC3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5EF4E25" w14:textId="703CACC5" w:rsidR="00EC638D" w:rsidRDefault="00164C3C" w:rsidP="00017C4A">
      <w:pPr>
        <w:rPr>
          <w:rFonts w:ascii="Times New Roman" w:hAnsi="Times New Roman" w:cs="Times New Roman"/>
          <w:sz w:val="32"/>
          <w:szCs w:val="32"/>
        </w:rPr>
      </w:pPr>
      <w:r w:rsidRPr="007F02E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B6DA96A" wp14:editId="77CDF6F9">
            <wp:simplePos x="0" y="0"/>
            <wp:positionH relativeFrom="margin">
              <wp:align>center</wp:align>
            </wp:positionH>
            <wp:positionV relativeFrom="paragraph">
              <wp:posOffset>147532</wp:posOffset>
            </wp:positionV>
            <wp:extent cx="5726829" cy="4538345"/>
            <wp:effectExtent l="0" t="0" r="7620" b="0"/>
            <wp:wrapNone/>
            <wp:docPr id="1594061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61606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29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BDC9F" w14:textId="6B49B755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1FD85F2" w14:textId="1A98BAA3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6A897AF" w14:textId="14B7EDB9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FE32B37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780F1CB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6640E4A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8E09088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483A47A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BD29515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D879198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FA4A957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5741214" w14:textId="114712CA" w:rsidR="00EC638D" w:rsidRDefault="00036F5F" w:rsidP="00017C4A">
      <w:pPr>
        <w:rPr>
          <w:rFonts w:ascii="Times New Roman" w:hAnsi="Times New Roman" w:cs="Times New Roman"/>
          <w:sz w:val="32"/>
          <w:szCs w:val="32"/>
        </w:rPr>
      </w:pPr>
      <w:r w:rsidRPr="00F9796D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5283E7F" wp14:editId="6EA894B0">
            <wp:simplePos x="0" y="0"/>
            <wp:positionH relativeFrom="margin">
              <wp:align>center</wp:align>
            </wp:positionH>
            <wp:positionV relativeFrom="paragraph">
              <wp:posOffset>-34713</wp:posOffset>
            </wp:positionV>
            <wp:extent cx="6646333" cy="8389400"/>
            <wp:effectExtent l="0" t="0" r="2540" b="0"/>
            <wp:wrapNone/>
            <wp:docPr id="19059133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3300" name="Picture 1" descr="A screenshot of a computer screen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33" cy="83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86CCB" w14:textId="5D47E82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F505D15" w14:textId="156CFD88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DF4D07B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D097D73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88857A2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45CA58E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453D8A5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1AD3E42D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EEE2A3F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78BD2BC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EBE84CC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7916904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799980E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4FA0CBC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A4B6502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1BD08E2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2F3F0B5F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4DC63E0E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4A0DD2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59E9781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7E1DA8C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257B9DE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66E05C1A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7BB234A5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0A367FD9" w14:textId="77777777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2ECB12A" w14:textId="567F4497" w:rsidR="00EC638D" w:rsidRDefault="00F24104" w:rsidP="00017C4A">
      <w:pPr>
        <w:rPr>
          <w:rFonts w:ascii="Times New Roman" w:hAnsi="Times New Roman" w:cs="Times New Roman"/>
          <w:sz w:val="32"/>
          <w:szCs w:val="32"/>
        </w:rPr>
      </w:pPr>
      <w:r w:rsidRPr="00F24104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4D98866A" wp14:editId="0065BF3F">
            <wp:simplePos x="0" y="0"/>
            <wp:positionH relativeFrom="column">
              <wp:posOffset>-126788</wp:posOffset>
            </wp:positionH>
            <wp:positionV relativeFrom="paragraph">
              <wp:posOffset>0</wp:posOffset>
            </wp:positionV>
            <wp:extent cx="4810796" cy="342948"/>
            <wp:effectExtent l="0" t="0" r="0" b="0"/>
            <wp:wrapNone/>
            <wp:docPr id="195313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3324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C5E1" w14:textId="6B772F37" w:rsidR="00EC638D" w:rsidRDefault="00F24104" w:rsidP="00017C4A">
      <w:pPr>
        <w:rPr>
          <w:rFonts w:ascii="Times New Roman" w:hAnsi="Times New Roman" w:cs="Times New Roman"/>
          <w:sz w:val="32"/>
          <w:szCs w:val="32"/>
        </w:rPr>
      </w:pPr>
      <w:r w:rsidRPr="009B0EF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6899FDB" wp14:editId="397EF898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925734" cy="6827136"/>
            <wp:effectExtent l="0" t="0" r="8890" b="0"/>
            <wp:wrapNone/>
            <wp:docPr id="861281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81974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734" cy="6827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0CA6" w14:textId="21DE3DAB" w:rsidR="00EC638D" w:rsidRDefault="00EC638D" w:rsidP="00017C4A">
      <w:pPr>
        <w:rPr>
          <w:rFonts w:ascii="Times New Roman" w:hAnsi="Times New Roman" w:cs="Times New Roman"/>
          <w:sz w:val="32"/>
          <w:szCs w:val="32"/>
        </w:rPr>
      </w:pPr>
    </w:p>
    <w:p w14:paraId="33606B1E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E8F5B73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A54605F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562322B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900569B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904D139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61E1CC5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E83969E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1ADAEB29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765092F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2298875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0996FBF5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16B70934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9FAD46F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060C1A3" w14:textId="3F00F5C6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66223BE" w14:textId="07C0AF09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035785E3" w14:textId="61A7A5E9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1951EB9" w14:textId="74D62CBC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171A848D" w14:textId="5E721E16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EF00F8C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EBE1AA3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009876C8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08E04C8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AE1B5B3" w14:textId="3C50F64E" w:rsidR="007F0C3A" w:rsidRDefault="00F24104" w:rsidP="00017C4A">
      <w:pPr>
        <w:rPr>
          <w:rFonts w:ascii="Times New Roman" w:hAnsi="Times New Roman" w:cs="Times New Roman"/>
          <w:sz w:val="32"/>
          <w:szCs w:val="32"/>
        </w:rPr>
      </w:pPr>
      <w:r w:rsidRPr="00F24104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905E9AD" wp14:editId="5CB15851">
            <wp:simplePos x="0" y="0"/>
            <wp:positionH relativeFrom="margin">
              <wp:align>center</wp:align>
            </wp:positionH>
            <wp:positionV relativeFrom="paragraph">
              <wp:posOffset>92922</wp:posOffset>
            </wp:positionV>
            <wp:extent cx="6849533" cy="465972"/>
            <wp:effectExtent l="0" t="0" r="0" b="0"/>
            <wp:wrapNone/>
            <wp:docPr id="15143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390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533" cy="46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CB08C" w14:textId="2FC1F0BE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3397D5F" w14:textId="3E3D6484" w:rsidR="007F0C3A" w:rsidRDefault="005F2450" w:rsidP="00017C4A">
      <w:pPr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0A4CD9E" wp14:editId="4C8BE33F">
            <wp:simplePos x="0" y="0"/>
            <wp:positionH relativeFrom="margin">
              <wp:align>center</wp:align>
            </wp:positionH>
            <wp:positionV relativeFrom="paragraph">
              <wp:posOffset>235373</wp:posOffset>
            </wp:positionV>
            <wp:extent cx="6862856" cy="3073400"/>
            <wp:effectExtent l="0" t="0" r="0" b="0"/>
            <wp:wrapNone/>
            <wp:docPr id="10681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827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56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C8F6D" w14:textId="4486E813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00BBB66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A33BEDE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0B2C41BB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81F0906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0D63A58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9BA31F9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2B08077" w14:textId="77777777" w:rsidR="005F2450" w:rsidRDefault="005F2450" w:rsidP="00017C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1F1" w14:textId="77777777" w:rsidR="005F2450" w:rsidRDefault="005F2450" w:rsidP="00017C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35DE" w14:textId="691F925D" w:rsidR="005F2450" w:rsidRDefault="005F2450" w:rsidP="00017C4A">
      <w:pPr>
        <w:rPr>
          <w:rFonts w:ascii="Times New Roman" w:hAnsi="Times New Roman" w:cs="Times New Roman"/>
          <w:sz w:val="32"/>
          <w:szCs w:val="32"/>
        </w:rPr>
      </w:pPr>
      <w:r w:rsidRPr="005F2450">
        <w:rPr>
          <w:rFonts w:ascii="Times New Roman" w:hAnsi="Times New Roman" w:cs="Times New Roman"/>
          <w:b/>
          <w:bCs/>
          <w:sz w:val="32"/>
          <w:szCs w:val="32"/>
        </w:rPr>
        <w:t>Relationship:</w:t>
      </w:r>
      <w:r w:rsidRPr="005F24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F8668A" w14:textId="512B8996" w:rsidR="007F0C3A" w:rsidRDefault="005F2450" w:rsidP="00551FB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5F2450">
        <w:rPr>
          <w:rFonts w:ascii="Times New Roman" w:hAnsi="Times New Roman" w:cs="Times New Roman"/>
          <w:sz w:val="32"/>
          <w:szCs w:val="32"/>
        </w:rPr>
        <w:t>The mean of the sample means (</w:t>
      </w:r>
      <w:proofErr w:type="spellStart"/>
      <w:r w:rsidRPr="005F2450">
        <w:rPr>
          <w:rFonts w:ascii="Times New Roman" w:hAnsi="Times New Roman" w:cs="Times New Roman"/>
          <w:sz w:val="32"/>
          <w:szCs w:val="32"/>
        </w:rPr>
        <w:t>samplemean</w:t>
      </w:r>
      <w:proofErr w:type="spellEnd"/>
      <w:r w:rsidRPr="005F2450">
        <w:rPr>
          <w:rFonts w:ascii="Times New Roman" w:hAnsi="Times New Roman" w:cs="Times New Roman"/>
          <w:sz w:val="32"/>
          <w:szCs w:val="32"/>
        </w:rPr>
        <w:t>) is approximately equal to the population mean (</w:t>
      </w:r>
      <w:proofErr w:type="spellStart"/>
      <w:r w:rsidRPr="005F2450">
        <w:rPr>
          <w:rFonts w:ascii="Times New Roman" w:hAnsi="Times New Roman" w:cs="Times New Roman"/>
          <w:sz w:val="32"/>
          <w:szCs w:val="32"/>
        </w:rPr>
        <w:t>popmn</w:t>
      </w:r>
      <w:proofErr w:type="spellEnd"/>
      <w:r w:rsidRPr="005F2450">
        <w:rPr>
          <w:rFonts w:ascii="Times New Roman" w:hAnsi="Times New Roman" w:cs="Times New Roman"/>
          <w:sz w:val="32"/>
          <w:szCs w:val="32"/>
        </w:rPr>
        <w:t>). This demonstrates a key principle of the Central Limit Theorem.</w:t>
      </w:r>
    </w:p>
    <w:p w14:paraId="0143A3C9" w14:textId="41217418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D0A58CE" w14:textId="58E61CEA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048FFEF" w14:textId="38BF6726" w:rsidR="005F2450" w:rsidRDefault="005F2450" w:rsidP="00017C4A">
      <w:pPr>
        <w:rPr>
          <w:rFonts w:ascii="Times New Roman" w:hAnsi="Times New Roman" w:cs="Times New Roman"/>
          <w:sz w:val="32"/>
          <w:szCs w:val="32"/>
        </w:rPr>
      </w:pPr>
    </w:p>
    <w:p w14:paraId="4EBEE66F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5CD1D4E" w14:textId="524EDB29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744B323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EC3298F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5B698EF" w14:textId="1F0A9C16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6AB50AF" w14:textId="4133EC15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7DE3748" w14:textId="4682B5EE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77DEE786" w14:textId="3C4C2F6C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65A7730" w14:textId="7FF4AAD5" w:rsidR="007F0C3A" w:rsidRDefault="005F2450" w:rsidP="00017C4A">
      <w:pPr>
        <w:rPr>
          <w:rFonts w:ascii="Times New Roman" w:hAnsi="Times New Roman" w:cs="Times New Roman"/>
          <w:sz w:val="32"/>
          <w:szCs w:val="32"/>
        </w:rPr>
      </w:pPr>
      <w:r w:rsidRPr="00270D5E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13C2C60B" wp14:editId="684A98F9">
            <wp:simplePos x="0" y="0"/>
            <wp:positionH relativeFrom="margin">
              <wp:align>center</wp:align>
            </wp:positionH>
            <wp:positionV relativeFrom="paragraph">
              <wp:posOffset>73871</wp:posOffset>
            </wp:positionV>
            <wp:extent cx="6908800" cy="487680"/>
            <wp:effectExtent l="0" t="0" r="6350" b="7620"/>
            <wp:wrapNone/>
            <wp:docPr id="127420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049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481A" w14:textId="129C5AA3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575E00E" w14:textId="134DD205" w:rsidR="007F0C3A" w:rsidRDefault="00AF7D57" w:rsidP="00017C4A">
      <w:pPr>
        <w:rPr>
          <w:rFonts w:ascii="Times New Roman" w:hAnsi="Times New Roman" w:cs="Times New Roman"/>
          <w:sz w:val="32"/>
          <w:szCs w:val="32"/>
        </w:rPr>
      </w:pPr>
      <w:r w:rsidRPr="00AF7D5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67AD0053" wp14:editId="2B7EC323">
            <wp:simplePos x="0" y="0"/>
            <wp:positionH relativeFrom="margin">
              <wp:align>center</wp:align>
            </wp:positionH>
            <wp:positionV relativeFrom="paragraph">
              <wp:posOffset>76623</wp:posOffset>
            </wp:positionV>
            <wp:extent cx="6934200" cy="3168292"/>
            <wp:effectExtent l="0" t="0" r="0" b="0"/>
            <wp:wrapNone/>
            <wp:docPr id="1156695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5572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16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1ECA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BFAC5E1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CA125A6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2677783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AA4A4B5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49FB08C8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37DE4BAE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E996849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6852237C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25872BA5" w14:textId="77777777" w:rsidR="00551FB3" w:rsidRDefault="00551FB3" w:rsidP="00017C4A">
      <w:pPr>
        <w:rPr>
          <w:rFonts w:ascii="Times New Roman" w:hAnsi="Times New Roman" w:cs="Times New Roman"/>
          <w:sz w:val="32"/>
          <w:szCs w:val="32"/>
        </w:rPr>
      </w:pPr>
      <w:r w:rsidRPr="00551FB3">
        <w:rPr>
          <w:rFonts w:ascii="Times New Roman" w:hAnsi="Times New Roman" w:cs="Times New Roman"/>
          <w:b/>
          <w:bCs/>
          <w:sz w:val="32"/>
          <w:szCs w:val="32"/>
        </w:rPr>
        <w:t>Relationship:</w:t>
      </w:r>
      <w:r w:rsidRPr="00551F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9857BF" w14:textId="7FBD8AEA" w:rsidR="007F0C3A" w:rsidRDefault="00551FB3" w:rsidP="00551FB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551FB3">
        <w:rPr>
          <w:rFonts w:ascii="Times New Roman" w:hAnsi="Times New Roman" w:cs="Times New Roman"/>
          <w:sz w:val="32"/>
          <w:szCs w:val="32"/>
        </w:rPr>
        <w:t>The variance of the sample means (</w:t>
      </w:r>
      <w:proofErr w:type="spellStart"/>
      <w:r w:rsidRPr="00551FB3">
        <w:rPr>
          <w:rFonts w:ascii="Times New Roman" w:hAnsi="Times New Roman" w:cs="Times New Roman"/>
          <w:sz w:val="32"/>
          <w:szCs w:val="32"/>
        </w:rPr>
        <w:t>samplevars</w:t>
      </w:r>
      <w:proofErr w:type="spellEnd"/>
      <w:r w:rsidRPr="00551FB3">
        <w:rPr>
          <w:rFonts w:ascii="Times New Roman" w:hAnsi="Times New Roman" w:cs="Times New Roman"/>
          <w:sz w:val="32"/>
          <w:szCs w:val="32"/>
        </w:rPr>
        <w:t>) is approximately equal to the population variance divided by the sample size, n (</w:t>
      </w:r>
      <w:proofErr w:type="spellStart"/>
      <w:r w:rsidRPr="00551FB3">
        <w:rPr>
          <w:rFonts w:ascii="Times New Roman" w:hAnsi="Times New Roman" w:cs="Times New Roman"/>
          <w:sz w:val="32"/>
          <w:szCs w:val="32"/>
        </w:rPr>
        <w:t>truevar</w:t>
      </w:r>
      <w:proofErr w:type="spellEnd"/>
      <w:r w:rsidRPr="00551FB3">
        <w:rPr>
          <w:rFonts w:ascii="Times New Roman" w:hAnsi="Times New Roman" w:cs="Times New Roman"/>
          <w:sz w:val="32"/>
          <w:szCs w:val="32"/>
        </w:rPr>
        <w:t>). This shows that the distribution of sample means is less spread out than the population distribution.</w:t>
      </w:r>
    </w:p>
    <w:p w14:paraId="1521992A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532CD606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p w14:paraId="0BB5B7E1" w14:textId="77777777" w:rsidR="007F0C3A" w:rsidRDefault="007F0C3A" w:rsidP="00017C4A">
      <w:pPr>
        <w:rPr>
          <w:rFonts w:ascii="Times New Roman" w:hAnsi="Times New Roman" w:cs="Times New Roman"/>
          <w:sz w:val="32"/>
          <w:szCs w:val="32"/>
        </w:rPr>
      </w:pPr>
    </w:p>
    <w:sectPr w:rsidR="007F0C3A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036F5F"/>
    <w:rsid w:val="000E5961"/>
    <w:rsid w:val="00164C3C"/>
    <w:rsid w:val="0019795D"/>
    <w:rsid w:val="001B58C7"/>
    <w:rsid w:val="00270D5E"/>
    <w:rsid w:val="002F0540"/>
    <w:rsid w:val="00400CB3"/>
    <w:rsid w:val="004275A0"/>
    <w:rsid w:val="00450175"/>
    <w:rsid w:val="00551FB3"/>
    <w:rsid w:val="005664E5"/>
    <w:rsid w:val="005C7DD3"/>
    <w:rsid w:val="005D1D04"/>
    <w:rsid w:val="005F2450"/>
    <w:rsid w:val="00605DEA"/>
    <w:rsid w:val="0067557D"/>
    <w:rsid w:val="007879D7"/>
    <w:rsid w:val="007F02EC"/>
    <w:rsid w:val="007F0C3A"/>
    <w:rsid w:val="0085745D"/>
    <w:rsid w:val="00913E33"/>
    <w:rsid w:val="0093296F"/>
    <w:rsid w:val="00980DF7"/>
    <w:rsid w:val="0098183D"/>
    <w:rsid w:val="009B0EFC"/>
    <w:rsid w:val="00A1367E"/>
    <w:rsid w:val="00A3339B"/>
    <w:rsid w:val="00A82404"/>
    <w:rsid w:val="00AF7D57"/>
    <w:rsid w:val="00B17F61"/>
    <w:rsid w:val="00B31073"/>
    <w:rsid w:val="00B36B77"/>
    <w:rsid w:val="00B94D3C"/>
    <w:rsid w:val="00C350AC"/>
    <w:rsid w:val="00C66D56"/>
    <w:rsid w:val="00C87D89"/>
    <w:rsid w:val="00C9402B"/>
    <w:rsid w:val="00D3691C"/>
    <w:rsid w:val="00E20E13"/>
    <w:rsid w:val="00E97724"/>
    <w:rsid w:val="00EC638D"/>
    <w:rsid w:val="00EF181E"/>
    <w:rsid w:val="00F24104"/>
    <w:rsid w:val="00F514A3"/>
    <w:rsid w:val="00F612BF"/>
    <w:rsid w:val="00F9796D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2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32</cp:revision>
  <dcterms:created xsi:type="dcterms:W3CDTF">2025-09-22T08:40:00Z</dcterms:created>
  <dcterms:modified xsi:type="dcterms:W3CDTF">2025-09-26T12:32:00Z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