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13C64" w14:textId="2CA898D4" w:rsidR="00BE1448" w:rsidRDefault="00BE1448" w:rsidP="00BE1448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IT2120 – Probability and Statistics</w:t>
      </w:r>
    </w:p>
    <w:p w14:paraId="094C0E4C" w14:textId="6A9070B7" w:rsidR="00BE1448" w:rsidRDefault="00BE1448" w:rsidP="00BE1448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 Sheet 06</w:t>
      </w:r>
    </w:p>
    <w:p w14:paraId="5677BCEF" w14:textId="06FD0DAE" w:rsidR="00BE1448" w:rsidRDefault="00BE1448" w:rsidP="00BE1448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IT24102701</w:t>
      </w:r>
    </w:p>
    <w:p w14:paraId="3B6ADA4D" w14:textId="2A8411B2" w:rsidR="00BE1448" w:rsidRDefault="00BE1448" w:rsidP="00BE1448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Abayawardena W.A.A.U</w:t>
      </w:r>
    </w:p>
    <w:p w14:paraId="651D2A5F" w14:textId="77777777" w:rsidR="00BE1448" w:rsidRDefault="00BE1448" w:rsidP="00BE1448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089A7E7" w14:textId="59271C58" w:rsidR="00BE1448" w:rsidRDefault="00BE1448" w:rsidP="00BE144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01</w:t>
      </w:r>
    </w:p>
    <w:p w14:paraId="149FF4A4" w14:textId="501B8769" w:rsidR="00BE1448" w:rsidRDefault="00BE1448" w:rsidP="00BE144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BE1448">
        <w:rPr>
          <w:rFonts w:ascii="Times New Roman" w:hAnsi="Times New Roman" w:cs="Times New Roman"/>
        </w:rPr>
        <w:t>What is the distribution of X?</w:t>
      </w:r>
    </w:p>
    <w:p w14:paraId="195E7558" w14:textId="254E4855" w:rsidR="00BE1448" w:rsidRPr="00BE1448" w:rsidRDefault="00BE1448" w:rsidP="00BE1448">
      <w:pPr>
        <w:spacing w:line="240" w:lineRule="auto"/>
        <w:ind w:left="1440"/>
        <w:jc w:val="both"/>
        <w:rPr>
          <w:rFonts w:ascii="Times New Roman" w:hAnsi="Times New Roman" w:cs="Times New Roman"/>
          <w:b/>
          <w:bCs/>
        </w:rPr>
      </w:pPr>
      <w:r w:rsidRPr="00BE1448">
        <w:rPr>
          <w:rFonts w:ascii="Times New Roman" w:hAnsi="Times New Roman" w:cs="Times New Roman"/>
          <w:b/>
          <w:bCs/>
        </w:rPr>
        <w:t>Binomial Distribution with n = 50, p = 0.85</w:t>
      </w:r>
    </w:p>
    <w:p w14:paraId="78589AF9" w14:textId="77777777" w:rsidR="00BE1448" w:rsidRDefault="00BE1448" w:rsidP="00BE144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</w:p>
    <w:p w14:paraId="23B2C71F" w14:textId="08F9937F" w:rsidR="00BE1448" w:rsidRDefault="00BE1448" w:rsidP="00BE1448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BE1448">
        <w:rPr>
          <w:rFonts w:ascii="Times New Roman" w:hAnsi="Times New Roman" w:cs="Times New Roman"/>
        </w:rPr>
        <w:drawing>
          <wp:inline distT="0" distB="0" distL="0" distR="0" wp14:anchorId="423BE080" wp14:editId="0E206A4A">
            <wp:extent cx="5468113" cy="838317"/>
            <wp:effectExtent l="0" t="0" r="0" b="0"/>
            <wp:docPr id="1652013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134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6712" w14:textId="77777777" w:rsidR="00BE1448" w:rsidRPr="00BE1448" w:rsidRDefault="00BE1448" w:rsidP="00BE1448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</w:rPr>
      </w:pPr>
    </w:p>
    <w:p w14:paraId="3DAAABF1" w14:textId="033DBD28" w:rsidR="00BE1448" w:rsidRDefault="00BE1448" w:rsidP="00BE1448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BE1448">
        <w:rPr>
          <w:rFonts w:ascii="Times New Roman" w:hAnsi="Times New Roman" w:cs="Times New Roman"/>
        </w:rPr>
        <w:drawing>
          <wp:inline distT="0" distB="0" distL="0" distR="0" wp14:anchorId="728E4DD1" wp14:editId="584C4429">
            <wp:extent cx="5858693" cy="790685"/>
            <wp:effectExtent l="0" t="0" r="8890" b="9525"/>
            <wp:docPr id="35545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51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D202" w14:textId="77777777" w:rsidR="00BE1448" w:rsidRDefault="00BE1448" w:rsidP="00BE1448">
      <w:pPr>
        <w:spacing w:line="240" w:lineRule="auto"/>
        <w:jc w:val="both"/>
        <w:rPr>
          <w:rFonts w:ascii="Times New Roman" w:hAnsi="Times New Roman" w:cs="Times New Roman"/>
        </w:rPr>
      </w:pPr>
    </w:p>
    <w:p w14:paraId="6B457EF9" w14:textId="4600CFCB" w:rsidR="00BE1448" w:rsidRDefault="00BE1448" w:rsidP="00BE144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02</w:t>
      </w:r>
    </w:p>
    <w:p w14:paraId="66DF608A" w14:textId="34D8E3DA" w:rsidR="00BE1448" w:rsidRDefault="00BE1448" w:rsidP="00BE144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BE1448">
        <w:rPr>
          <w:rFonts w:ascii="Times New Roman" w:hAnsi="Times New Roman" w:cs="Times New Roman"/>
        </w:rPr>
        <w:t>What is the random variable (X) for the problem?</w:t>
      </w:r>
    </w:p>
    <w:p w14:paraId="34EC5153" w14:textId="49D02918" w:rsidR="00BE1448" w:rsidRDefault="00BE1448" w:rsidP="00BE1448">
      <w:pPr>
        <w:spacing w:line="240" w:lineRule="auto"/>
        <w:ind w:left="144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Number of calls that center receives within a given hour</w:t>
      </w:r>
    </w:p>
    <w:p w14:paraId="1CFEA0A1" w14:textId="60CA702E" w:rsidR="00BE1448" w:rsidRDefault="00BE1448" w:rsidP="00BE144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BE1448">
        <w:rPr>
          <w:rFonts w:ascii="Times New Roman" w:hAnsi="Times New Roman" w:cs="Times New Roman"/>
        </w:rPr>
        <w:t>What is the distribution of X?</w:t>
      </w:r>
    </w:p>
    <w:p w14:paraId="67BB9400" w14:textId="4C1C4212" w:rsidR="00BE1448" w:rsidRDefault="00BE1448" w:rsidP="00BE1448">
      <w:pPr>
        <w:spacing w:line="240" w:lineRule="auto"/>
        <w:ind w:left="144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Poisson Distribution with lambda = 12</w:t>
      </w:r>
    </w:p>
    <w:p w14:paraId="193FA243" w14:textId="288CA823" w:rsidR="00BE1448" w:rsidRDefault="00BE1448" w:rsidP="00BE144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BE1448">
        <w:rPr>
          <w:rFonts w:ascii="Times New Roman" w:hAnsi="Times New Roman" w:cs="Times New Roman"/>
        </w:rPr>
        <w:t>What is the probability that exactly 15 calls are received in an hour</w:t>
      </w:r>
    </w:p>
    <w:p w14:paraId="5D563275" w14:textId="67AB4D85" w:rsidR="00BE1448" w:rsidRDefault="00BE1448" w:rsidP="00BE1448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BE1448">
        <w:rPr>
          <w:rFonts w:ascii="Times New Roman" w:hAnsi="Times New Roman" w:cs="Times New Roman"/>
        </w:rPr>
        <w:drawing>
          <wp:inline distT="0" distB="0" distL="0" distR="0" wp14:anchorId="31C9CC52" wp14:editId="25B039EF">
            <wp:extent cx="5506218" cy="628738"/>
            <wp:effectExtent l="0" t="0" r="0" b="0"/>
            <wp:docPr id="894988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88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EF97" w14:textId="1FD1377C" w:rsidR="00BE1448" w:rsidRPr="00BE1448" w:rsidRDefault="00BE1448" w:rsidP="00BE1448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BE1448">
        <w:rPr>
          <w:rFonts w:ascii="Times New Roman" w:hAnsi="Times New Roman" w:cs="Times New Roman"/>
        </w:rPr>
        <w:drawing>
          <wp:inline distT="0" distB="0" distL="0" distR="0" wp14:anchorId="384A573B" wp14:editId="17013B57">
            <wp:extent cx="5896798" cy="819264"/>
            <wp:effectExtent l="0" t="0" r="8890" b="0"/>
            <wp:docPr id="207782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22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448" w:rsidRPr="00BE1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E124C0"/>
    <w:multiLevelType w:val="hybridMultilevel"/>
    <w:tmpl w:val="038A1BB0"/>
    <w:lvl w:ilvl="0" w:tplc="EAC8A1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A40809"/>
    <w:multiLevelType w:val="hybridMultilevel"/>
    <w:tmpl w:val="3F32ADCA"/>
    <w:lvl w:ilvl="0" w:tplc="EEACE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94715663">
    <w:abstractNumId w:val="1"/>
  </w:num>
  <w:num w:numId="2" w16cid:durableId="92409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48"/>
    <w:rsid w:val="009803AE"/>
    <w:rsid w:val="00BE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1E06F"/>
  <w15:chartTrackingRefBased/>
  <w15:docId w15:val="{286FDFBD-B31C-4AFA-9A59-B5174BED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4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4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4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4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4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4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4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4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4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4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4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Abayawardena W.A.A.U IT24102701</dc:creator>
  <cp:keywords/>
  <dc:description/>
  <cp:lastModifiedBy>Abayawardena W.A.A.U IT24102701</cp:lastModifiedBy>
  <cp:revision>1</cp:revision>
  <dcterms:created xsi:type="dcterms:W3CDTF">2025-09-22T17:07:00Z</dcterms:created>
  <dcterms:modified xsi:type="dcterms:W3CDTF">2025-09-22T17:17:00Z</dcterms:modified>
</cp:coreProperties>
</file>