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B2127" w14:textId="40E7479E" w:rsidR="00BA02D8" w:rsidRPr="00B256C8" w:rsidRDefault="00B256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56C8">
        <w:rPr>
          <w:rFonts w:ascii="Times New Roman" w:hAnsi="Times New Roman" w:cs="Times New Roman"/>
          <w:b/>
          <w:bCs/>
          <w:sz w:val="36"/>
          <w:szCs w:val="36"/>
        </w:rPr>
        <w:t>IT24102708</w:t>
      </w:r>
    </w:p>
    <w:p w14:paraId="0F13BA9B" w14:textId="1F628761" w:rsidR="00B256C8" w:rsidRDefault="00B256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56C8">
        <w:rPr>
          <w:rFonts w:ascii="Times New Roman" w:hAnsi="Times New Roman" w:cs="Times New Roman"/>
          <w:b/>
          <w:bCs/>
          <w:sz w:val="36"/>
          <w:szCs w:val="36"/>
        </w:rPr>
        <w:t>Yovinma.P.B</w:t>
      </w:r>
    </w:p>
    <w:p w14:paraId="3493CD05" w14:textId="77777777" w:rsidR="00B256C8" w:rsidRDefault="00B256C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F2770F" w14:textId="6E7FDD55" w:rsidR="00B256C8" w:rsidRDefault="00B256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Lab Sheet 09 </w:t>
      </w:r>
    </w:p>
    <w:p w14:paraId="51726076" w14:textId="75076845" w:rsidR="00B256C8" w:rsidRDefault="00B256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56C8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8380A84" wp14:editId="16CD5F5E">
            <wp:extent cx="6385560" cy="5517503"/>
            <wp:effectExtent l="0" t="0" r="0" b="7620"/>
            <wp:docPr id="174025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52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109" cy="55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1CF0" w14:textId="1A84B229" w:rsidR="00B256C8" w:rsidRPr="00B256C8" w:rsidRDefault="00B256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56C8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6FB38FC8" wp14:editId="7B72CD58">
            <wp:extent cx="5638800" cy="3256710"/>
            <wp:effectExtent l="0" t="0" r="0" b="1270"/>
            <wp:docPr id="134151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9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219" cy="32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698B" w14:textId="77777777" w:rsidR="00B256C8" w:rsidRDefault="00B256C8">
      <w:pPr>
        <w:rPr>
          <w:rFonts w:ascii="Times New Roman" w:hAnsi="Times New Roman" w:cs="Times New Roman"/>
        </w:rPr>
      </w:pPr>
    </w:p>
    <w:p w14:paraId="55A89EF7" w14:textId="6487B5B0" w:rsidR="00B256C8" w:rsidRDefault="00B256C8">
      <w:pPr>
        <w:rPr>
          <w:rFonts w:ascii="Times New Roman" w:hAnsi="Times New Roman" w:cs="Times New Roman"/>
        </w:rPr>
      </w:pPr>
      <w:r w:rsidRPr="00B256C8">
        <w:rPr>
          <w:rFonts w:ascii="Times New Roman" w:hAnsi="Times New Roman" w:cs="Times New Roman"/>
        </w:rPr>
        <w:drawing>
          <wp:inline distT="0" distB="0" distL="0" distR="0" wp14:anchorId="455218F9" wp14:editId="2FB869E5">
            <wp:extent cx="5725243" cy="5135880"/>
            <wp:effectExtent l="0" t="0" r="8890" b="7620"/>
            <wp:docPr id="35828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84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44" cy="514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179" w14:textId="604AA782" w:rsidR="00B256C8" w:rsidRDefault="00B256C8">
      <w:pPr>
        <w:rPr>
          <w:rFonts w:ascii="Times New Roman" w:hAnsi="Times New Roman" w:cs="Times New Roman"/>
        </w:rPr>
      </w:pPr>
      <w:r w:rsidRPr="00B256C8">
        <w:rPr>
          <w:rFonts w:ascii="Times New Roman" w:hAnsi="Times New Roman" w:cs="Times New Roman"/>
        </w:rPr>
        <w:drawing>
          <wp:inline distT="0" distB="0" distL="0" distR="0" wp14:anchorId="2B091426" wp14:editId="1656BB31">
            <wp:extent cx="4077053" cy="3170195"/>
            <wp:effectExtent l="0" t="0" r="0" b="0"/>
            <wp:docPr id="53053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32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7A47" w14:textId="460D2750" w:rsidR="00B256C8" w:rsidRDefault="00B256C8">
      <w:pPr>
        <w:rPr>
          <w:rFonts w:ascii="Times New Roman" w:hAnsi="Times New Roman" w:cs="Times New Roman"/>
        </w:rPr>
      </w:pPr>
      <w:r w:rsidRPr="00B256C8">
        <w:rPr>
          <w:rFonts w:ascii="Times New Roman" w:hAnsi="Times New Roman" w:cs="Times New Roman"/>
        </w:rPr>
        <w:drawing>
          <wp:inline distT="0" distB="0" distL="0" distR="0" wp14:anchorId="01A9F8B1" wp14:editId="70B63C7F">
            <wp:extent cx="4290432" cy="1988992"/>
            <wp:effectExtent l="0" t="0" r="0" b="0"/>
            <wp:docPr id="209846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68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3FB5" w14:textId="0FE31FE0" w:rsidR="00B256C8" w:rsidRPr="00B256C8" w:rsidRDefault="00B256C8">
      <w:pPr>
        <w:rPr>
          <w:rFonts w:ascii="Times New Roman" w:hAnsi="Times New Roman" w:cs="Times New Roman"/>
        </w:rPr>
      </w:pPr>
      <w:r w:rsidRPr="00B256C8">
        <w:rPr>
          <w:rFonts w:ascii="Times New Roman" w:hAnsi="Times New Roman" w:cs="Times New Roman"/>
        </w:rPr>
        <w:drawing>
          <wp:inline distT="0" distB="0" distL="0" distR="0" wp14:anchorId="174A99C3" wp14:editId="293EFEDE">
            <wp:extent cx="4015739" cy="3398520"/>
            <wp:effectExtent l="0" t="0" r="4445" b="0"/>
            <wp:docPr id="195885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54567" name=""/>
                    <pic:cNvPicPr/>
                  </pic:nvPicPr>
                  <pic:blipFill rotWithShape="1">
                    <a:blip r:embed="rId9"/>
                    <a:srcRect l="1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88" cy="339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56C8" w:rsidRPr="00B256C8" w:rsidSect="00B256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C8"/>
    <w:rsid w:val="002E23BB"/>
    <w:rsid w:val="003F6649"/>
    <w:rsid w:val="00901492"/>
    <w:rsid w:val="009B0768"/>
    <w:rsid w:val="00B256C8"/>
    <w:rsid w:val="00BA02D8"/>
    <w:rsid w:val="00E2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4934"/>
  <w15:chartTrackingRefBased/>
  <w15:docId w15:val="{20B523D8-0BC9-4A36-B0D4-93BED437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6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6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6C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6C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6C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6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6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56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56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5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6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6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6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6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Bisandi Pathiranage</dc:creator>
  <cp:keywords/>
  <dc:description/>
  <cp:lastModifiedBy>Bisandi Pathiranage</cp:lastModifiedBy>
  <cp:revision>1</cp:revision>
  <dcterms:created xsi:type="dcterms:W3CDTF">2025-10-01T09:03:00Z</dcterms:created>
  <dcterms:modified xsi:type="dcterms:W3CDTF">2025-10-01T09:12:00Z</dcterms:modified>
</cp:coreProperties>
</file>