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3FBEB" w14:textId="6E576FEA" w:rsidR="009B1524" w:rsidRDefault="009B1524">
      <w:r>
        <w:t xml:space="preserve">Lab 5 </w:t>
      </w:r>
    </w:p>
    <w:p w14:paraId="1B600355" w14:textId="44D2515C" w:rsidR="009B1524" w:rsidRDefault="009B1524">
      <w:r>
        <w:t>IT24102721</w:t>
      </w:r>
    </w:p>
    <w:p w14:paraId="23AE657E" w14:textId="46092CF7" w:rsidR="009B1524" w:rsidRDefault="009B1524">
      <w:r>
        <w:t>1.</w:t>
      </w:r>
    </w:p>
    <w:p w14:paraId="589886DA" w14:textId="77BEF282" w:rsidR="00A6282F" w:rsidRDefault="00A6282F">
      <w:r w:rsidRPr="00A6282F">
        <w:drawing>
          <wp:inline distT="0" distB="0" distL="0" distR="0" wp14:anchorId="736A5325" wp14:editId="7733A2BB">
            <wp:extent cx="3528060" cy="151526"/>
            <wp:effectExtent l="0" t="0" r="0" b="1270"/>
            <wp:docPr id="178441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15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9852" cy="1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9A55" w14:textId="03ACFCD2" w:rsidR="009B1524" w:rsidRDefault="00FF3497">
      <w:r w:rsidRPr="00FF3497">
        <w:rPr>
          <w:noProof/>
        </w:rPr>
        <w:drawing>
          <wp:inline distT="0" distB="0" distL="0" distR="0" wp14:anchorId="7CF810DD" wp14:editId="3FC7D687">
            <wp:extent cx="3474720" cy="218924"/>
            <wp:effectExtent l="0" t="0" r="0" b="0"/>
            <wp:docPr id="213790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01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613" cy="2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A388" w14:textId="4A94A899" w:rsidR="009B1524" w:rsidRDefault="009B1524">
      <w:r>
        <w:rPr>
          <w:noProof/>
        </w:rPr>
        <w:drawing>
          <wp:inline distT="0" distB="0" distL="0" distR="0" wp14:anchorId="4A79084A" wp14:editId="203FEDEE">
            <wp:extent cx="2943225" cy="16192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6B6981CC" w14:textId="4A14BAEF" w:rsidR="009B1524" w:rsidRDefault="009B1524">
      <w:r>
        <w:rPr>
          <w:noProof/>
        </w:rPr>
        <w:drawing>
          <wp:inline distT="0" distB="0" distL="0" distR="0" wp14:anchorId="18543CAA" wp14:editId="72A8176D">
            <wp:extent cx="2000250" cy="17145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6048" w14:textId="77777777" w:rsidR="009B1524" w:rsidRDefault="009B1524"/>
    <w:p w14:paraId="6D3274B8" w14:textId="032A83CA" w:rsidR="009B1524" w:rsidRDefault="009B1524">
      <w:r>
        <w:t>2.</w:t>
      </w:r>
    </w:p>
    <w:p w14:paraId="748135D0" w14:textId="6DCE0D18" w:rsidR="009B1524" w:rsidRDefault="009B1524">
      <w:r>
        <w:rPr>
          <w:noProof/>
        </w:rPr>
        <w:drawing>
          <wp:inline distT="0" distB="0" distL="0" distR="0" wp14:anchorId="14D93A19" wp14:editId="6C96859B">
            <wp:extent cx="3267075" cy="15240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D7C2" w14:textId="14270B1E" w:rsidR="009B1524" w:rsidRDefault="009B1524">
      <w:r>
        <w:rPr>
          <w:noProof/>
        </w:rPr>
        <w:drawing>
          <wp:inline distT="0" distB="0" distL="0" distR="0" wp14:anchorId="38E24767" wp14:editId="5304BA5D">
            <wp:extent cx="5943600" cy="281940"/>
            <wp:effectExtent l="0" t="0" r="0" b="381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5B50" w14:textId="3B1AA8FE" w:rsidR="009B1524" w:rsidRDefault="009B1524">
      <w:r>
        <w:rPr>
          <w:noProof/>
        </w:rPr>
        <w:drawing>
          <wp:inline distT="0" distB="0" distL="0" distR="0" wp14:anchorId="08D1E3A8" wp14:editId="57024528">
            <wp:extent cx="5895975" cy="3590925"/>
            <wp:effectExtent l="0" t="0" r="0" b="0"/>
            <wp:docPr id="37" name="Picture 37" descr="A graph of a person with histo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graph of a person with hist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1F02" w14:textId="77777777" w:rsidR="009B1524" w:rsidRDefault="009B1524"/>
    <w:p w14:paraId="7600E216" w14:textId="42DF8B6F" w:rsidR="009B1524" w:rsidRDefault="009B1524">
      <w:r>
        <w:t>3.</w:t>
      </w:r>
    </w:p>
    <w:p w14:paraId="153A6D19" w14:textId="5C04A5D4" w:rsidR="009B1524" w:rsidRDefault="009B1524">
      <w:pPr>
        <w:rPr>
          <w:rFonts w:ascii="Calibri" w:eastAsia="Calibri" w:hAnsi="Calibri" w:cs="Calibri"/>
        </w:rPr>
      </w:pPr>
      <w:r>
        <w:lastRenderedPageBreak/>
        <w:t xml:space="preserve">The histogram delivery times concentrated in the lower range (20–35) and a gradual decrease in frequency as the delivery times increase. </w:t>
      </w:r>
      <w:r>
        <w:rPr>
          <w:rFonts w:ascii="Calibri" w:eastAsia="Calibri" w:hAnsi="Calibri" w:cs="Calibri"/>
        </w:rPr>
        <w:t xml:space="preserve"> </w:t>
      </w:r>
    </w:p>
    <w:p w14:paraId="66780640" w14:textId="526E5E1A" w:rsidR="009B1524" w:rsidRDefault="009B15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</w:t>
      </w:r>
    </w:p>
    <w:p w14:paraId="45E4ED0A" w14:textId="2668014F" w:rsidR="009B1524" w:rsidRDefault="009B1524">
      <w:r>
        <w:rPr>
          <w:noProof/>
        </w:rPr>
        <w:drawing>
          <wp:inline distT="0" distB="0" distL="0" distR="0" wp14:anchorId="7F070A9D" wp14:editId="18FE1465">
            <wp:extent cx="5943600" cy="105156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8F03" w14:textId="388D35A0" w:rsidR="009B1524" w:rsidRDefault="009B1524">
      <w:r>
        <w:rPr>
          <w:noProof/>
        </w:rPr>
        <w:drawing>
          <wp:inline distT="0" distB="0" distL="0" distR="0" wp14:anchorId="1C4F1079" wp14:editId="2037A12A">
            <wp:extent cx="5934075" cy="356235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24"/>
    <w:rsid w:val="00013254"/>
    <w:rsid w:val="001E1EFA"/>
    <w:rsid w:val="00634586"/>
    <w:rsid w:val="009B1524"/>
    <w:rsid w:val="00A6282F"/>
    <w:rsid w:val="00C87355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CA87"/>
  <w15:chartTrackingRefBased/>
  <w15:docId w15:val="{76A09684-7270-44A3-85FA-EC875426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pe</dc:creator>
  <cp:keywords/>
  <dc:description/>
  <cp:lastModifiedBy>Isaac pe</cp:lastModifiedBy>
  <cp:revision>3</cp:revision>
  <dcterms:created xsi:type="dcterms:W3CDTF">2025-08-29T16:10:00Z</dcterms:created>
  <dcterms:modified xsi:type="dcterms:W3CDTF">2025-08-29T16:59:00Z</dcterms:modified>
</cp:coreProperties>
</file>