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540C1" w14:textId="61D89E67" w:rsidR="005F156D" w:rsidRPr="00536065" w:rsidRDefault="00536065">
      <w:pPr>
        <w:rPr>
          <w:sz w:val="32"/>
          <w:szCs w:val="32"/>
        </w:rPr>
      </w:pPr>
      <w:r w:rsidRPr="00536065">
        <w:rPr>
          <w:sz w:val="32"/>
          <w:szCs w:val="32"/>
        </w:rPr>
        <w:t>IT24102724</w:t>
      </w:r>
    </w:p>
    <w:p w14:paraId="4DD57022" w14:textId="756E240E" w:rsidR="00536065" w:rsidRPr="00536065" w:rsidRDefault="00536065">
      <w:pPr>
        <w:rPr>
          <w:sz w:val="32"/>
          <w:szCs w:val="32"/>
        </w:rPr>
      </w:pPr>
      <w:r w:rsidRPr="00536065">
        <w:rPr>
          <w:sz w:val="32"/>
          <w:szCs w:val="32"/>
        </w:rPr>
        <w:t>PS LAB 05</w:t>
      </w:r>
    </w:p>
    <w:p w14:paraId="1BD73901" w14:textId="77777777" w:rsidR="00536065" w:rsidRDefault="00536065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7FBDEF78" w14:textId="213F4FAA" w:rsidR="00536065" w:rsidRDefault="00536065">
      <w:pPr>
        <w:rPr>
          <w:sz w:val="32"/>
          <w:szCs w:val="32"/>
        </w:rPr>
      </w:pPr>
      <w:r w:rsidRPr="00536065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94A0F31" wp14:editId="0F4145D0">
            <wp:simplePos x="0" y="0"/>
            <wp:positionH relativeFrom="page">
              <wp:posOffset>800100</wp:posOffset>
            </wp:positionH>
            <wp:positionV relativeFrom="paragraph">
              <wp:posOffset>67945</wp:posOffset>
            </wp:positionV>
            <wp:extent cx="6758940" cy="3543300"/>
            <wp:effectExtent l="0" t="0" r="3810" b="0"/>
            <wp:wrapNone/>
            <wp:docPr id="51677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7257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   </w:t>
      </w:r>
    </w:p>
    <w:p w14:paraId="6D67BB6C" w14:textId="77777777" w:rsidR="00536065" w:rsidRDefault="00536065">
      <w:pPr>
        <w:rPr>
          <w:sz w:val="32"/>
          <w:szCs w:val="32"/>
        </w:rPr>
      </w:pPr>
    </w:p>
    <w:p w14:paraId="46640C33" w14:textId="77777777" w:rsidR="00536065" w:rsidRDefault="00536065">
      <w:pPr>
        <w:rPr>
          <w:sz w:val="32"/>
          <w:szCs w:val="32"/>
        </w:rPr>
      </w:pPr>
    </w:p>
    <w:p w14:paraId="13FD1F0E" w14:textId="77777777" w:rsidR="00536065" w:rsidRDefault="00536065">
      <w:pPr>
        <w:rPr>
          <w:sz w:val="32"/>
          <w:szCs w:val="32"/>
        </w:rPr>
      </w:pPr>
    </w:p>
    <w:p w14:paraId="52FDC968" w14:textId="77777777" w:rsidR="00536065" w:rsidRDefault="00536065">
      <w:pPr>
        <w:rPr>
          <w:sz w:val="32"/>
          <w:szCs w:val="32"/>
        </w:rPr>
      </w:pPr>
    </w:p>
    <w:p w14:paraId="2E3E1F89" w14:textId="77777777" w:rsidR="00536065" w:rsidRDefault="00536065">
      <w:pPr>
        <w:rPr>
          <w:sz w:val="32"/>
          <w:szCs w:val="32"/>
        </w:rPr>
      </w:pPr>
    </w:p>
    <w:p w14:paraId="32A7FC25" w14:textId="77777777" w:rsidR="00536065" w:rsidRDefault="00536065">
      <w:pPr>
        <w:rPr>
          <w:sz w:val="32"/>
          <w:szCs w:val="32"/>
        </w:rPr>
      </w:pPr>
    </w:p>
    <w:p w14:paraId="78D7FE4B" w14:textId="77777777" w:rsidR="00536065" w:rsidRDefault="00536065">
      <w:pPr>
        <w:rPr>
          <w:sz w:val="32"/>
          <w:szCs w:val="32"/>
        </w:rPr>
      </w:pPr>
    </w:p>
    <w:p w14:paraId="650E306C" w14:textId="77777777" w:rsidR="00536065" w:rsidRDefault="00536065">
      <w:pPr>
        <w:rPr>
          <w:sz w:val="32"/>
          <w:szCs w:val="32"/>
        </w:rPr>
      </w:pPr>
    </w:p>
    <w:p w14:paraId="65D33C15" w14:textId="77777777" w:rsidR="00536065" w:rsidRDefault="00536065">
      <w:pPr>
        <w:rPr>
          <w:sz w:val="32"/>
          <w:szCs w:val="32"/>
        </w:rPr>
      </w:pPr>
    </w:p>
    <w:p w14:paraId="7A72C650" w14:textId="664DB53E" w:rsidR="00536065" w:rsidRDefault="00536065">
      <w:pPr>
        <w:rPr>
          <w:sz w:val="32"/>
          <w:szCs w:val="32"/>
        </w:rPr>
      </w:pPr>
    </w:p>
    <w:p w14:paraId="7B358F05" w14:textId="77777777" w:rsidR="00536065" w:rsidRDefault="00536065">
      <w:pPr>
        <w:rPr>
          <w:sz w:val="32"/>
          <w:szCs w:val="32"/>
        </w:rPr>
      </w:pPr>
    </w:p>
    <w:p w14:paraId="6F9D360C" w14:textId="77777777" w:rsidR="00536065" w:rsidRDefault="00536065">
      <w:pPr>
        <w:rPr>
          <w:sz w:val="32"/>
          <w:szCs w:val="32"/>
        </w:rPr>
      </w:pPr>
    </w:p>
    <w:p w14:paraId="1D269E83" w14:textId="77777777" w:rsidR="00536065" w:rsidRDefault="00536065">
      <w:pPr>
        <w:rPr>
          <w:sz w:val="32"/>
          <w:szCs w:val="32"/>
        </w:rPr>
      </w:pPr>
    </w:p>
    <w:p w14:paraId="0A0850FD" w14:textId="77777777" w:rsidR="00536065" w:rsidRDefault="00536065">
      <w:pPr>
        <w:rPr>
          <w:sz w:val="32"/>
          <w:szCs w:val="32"/>
        </w:rPr>
      </w:pPr>
    </w:p>
    <w:p w14:paraId="35DBE430" w14:textId="77777777" w:rsidR="00536065" w:rsidRDefault="00536065">
      <w:pPr>
        <w:rPr>
          <w:sz w:val="32"/>
          <w:szCs w:val="32"/>
        </w:rPr>
      </w:pPr>
    </w:p>
    <w:p w14:paraId="244CA2E3" w14:textId="77777777" w:rsidR="00536065" w:rsidRDefault="00536065">
      <w:pPr>
        <w:rPr>
          <w:sz w:val="32"/>
          <w:szCs w:val="32"/>
        </w:rPr>
      </w:pPr>
    </w:p>
    <w:p w14:paraId="4424D887" w14:textId="77777777" w:rsidR="00536065" w:rsidRDefault="00536065">
      <w:pPr>
        <w:rPr>
          <w:sz w:val="32"/>
          <w:szCs w:val="32"/>
        </w:rPr>
      </w:pPr>
    </w:p>
    <w:p w14:paraId="3B2BF04D" w14:textId="3C90A953" w:rsidR="00536065" w:rsidRDefault="00536065">
      <w:pPr>
        <w:rPr>
          <w:sz w:val="32"/>
          <w:szCs w:val="32"/>
        </w:rPr>
      </w:pPr>
      <w:r w:rsidRPr="00536065">
        <w:rPr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81938B8" wp14:editId="7289CCD0">
            <wp:simplePos x="0" y="0"/>
            <wp:positionH relativeFrom="column">
              <wp:posOffset>502920</wp:posOffset>
            </wp:positionH>
            <wp:positionV relativeFrom="paragraph">
              <wp:posOffset>114300</wp:posOffset>
            </wp:positionV>
            <wp:extent cx="4495800" cy="4055110"/>
            <wp:effectExtent l="0" t="0" r="0" b="2540"/>
            <wp:wrapNone/>
            <wp:docPr id="935347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47047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2)</w:t>
      </w:r>
    </w:p>
    <w:p w14:paraId="2669AE3F" w14:textId="77777777" w:rsidR="00536065" w:rsidRDefault="00536065">
      <w:pPr>
        <w:rPr>
          <w:sz w:val="32"/>
          <w:szCs w:val="32"/>
        </w:rPr>
      </w:pPr>
    </w:p>
    <w:p w14:paraId="414895C5" w14:textId="78618C1D" w:rsidR="00536065" w:rsidRDefault="00536065">
      <w:pPr>
        <w:rPr>
          <w:sz w:val="32"/>
          <w:szCs w:val="32"/>
        </w:rPr>
      </w:pPr>
      <w:r w:rsidRPr="00536065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0D0B86" wp14:editId="71C78325">
            <wp:simplePos x="0" y="0"/>
            <wp:positionH relativeFrom="column">
              <wp:posOffset>571500</wp:posOffset>
            </wp:positionH>
            <wp:positionV relativeFrom="paragraph">
              <wp:posOffset>3778885</wp:posOffset>
            </wp:positionV>
            <wp:extent cx="4265815" cy="4213860"/>
            <wp:effectExtent l="0" t="0" r="1905" b="0"/>
            <wp:wrapNone/>
            <wp:docPr id="20343075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075" name="Picture 1" descr="A graph of a number of gray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81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755EE2AF" w14:textId="7D99091C" w:rsidR="00536065" w:rsidRDefault="005360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4)</w:t>
      </w:r>
    </w:p>
    <w:p w14:paraId="4BCD440E" w14:textId="5541D586" w:rsidR="00536065" w:rsidRDefault="00536065">
      <w:pPr>
        <w:rPr>
          <w:sz w:val="32"/>
          <w:szCs w:val="32"/>
        </w:rPr>
      </w:pPr>
      <w:r w:rsidRPr="00536065">
        <w:rPr>
          <w:sz w:val="32"/>
          <w:szCs w:val="32"/>
        </w:rPr>
        <w:drawing>
          <wp:inline distT="0" distB="0" distL="0" distR="0" wp14:anchorId="59A9676B" wp14:editId="3E539E4A">
            <wp:extent cx="5943600" cy="4274820"/>
            <wp:effectExtent l="0" t="0" r="0" b="0"/>
            <wp:docPr id="78980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09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38CA" w14:textId="29AD00A1" w:rsidR="00536065" w:rsidRPr="00536065" w:rsidRDefault="00536065">
      <w:pPr>
        <w:rPr>
          <w:sz w:val="32"/>
          <w:szCs w:val="32"/>
        </w:rPr>
      </w:pPr>
      <w:r w:rsidRPr="00536065">
        <w:rPr>
          <w:sz w:val="32"/>
          <w:szCs w:val="32"/>
        </w:rPr>
        <w:lastRenderedPageBreak/>
        <w:drawing>
          <wp:inline distT="0" distB="0" distL="0" distR="0" wp14:anchorId="6CFDDB88" wp14:editId="15F91257">
            <wp:extent cx="5943600" cy="5965190"/>
            <wp:effectExtent l="0" t="0" r="0" b="0"/>
            <wp:docPr id="787924445" name="Picture 1" descr="A graph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24445" name="Picture 1" descr="A graph of a number of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065" w:rsidRPr="0053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65"/>
    <w:rsid w:val="0036006C"/>
    <w:rsid w:val="004D7CB0"/>
    <w:rsid w:val="00536065"/>
    <w:rsid w:val="005F156D"/>
    <w:rsid w:val="006A0570"/>
    <w:rsid w:val="009771B6"/>
    <w:rsid w:val="009B7ADC"/>
    <w:rsid w:val="00AA690A"/>
    <w:rsid w:val="00E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6A3D"/>
  <w15:chartTrackingRefBased/>
  <w15:docId w15:val="{8F4C2BE7-EBC8-40A2-942E-95B579AE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Senaweera</dc:creator>
  <cp:keywords/>
  <dc:description/>
  <cp:lastModifiedBy>sasindu Senaweera</cp:lastModifiedBy>
  <cp:revision>1</cp:revision>
  <dcterms:created xsi:type="dcterms:W3CDTF">2025-08-29T18:44:00Z</dcterms:created>
  <dcterms:modified xsi:type="dcterms:W3CDTF">2025-08-29T18:53:00Z</dcterms:modified>
</cp:coreProperties>
</file>