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85FB" w14:textId="631144E0" w:rsidR="00F3143C" w:rsidRDefault="000413D2">
      <w:r>
        <w:t>IT2410</w:t>
      </w:r>
      <w:r w:rsidR="00153693">
        <w:t>2758</w:t>
      </w:r>
    </w:p>
    <w:p w14:paraId="7AB1FBBB" w14:textId="210820B9" w:rsidR="002A61D2" w:rsidRDefault="002A61D2">
      <w:r>
        <w:t>Lab 06</w:t>
      </w:r>
    </w:p>
    <w:p w14:paraId="4A496B71" w14:textId="127B224A" w:rsidR="002A61D2" w:rsidRPr="002A61D2" w:rsidRDefault="00153693">
      <w:r>
        <w:t>Priyamalka WDN</w:t>
      </w:r>
    </w:p>
    <w:p w14:paraId="544FC69C" w14:textId="299D76C5" w:rsidR="000413D2" w:rsidRPr="002A61D2" w:rsidRDefault="000413D2">
      <w:pPr>
        <w:rPr>
          <w:lang w:val="pl-PL"/>
        </w:rPr>
      </w:pPr>
      <w:r w:rsidRPr="002A61D2">
        <w:rPr>
          <w:lang w:val="pl-PL"/>
        </w:rPr>
        <w:t>1.</w:t>
      </w:r>
    </w:p>
    <w:p w14:paraId="18E21BC4" w14:textId="30AD99F0" w:rsidR="000413D2" w:rsidRDefault="00153693">
      <w:r w:rsidRPr="00153693">
        <w:drawing>
          <wp:inline distT="0" distB="0" distL="0" distR="0" wp14:anchorId="0EF75001" wp14:editId="5A453DD6">
            <wp:extent cx="5943600" cy="1417320"/>
            <wp:effectExtent l="0" t="0" r="0" b="0"/>
            <wp:docPr id="204048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85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46B6" w14:textId="4CDA47AA" w:rsidR="000413D2" w:rsidRDefault="000413D2">
      <w:r w:rsidRPr="000413D2">
        <w:rPr>
          <w:noProof/>
        </w:rPr>
        <w:drawing>
          <wp:inline distT="0" distB="0" distL="0" distR="0" wp14:anchorId="01CFF930" wp14:editId="2A59A9F8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EA" w14:textId="46FAFDB2" w:rsidR="000413D2" w:rsidRDefault="000413D2"/>
    <w:p w14:paraId="25E38336" w14:textId="19749673" w:rsidR="000413D2" w:rsidRDefault="000413D2">
      <w:r>
        <w:t>2.</w:t>
      </w:r>
    </w:p>
    <w:p w14:paraId="28BC8023" w14:textId="6E56536C" w:rsidR="000413D2" w:rsidRDefault="00BB3C68">
      <w:r>
        <w:br/>
      </w:r>
      <w:r w:rsidR="000413D2" w:rsidRPr="000413D2">
        <w:rPr>
          <w:noProof/>
        </w:rPr>
        <w:drawing>
          <wp:inline distT="0" distB="0" distL="0" distR="0" wp14:anchorId="492FD6FB" wp14:editId="4B572523">
            <wp:extent cx="5858693" cy="147658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94F" w14:textId="77777777" w:rsidR="00BB3C68" w:rsidRDefault="00BB3C68"/>
    <w:p w14:paraId="3A9CEBC4" w14:textId="4B2773E9" w:rsidR="000413D2" w:rsidRDefault="000413D2">
      <w:r w:rsidRPr="000413D2">
        <w:rPr>
          <w:noProof/>
        </w:rPr>
        <w:lastRenderedPageBreak/>
        <w:drawing>
          <wp:inline distT="0" distB="0" distL="0" distR="0" wp14:anchorId="43969E37" wp14:editId="04408564">
            <wp:extent cx="5534797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E68C" w14:textId="230C1798" w:rsidR="00BB3C68" w:rsidRDefault="00BB3C68">
      <w:r>
        <w:rPr>
          <w:noProof/>
        </w:rPr>
        <w:drawing>
          <wp:inline distT="0" distB="0" distL="0" distR="0" wp14:anchorId="21F1DBEA" wp14:editId="7A4D78E7">
            <wp:extent cx="5943600" cy="2253615"/>
            <wp:effectExtent l="0" t="0" r="0" b="0"/>
            <wp:docPr id="57458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8301" name="Picture 574588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123" w14:textId="77777777" w:rsidR="00BB3C68" w:rsidRDefault="00BB3C68" w:rsidP="00BB3C68"/>
    <w:p w14:paraId="71717BFB" w14:textId="77777777" w:rsidR="00BB3C68" w:rsidRDefault="00BB3C68" w:rsidP="00BB3C68">
      <w:pPr>
        <w:jc w:val="right"/>
      </w:pPr>
    </w:p>
    <w:p w14:paraId="1D00575F" w14:textId="77777777" w:rsidR="00BB3C68" w:rsidRPr="00BB3C68" w:rsidRDefault="00BB3C68" w:rsidP="00BB3C68">
      <w:pPr>
        <w:jc w:val="right"/>
      </w:pPr>
    </w:p>
    <w:sectPr w:rsidR="00BB3C68" w:rsidRPr="00BB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A9811" w14:textId="77777777" w:rsidR="00FD0A5A" w:rsidRDefault="00FD0A5A" w:rsidP="00BB3C68">
      <w:pPr>
        <w:spacing w:after="0" w:line="240" w:lineRule="auto"/>
      </w:pPr>
      <w:r>
        <w:separator/>
      </w:r>
    </w:p>
  </w:endnote>
  <w:endnote w:type="continuationSeparator" w:id="0">
    <w:p w14:paraId="337F02E6" w14:textId="77777777" w:rsidR="00FD0A5A" w:rsidRDefault="00FD0A5A" w:rsidP="00BB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A3245" w14:textId="77777777" w:rsidR="00FD0A5A" w:rsidRDefault="00FD0A5A" w:rsidP="00BB3C68">
      <w:pPr>
        <w:spacing w:after="0" w:line="240" w:lineRule="auto"/>
      </w:pPr>
      <w:r>
        <w:separator/>
      </w:r>
    </w:p>
  </w:footnote>
  <w:footnote w:type="continuationSeparator" w:id="0">
    <w:p w14:paraId="32D3E58E" w14:textId="77777777" w:rsidR="00FD0A5A" w:rsidRDefault="00FD0A5A" w:rsidP="00BB3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2"/>
    <w:rsid w:val="000413D2"/>
    <w:rsid w:val="000E6051"/>
    <w:rsid w:val="00153693"/>
    <w:rsid w:val="002A61D2"/>
    <w:rsid w:val="004C13F1"/>
    <w:rsid w:val="0058560C"/>
    <w:rsid w:val="006864E1"/>
    <w:rsid w:val="00A76B46"/>
    <w:rsid w:val="00B43C97"/>
    <w:rsid w:val="00BB3C68"/>
    <w:rsid w:val="00DD1B8E"/>
    <w:rsid w:val="00F063F9"/>
    <w:rsid w:val="00F3143C"/>
    <w:rsid w:val="00FD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84C67"/>
  <w14:defaultImageDpi w14:val="32767"/>
  <w15:chartTrackingRefBased/>
  <w15:docId w15:val="{B18EAB59-DCA1-44F0-997F-58544AF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68"/>
  </w:style>
  <w:style w:type="paragraph" w:styleId="Footer">
    <w:name w:val="footer"/>
    <w:basedOn w:val="Normal"/>
    <w:link w:val="Foot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Priyammalka wdn</dc:creator>
  <cp:keywords/>
  <dc:description/>
  <cp:lastModifiedBy>nimsara priyamalka</cp:lastModifiedBy>
  <cp:revision>2</cp:revision>
  <dcterms:created xsi:type="dcterms:W3CDTF">2025-09-16T04:18:00Z</dcterms:created>
  <dcterms:modified xsi:type="dcterms:W3CDTF">2025-09-16T04:18:00Z</dcterms:modified>
</cp:coreProperties>
</file>