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C76" w14:textId="05FFDDD0" w:rsidR="004E54AE" w:rsidRDefault="004E54AE">
      <w:r>
        <w:t xml:space="preserve">                                                     Arachchi L A S </w:t>
      </w:r>
      <w:proofErr w:type="spellStart"/>
      <w:r>
        <w:t>S</w:t>
      </w:r>
      <w:proofErr w:type="spellEnd"/>
      <w:r>
        <w:t xml:space="preserve"> L</w:t>
      </w:r>
    </w:p>
    <w:p w14:paraId="7C091A98" w14:textId="65ABB4E9" w:rsidR="004E54AE" w:rsidRDefault="004E54AE">
      <w:r>
        <w:t xml:space="preserve">                                                            IT24102764</w:t>
      </w:r>
    </w:p>
    <w:p w14:paraId="78FABB03" w14:textId="77777777" w:rsidR="004E54AE" w:rsidRDefault="004E54AE"/>
    <w:p w14:paraId="0B57B03D" w14:textId="11233D0D" w:rsidR="004E54AE" w:rsidRDefault="004E54AE">
      <w:r>
        <w:t>1)</w:t>
      </w:r>
      <w:r>
        <w:rPr>
          <w:noProof/>
        </w:rPr>
        <w:drawing>
          <wp:inline distT="0" distB="0" distL="0" distR="0" wp14:anchorId="0FE9CBD5" wp14:editId="2B7D298E">
            <wp:extent cx="5943600" cy="979805"/>
            <wp:effectExtent l="0" t="0" r="0" b="0"/>
            <wp:docPr id="4470918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9180" name="Picture 1" descr="A computer code with blu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EBCF" w14:textId="77777777" w:rsidR="004E54AE" w:rsidRDefault="004E54AE"/>
    <w:p w14:paraId="7DE61BC1" w14:textId="77777777" w:rsidR="004E54AE" w:rsidRDefault="004E54AE"/>
    <w:p w14:paraId="281C15FE" w14:textId="7FC3BF6F" w:rsidR="004E54AE" w:rsidRDefault="004E54AE">
      <w:r>
        <w:t>2)</w:t>
      </w:r>
    </w:p>
    <w:p w14:paraId="255C24DD" w14:textId="138862B6" w:rsidR="004E54AE" w:rsidRDefault="004E54AE">
      <w:r>
        <w:rPr>
          <w:noProof/>
        </w:rPr>
        <w:drawing>
          <wp:inline distT="0" distB="0" distL="0" distR="0" wp14:anchorId="723FADF7" wp14:editId="4F1FD832">
            <wp:extent cx="5563376" cy="2934109"/>
            <wp:effectExtent l="0" t="0" r="0" b="0"/>
            <wp:docPr id="128101415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4154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C95" w14:textId="77777777" w:rsidR="004E54AE" w:rsidRDefault="004E54AE"/>
    <w:p w14:paraId="4ED013E8" w14:textId="77777777" w:rsidR="004E54AE" w:rsidRDefault="004E54AE"/>
    <w:p w14:paraId="38910F6F" w14:textId="77777777" w:rsidR="004E54AE" w:rsidRDefault="004E54AE"/>
    <w:p w14:paraId="096AE173" w14:textId="77777777" w:rsidR="004E54AE" w:rsidRDefault="004E54AE"/>
    <w:p w14:paraId="1238CE22" w14:textId="77777777" w:rsidR="004E54AE" w:rsidRDefault="004E54AE"/>
    <w:p w14:paraId="60C689C9" w14:textId="77777777" w:rsidR="004E54AE" w:rsidRDefault="004E54AE"/>
    <w:p w14:paraId="420D7B9F" w14:textId="689CC1DF" w:rsidR="004E54AE" w:rsidRDefault="004E54AE">
      <w:r>
        <w:lastRenderedPageBreak/>
        <w:t>3)</w:t>
      </w:r>
    </w:p>
    <w:p w14:paraId="69755905" w14:textId="50B4AEDE" w:rsidR="004E54AE" w:rsidRDefault="004E54AE">
      <w:r>
        <w:rPr>
          <w:noProof/>
        </w:rPr>
        <w:drawing>
          <wp:inline distT="0" distB="0" distL="0" distR="0" wp14:anchorId="3EA553BD" wp14:editId="50BF56E8">
            <wp:extent cx="5943600" cy="634365"/>
            <wp:effectExtent l="0" t="0" r="0" b="0"/>
            <wp:docPr id="840814104" name="Picture 3" descr="A math equation with blue and purpl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14104" name="Picture 3" descr="A math equation with blue and purpl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50F" w14:textId="7ADC1F0B" w:rsidR="004E54AE" w:rsidRDefault="004E54AE">
      <w:r>
        <w:rPr>
          <w:noProof/>
        </w:rPr>
        <w:drawing>
          <wp:inline distT="0" distB="0" distL="0" distR="0" wp14:anchorId="699FD33E" wp14:editId="6775D6C8">
            <wp:extent cx="5943600" cy="4104640"/>
            <wp:effectExtent l="0" t="0" r="0" b="0"/>
            <wp:docPr id="79224775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7756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1AFE" w14:textId="77777777" w:rsidR="004E54AE" w:rsidRDefault="004E54AE"/>
    <w:p w14:paraId="63B439CA" w14:textId="77777777" w:rsidR="004E54AE" w:rsidRDefault="004E54AE"/>
    <w:p w14:paraId="3DF24040" w14:textId="2C3E2EF9" w:rsidR="004E54AE" w:rsidRDefault="004E54AE">
      <w:pPr>
        <w:rPr>
          <w:noProof/>
        </w:rPr>
      </w:pPr>
      <w:r>
        <w:t>4)</w:t>
      </w:r>
      <w:r w:rsidRPr="004E54AE">
        <w:rPr>
          <w:noProof/>
        </w:rPr>
        <w:t xml:space="preserve"> </w:t>
      </w:r>
    </w:p>
    <w:p w14:paraId="2415CAC3" w14:textId="58C94F59" w:rsidR="004E54AE" w:rsidRDefault="004E54AE">
      <w:r>
        <w:rPr>
          <w:noProof/>
        </w:rPr>
        <w:drawing>
          <wp:inline distT="0" distB="0" distL="0" distR="0" wp14:anchorId="3DF5F0F5" wp14:editId="0E3013F7">
            <wp:extent cx="4953691" cy="1609950"/>
            <wp:effectExtent l="0" t="0" r="0" b="9525"/>
            <wp:docPr id="10222906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0621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DE6" w14:textId="77777777" w:rsidR="004E54AE" w:rsidRDefault="004E54AE"/>
    <w:p w14:paraId="30283504" w14:textId="7491F784" w:rsidR="004E54AE" w:rsidRDefault="004E54AE">
      <w:r>
        <w:lastRenderedPageBreak/>
        <w:t>5)</w:t>
      </w:r>
    </w:p>
    <w:p w14:paraId="631DAFD5" w14:textId="6CF2CFB2" w:rsidR="004E54AE" w:rsidRDefault="004E54AE">
      <w:r>
        <w:rPr>
          <w:noProof/>
        </w:rPr>
        <w:drawing>
          <wp:inline distT="0" distB="0" distL="0" distR="0" wp14:anchorId="3A16C844" wp14:editId="337A1075">
            <wp:extent cx="4686954" cy="2486372"/>
            <wp:effectExtent l="0" t="0" r="0" b="9525"/>
            <wp:docPr id="1069249001" name="Picture 7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49001" name="Picture 7" descr="A computer code with blu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8CAE" w14:textId="00BCD08F" w:rsidR="004E54AE" w:rsidRDefault="004E54AE"/>
    <w:sectPr w:rsidR="004E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AE"/>
    <w:rsid w:val="002758C9"/>
    <w:rsid w:val="004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CBA"/>
  <w15:chartTrackingRefBased/>
  <w15:docId w15:val="{8CFA5580-4B51-4001-AF05-AAA2EC23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L A S S L IT24102764</dc:creator>
  <cp:keywords/>
  <dc:description/>
  <cp:lastModifiedBy>Arachchi L A S S L IT24102764</cp:lastModifiedBy>
  <cp:revision>1</cp:revision>
  <dcterms:created xsi:type="dcterms:W3CDTF">2025-08-22T11:07:00Z</dcterms:created>
  <dcterms:modified xsi:type="dcterms:W3CDTF">2025-08-22T11:17:00Z</dcterms:modified>
</cp:coreProperties>
</file>