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067C8" w14:textId="11524532" w:rsidR="009560AC" w:rsidRDefault="009560AC">
      <w:r w:rsidRPr="009560AC">
        <w:drawing>
          <wp:anchor distT="0" distB="0" distL="114300" distR="114300" simplePos="0" relativeHeight="251658240" behindDoc="0" locked="0" layoutInCell="1" allowOverlap="1" wp14:anchorId="1C35573F" wp14:editId="1EB8094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617595" cy="4290060"/>
            <wp:effectExtent l="0" t="0" r="1905" b="0"/>
            <wp:wrapSquare wrapText="bothSides"/>
            <wp:docPr id="144890185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901851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406" cy="4293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5D248" w14:textId="77777777" w:rsidR="009560AC" w:rsidRPr="009560AC" w:rsidRDefault="009560AC" w:rsidP="009560AC"/>
    <w:p w14:paraId="19F2B780" w14:textId="77777777" w:rsidR="009560AC" w:rsidRPr="009560AC" w:rsidRDefault="009560AC" w:rsidP="009560AC"/>
    <w:p w14:paraId="4AD6E01F" w14:textId="125586D7" w:rsidR="009560AC" w:rsidRPr="009560AC" w:rsidRDefault="009560AC" w:rsidP="009560AC"/>
    <w:p w14:paraId="121A8A76" w14:textId="77777777" w:rsidR="009560AC" w:rsidRPr="009560AC" w:rsidRDefault="009560AC" w:rsidP="009560AC"/>
    <w:p w14:paraId="400B4BBD" w14:textId="4E0F23CB" w:rsidR="009560AC" w:rsidRPr="009560AC" w:rsidRDefault="009560AC" w:rsidP="009560AC"/>
    <w:p w14:paraId="2AE81304" w14:textId="4210E490" w:rsidR="009560AC" w:rsidRPr="009560AC" w:rsidRDefault="009560AC" w:rsidP="009560AC"/>
    <w:p w14:paraId="20A9C82A" w14:textId="7D5F6EBA" w:rsidR="009560AC" w:rsidRPr="009560AC" w:rsidRDefault="009560AC" w:rsidP="009560AC"/>
    <w:p w14:paraId="78BF0BB5" w14:textId="77777777" w:rsidR="009560AC" w:rsidRPr="009560AC" w:rsidRDefault="009560AC" w:rsidP="009560AC"/>
    <w:p w14:paraId="7A2FFDC0" w14:textId="7A25FCD3" w:rsidR="009560AC" w:rsidRPr="009560AC" w:rsidRDefault="009560AC" w:rsidP="009560AC"/>
    <w:p w14:paraId="4AF350E8" w14:textId="77777777" w:rsidR="009560AC" w:rsidRPr="009560AC" w:rsidRDefault="009560AC" w:rsidP="009560AC"/>
    <w:p w14:paraId="35EEE3D3" w14:textId="46B79ED8" w:rsidR="009560AC" w:rsidRPr="009560AC" w:rsidRDefault="009560AC" w:rsidP="009560AC">
      <w:r w:rsidRPr="009560AC">
        <w:drawing>
          <wp:anchor distT="0" distB="0" distL="114300" distR="114300" simplePos="0" relativeHeight="251659264" behindDoc="0" locked="0" layoutInCell="1" allowOverlap="1" wp14:anchorId="2E416EDD" wp14:editId="5B80C166">
            <wp:simplePos x="0" y="0"/>
            <wp:positionH relativeFrom="column">
              <wp:posOffset>2263140</wp:posOffset>
            </wp:positionH>
            <wp:positionV relativeFrom="paragraph">
              <wp:posOffset>202565</wp:posOffset>
            </wp:positionV>
            <wp:extent cx="3474720" cy="4536355"/>
            <wp:effectExtent l="0" t="0" r="0" b="0"/>
            <wp:wrapSquare wrapText="bothSides"/>
            <wp:docPr id="9844584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458423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84" cy="453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444630" w14:textId="7A1F871F" w:rsidR="009560AC" w:rsidRPr="009560AC" w:rsidRDefault="009560AC" w:rsidP="009560AC"/>
    <w:p w14:paraId="5FFCF977" w14:textId="718CEEF2" w:rsidR="009560AC" w:rsidRDefault="009560AC" w:rsidP="009560AC"/>
    <w:p w14:paraId="6E38C5ED" w14:textId="7480E324" w:rsidR="009560AC" w:rsidRDefault="009560AC" w:rsidP="009560AC"/>
    <w:p w14:paraId="1EBE57DD" w14:textId="11C2BBE4" w:rsidR="009560AC" w:rsidRDefault="009560AC" w:rsidP="009560AC"/>
    <w:p w14:paraId="5A96659B" w14:textId="29B359AD" w:rsidR="009560AC" w:rsidRPr="009560AC" w:rsidRDefault="009560AC" w:rsidP="009560AC"/>
    <w:sectPr w:rsidR="009560AC" w:rsidRPr="00956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0AC"/>
    <w:rsid w:val="009560AC"/>
    <w:rsid w:val="00E4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8F2ACF"/>
  <w15:chartTrackingRefBased/>
  <w15:docId w15:val="{40AB1B0B-BC36-40CD-9323-506230A36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0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0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0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0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0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0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0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0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0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0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0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0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0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0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0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0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0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0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0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0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0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0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0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0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0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0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0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0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16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Wadduwage C.A IT24102789</dc:creator>
  <cp:keywords/>
  <dc:description/>
  <cp:lastModifiedBy>Wadduwage C.A IT24102789</cp:lastModifiedBy>
  <cp:revision>1</cp:revision>
  <dcterms:created xsi:type="dcterms:W3CDTF">2025-10-01T11:00:00Z</dcterms:created>
  <dcterms:modified xsi:type="dcterms:W3CDTF">2025-10-01T11:02:00Z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8356e8be-1696-4d87-87fc-c071e101d713</vt:lpwstr>
  </property>
</Properties>
</file>