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2812C" w14:textId="2B609193" w:rsidR="00D130AA" w:rsidRPr="00D130AA" w:rsidRDefault="00D130AA" w:rsidP="00D130AA">
      <w:pPr>
        <w:jc w:val="center"/>
        <w:rPr>
          <w:b/>
          <w:bCs/>
          <w:sz w:val="32"/>
          <w:szCs w:val="32"/>
        </w:rPr>
      </w:pPr>
      <w:r w:rsidRPr="00D130AA">
        <w:rPr>
          <w:b/>
          <w:bCs/>
          <w:sz w:val="32"/>
          <w:szCs w:val="32"/>
        </w:rPr>
        <w:t>Lab sheet 08</w:t>
      </w:r>
    </w:p>
    <w:p w14:paraId="0F4450E2" w14:textId="2293E2A9" w:rsidR="00D130AA" w:rsidRDefault="00D130AA">
      <w:r>
        <w:t xml:space="preserve">ID No:  </w:t>
      </w:r>
      <w:r w:rsidR="00EA564A">
        <w:t>IT24102820</w:t>
      </w:r>
    </w:p>
    <w:p w14:paraId="1E526AC3" w14:textId="4ADFA386" w:rsidR="00EA364A" w:rsidRDefault="00D130AA">
      <w:r>
        <w:rPr>
          <w:noProof/>
        </w:rPr>
        <w:drawing>
          <wp:inline distT="0" distB="0" distL="0" distR="0" wp14:anchorId="120FC655" wp14:editId="08B95022">
            <wp:extent cx="5356860" cy="4480560"/>
            <wp:effectExtent l="19050" t="19050" r="15240" b="15240"/>
            <wp:docPr id="124974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80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328C3" w14:textId="07A219F7" w:rsidR="00D130AA" w:rsidRDefault="00D130AA">
      <w:r>
        <w:rPr>
          <w:noProof/>
        </w:rPr>
        <w:drawing>
          <wp:inline distT="0" distB="0" distL="0" distR="0" wp14:anchorId="74353FA0" wp14:editId="70C4E99F">
            <wp:extent cx="3756660" cy="1516380"/>
            <wp:effectExtent l="19050" t="19050" r="15240" b="26670"/>
            <wp:docPr id="229837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16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CE575" w14:textId="77777777" w:rsidR="00D130AA" w:rsidRDefault="00D130AA"/>
    <w:p w14:paraId="7CF6A915" w14:textId="77777777" w:rsidR="00D130AA" w:rsidRDefault="00D130AA"/>
    <w:p w14:paraId="30C2D30B" w14:textId="293D3FA2" w:rsidR="00D130AA" w:rsidRDefault="00D130AA">
      <w:r>
        <w:rPr>
          <w:noProof/>
        </w:rPr>
        <w:lastRenderedPageBreak/>
        <w:drawing>
          <wp:inline distT="0" distB="0" distL="0" distR="0" wp14:anchorId="01707BE2" wp14:editId="2CB20593">
            <wp:extent cx="3973830" cy="1475134"/>
            <wp:effectExtent l="19050" t="19050" r="26670" b="10795"/>
            <wp:docPr id="47287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1482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D9C79" w14:textId="6D1ADBA5" w:rsidR="00D130AA" w:rsidRDefault="00D130AA">
      <w:r>
        <w:rPr>
          <w:noProof/>
        </w:rPr>
        <w:drawing>
          <wp:inline distT="0" distB="0" distL="0" distR="0" wp14:anchorId="77864298" wp14:editId="4FDCE0A7">
            <wp:extent cx="5063490" cy="3770684"/>
            <wp:effectExtent l="19050" t="19050" r="22860" b="20320"/>
            <wp:docPr id="1000529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45" cy="3778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5744B" w14:textId="01DB9714" w:rsidR="00D130AA" w:rsidRDefault="00D130AA">
      <w:r>
        <w:rPr>
          <w:noProof/>
        </w:rPr>
        <w:drawing>
          <wp:inline distT="0" distB="0" distL="0" distR="0" wp14:anchorId="669E974A" wp14:editId="0C97C041">
            <wp:extent cx="5055870" cy="3219247"/>
            <wp:effectExtent l="19050" t="19050" r="11430" b="19685"/>
            <wp:docPr id="116613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94" cy="322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3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AA"/>
    <w:rsid w:val="00325A85"/>
    <w:rsid w:val="003F7D1A"/>
    <w:rsid w:val="00804236"/>
    <w:rsid w:val="009A13F9"/>
    <w:rsid w:val="00C43E92"/>
    <w:rsid w:val="00D130AA"/>
    <w:rsid w:val="00E712DD"/>
    <w:rsid w:val="00EA364A"/>
    <w:rsid w:val="00E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58B7"/>
  <w15:chartTrackingRefBased/>
  <w15:docId w15:val="{C5E54B80-8DB1-4277-BE24-E4073E4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4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Wathuthanthiri W M R V IT24101677</dc:creator>
  <cp:keywords/>
  <dc:description/>
  <cp:lastModifiedBy>Madhusanka H L M M IT24102820</cp:lastModifiedBy>
  <cp:revision>2</cp:revision>
  <cp:lastPrinted>2025-09-23T14:40:00Z</cp:lastPrinted>
  <dcterms:created xsi:type="dcterms:W3CDTF">2025-09-26T18:01:00Z</dcterms:created>
  <dcterms:modified xsi:type="dcterms:W3CDTF">2025-09-26T18:01:00Z</dcterms:modified>
</cp:coreProperties>
</file>