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F6028" w14:textId="6ACF2A93" w:rsidR="00A509E7" w:rsidRPr="0004461E" w:rsidRDefault="0004461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4461E">
        <w:rPr>
          <w:rFonts w:ascii="Times New Roman" w:hAnsi="Times New Roman" w:cs="Times New Roman"/>
          <w:b/>
          <w:bCs/>
          <w:sz w:val="24"/>
          <w:szCs w:val="24"/>
          <w:u w:val="single"/>
        </w:rPr>
        <w:t>PS Lab 09</w:t>
      </w:r>
    </w:p>
    <w:p w14:paraId="4C66CA17" w14:textId="2D8419C2" w:rsidR="0004461E" w:rsidRPr="0004461E" w:rsidRDefault="0004461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4461E">
        <w:rPr>
          <w:rFonts w:ascii="Times New Roman" w:hAnsi="Times New Roman" w:cs="Times New Roman"/>
          <w:b/>
          <w:bCs/>
          <w:sz w:val="24"/>
          <w:szCs w:val="24"/>
          <w:u w:val="single"/>
        </w:rPr>
        <w:t>IT24102857</w:t>
      </w:r>
    </w:p>
    <w:p w14:paraId="1A9FA816" w14:textId="472FD3DB" w:rsidR="0004461E" w:rsidRDefault="0004461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4461E">
        <w:rPr>
          <w:rFonts w:ascii="Times New Roman" w:hAnsi="Times New Roman" w:cs="Times New Roman"/>
          <w:b/>
          <w:bCs/>
          <w:sz w:val="24"/>
          <w:szCs w:val="24"/>
          <w:u w:val="single"/>
        </w:rPr>
        <w:t>Dissanayake E.P.R.S</w:t>
      </w:r>
    </w:p>
    <w:p w14:paraId="0B7EE11F" w14:textId="77777777" w:rsidR="0004461E" w:rsidRDefault="0004461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FFA84F" w14:textId="4B909D37" w:rsidR="0004461E" w:rsidRPr="0004461E" w:rsidRDefault="0004461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4461E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05EC2BE0" wp14:editId="1C0E478C">
            <wp:extent cx="5731510" cy="7353300"/>
            <wp:effectExtent l="0" t="0" r="2540" b="0"/>
            <wp:docPr id="710593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93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61E" w:rsidRPr="0004461E" w:rsidSect="0004461E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71FA5C" w14:textId="77777777" w:rsidR="004D240C" w:rsidRDefault="004D240C" w:rsidP="0004461E">
      <w:pPr>
        <w:spacing w:after="0" w:line="240" w:lineRule="auto"/>
      </w:pPr>
      <w:r>
        <w:separator/>
      </w:r>
    </w:p>
  </w:endnote>
  <w:endnote w:type="continuationSeparator" w:id="0">
    <w:p w14:paraId="0A25529D" w14:textId="77777777" w:rsidR="004D240C" w:rsidRDefault="004D240C" w:rsidP="00044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58808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927D3" w14:textId="1C1EAD7B" w:rsidR="0004461E" w:rsidRDefault="000446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56E282" w14:textId="77777777" w:rsidR="0004461E" w:rsidRDefault="000446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27234" w14:textId="77777777" w:rsidR="004D240C" w:rsidRDefault="004D240C" w:rsidP="0004461E">
      <w:pPr>
        <w:spacing w:after="0" w:line="240" w:lineRule="auto"/>
      </w:pPr>
      <w:r>
        <w:separator/>
      </w:r>
    </w:p>
  </w:footnote>
  <w:footnote w:type="continuationSeparator" w:id="0">
    <w:p w14:paraId="12446E12" w14:textId="77777777" w:rsidR="004D240C" w:rsidRDefault="004D240C" w:rsidP="000446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61E"/>
    <w:rsid w:val="0004461E"/>
    <w:rsid w:val="004D240C"/>
    <w:rsid w:val="00A509E7"/>
    <w:rsid w:val="00AD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7A0F6"/>
  <w15:chartTrackingRefBased/>
  <w15:docId w15:val="{CA1C0D54-7C01-4E3C-941B-A64A101ED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6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6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6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6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6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6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61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4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61E"/>
  </w:style>
  <w:style w:type="paragraph" w:styleId="Footer">
    <w:name w:val="footer"/>
    <w:basedOn w:val="Normal"/>
    <w:link w:val="FooterChar"/>
    <w:uiPriority w:val="99"/>
    <w:unhideWhenUsed/>
    <w:rsid w:val="00044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36</Characters>
  <Application>Microsoft Office Word</Application>
  <DocSecurity>0</DocSecurity>
  <Lines>5</Lines>
  <Paragraphs>5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Karunathilaka K. D. J. C IT24100551</dc:creator>
  <cp:keywords/>
  <dc:description/>
  <cp:lastModifiedBy>Karunathilaka K. D. J. C IT24100551</cp:lastModifiedBy>
  <cp:revision>1</cp:revision>
  <dcterms:created xsi:type="dcterms:W3CDTF">2025-10-01T16:33:00Z</dcterms:created>
  <dcterms:modified xsi:type="dcterms:W3CDTF">2025-10-01T16:36:00Z</dcterms:modified>
</cp:coreProperties>
</file>