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49EF" w14:textId="5ED9768E" w:rsidR="006511EE" w:rsidRPr="003224EA" w:rsidRDefault="003224EA" w:rsidP="00322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24EA">
        <w:rPr>
          <w:rFonts w:ascii="Times New Roman" w:hAnsi="Times New Roman" w:cs="Times New Roman"/>
          <w:b/>
          <w:bCs/>
          <w:sz w:val="32"/>
          <w:szCs w:val="32"/>
        </w:rPr>
        <w:t>Lab Sheet 0</w:t>
      </w:r>
      <w:r w:rsidR="00EF4C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B70434B" w14:textId="2AD34E70" w:rsidR="003224EA" w:rsidRPr="003224EA" w:rsidRDefault="003224EA" w:rsidP="003224EA">
      <w:pPr>
        <w:rPr>
          <w:rFonts w:ascii="Times New Roman" w:hAnsi="Times New Roman" w:cs="Times New Roman"/>
        </w:rPr>
      </w:pPr>
      <w:r w:rsidRPr="003224EA">
        <w:rPr>
          <w:rFonts w:ascii="Times New Roman" w:hAnsi="Times New Roman" w:cs="Times New Roman"/>
        </w:rPr>
        <w:t xml:space="preserve">IT24102886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24EA">
        <w:rPr>
          <w:rFonts w:ascii="Times New Roman" w:hAnsi="Times New Roman" w:cs="Times New Roman"/>
        </w:rPr>
        <w:t>Perera R.S.K.</w:t>
      </w:r>
    </w:p>
    <w:p w14:paraId="286ABB94" w14:textId="716D4A44" w:rsidR="003224EA" w:rsidRPr="003224EA" w:rsidRDefault="003224EA" w:rsidP="003224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4EA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751BE8E6" w14:textId="4AE836D8" w:rsidR="00EF4C38" w:rsidRDefault="003224EA" w:rsidP="00EF4C3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C38" w:rsidRPr="00EF4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CD08A" wp14:editId="54104058">
            <wp:extent cx="5943600" cy="445770"/>
            <wp:effectExtent l="0" t="0" r="0" b="0"/>
            <wp:docPr id="196363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351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D9073" w14:textId="294DA126" w:rsidR="00EF4C38" w:rsidRDefault="003224EA" w:rsidP="00EF4C3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4FC58" w14:textId="285768D9" w:rsidR="00EF4C38" w:rsidRPr="00EF4C38" w:rsidRDefault="00EF4C38" w:rsidP="00EF4C38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4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E0E8B" wp14:editId="7F60CFCC">
            <wp:extent cx="3705742" cy="562053"/>
            <wp:effectExtent l="0" t="0" r="9525" b="9525"/>
            <wp:docPr id="30868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2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77A6" w14:textId="4DD106B2" w:rsidR="003224EA" w:rsidRDefault="003224EA" w:rsidP="00322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3A6E87" w14:textId="77ABBE3D" w:rsidR="00EF4C38" w:rsidRDefault="00EF4C38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4C3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91C1BC" wp14:editId="4C29DD2F">
            <wp:simplePos x="0" y="0"/>
            <wp:positionH relativeFrom="column">
              <wp:posOffset>647700</wp:posOffset>
            </wp:positionH>
            <wp:positionV relativeFrom="paragraph">
              <wp:posOffset>8890</wp:posOffset>
            </wp:positionV>
            <wp:extent cx="4982210" cy="552450"/>
            <wp:effectExtent l="0" t="0" r="8890" b="0"/>
            <wp:wrapNone/>
            <wp:docPr id="14041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43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A4F95" w14:textId="0234F227" w:rsidR="00EF4C38" w:rsidRDefault="00EF4C38" w:rsidP="00EF4C3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FF05B" w14:textId="5C0AB1F5" w:rsidR="00EF4C38" w:rsidRDefault="00EF4C38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071C3" w14:textId="18AF4C4A" w:rsidR="003224EA" w:rsidRPr="008A3A90" w:rsidRDefault="00EF4C38" w:rsidP="00EF4C3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F4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E8335" wp14:editId="7FCC574D">
            <wp:extent cx="5163271" cy="504895"/>
            <wp:effectExtent l="0" t="0" r="0" b="9525"/>
            <wp:docPr id="80653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35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4B2F" w14:textId="656F6D9F" w:rsidR="003224EA" w:rsidRPr="003224EA" w:rsidRDefault="003224EA" w:rsidP="008A3A9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224EA" w:rsidRPr="0032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2784"/>
    <w:multiLevelType w:val="multilevel"/>
    <w:tmpl w:val="F9666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7F7200C9"/>
    <w:multiLevelType w:val="hybridMultilevel"/>
    <w:tmpl w:val="AA10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99050">
    <w:abstractNumId w:val="1"/>
  </w:num>
  <w:num w:numId="2" w16cid:durableId="5867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A"/>
    <w:rsid w:val="001A719F"/>
    <w:rsid w:val="003224EA"/>
    <w:rsid w:val="00611D56"/>
    <w:rsid w:val="006511EE"/>
    <w:rsid w:val="007B6C98"/>
    <w:rsid w:val="007E43F6"/>
    <w:rsid w:val="008A3A90"/>
    <w:rsid w:val="00CE455F"/>
    <w:rsid w:val="00E872FA"/>
    <w:rsid w:val="00EC0D94"/>
    <w:rsid w:val="00EC5B04"/>
    <w:rsid w:val="00EF4C38"/>
    <w:rsid w:val="00F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B340"/>
  <w15:chartTrackingRefBased/>
  <w15:docId w15:val="{7E4F7539-9317-4D72-B8D1-F7D265D3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55F"/>
    <w:pPr>
      <w:widowControl w:val="0"/>
      <w:autoSpaceDE w:val="0"/>
      <w:autoSpaceDN w:val="0"/>
      <w:spacing w:after="0" w:line="240" w:lineRule="auto"/>
      <w:ind w:left="718" w:hanging="358"/>
      <w:outlineLvl w:val="0"/>
    </w:pPr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5F"/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2</cp:revision>
  <dcterms:created xsi:type="dcterms:W3CDTF">2025-09-16T06:22:00Z</dcterms:created>
  <dcterms:modified xsi:type="dcterms:W3CDTF">2025-09-16T06:22:00Z</dcterms:modified>
</cp:coreProperties>
</file>